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5BD636FB" w14:textId="3A295831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Совета</w:t>
      </w:r>
    </w:p>
    <w:p w14:paraId="44081C37" w14:textId="77777777" w:rsidR="00457A6F" w:rsidRPr="00603A7C" w:rsidRDefault="00457A6F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14:paraId="062F4C71" w14:textId="77777777" w:rsidR="00457A6F" w:rsidRPr="00603A7C" w:rsidRDefault="00457A6F" w:rsidP="00E02DD3"/>
    <w:p w14:paraId="5F943216" w14:textId="1BD4E4F2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5352682F" w14:textId="77777777" w:rsidR="00457A6F" w:rsidRDefault="00457A6F" w:rsidP="0027379C"/>
    <w:p w14:paraId="1B73A606" w14:textId="77777777" w:rsidR="00457A6F" w:rsidRDefault="00457A6F" w:rsidP="0027379C"/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0BF79985" w14:textId="77F3A698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районного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</w:p>
    <w:p w14:paraId="34C939CA" w14:textId="4E841BD0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0730DF">
        <w:rPr>
          <w:b/>
          <w:bCs/>
          <w:sz w:val="28"/>
          <w:szCs w:val="28"/>
        </w:rPr>
        <w:t>октябрь</w:t>
      </w:r>
      <w:r w:rsidR="00940CF3">
        <w:rPr>
          <w:b/>
          <w:bCs/>
          <w:sz w:val="28"/>
          <w:szCs w:val="28"/>
        </w:rPr>
        <w:t xml:space="preserve"> 202</w:t>
      </w:r>
      <w:r w:rsidR="00C44D8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8"/>
        <w:gridCol w:w="2838"/>
        <w:gridCol w:w="24"/>
        <w:gridCol w:w="888"/>
        <w:gridCol w:w="29"/>
        <w:gridCol w:w="2144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457A6F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4B7A69BA" w:rsidR="00457A6F" w:rsidRPr="000131B4" w:rsidRDefault="000730DF" w:rsidP="00363A8B">
            <w:pPr>
              <w:jc w:val="center"/>
            </w:pPr>
            <w:r>
              <w:t>1</w:t>
            </w:r>
            <w:r w:rsidR="00457A6F"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1D30A84F" w:rsidR="00457A6F" w:rsidRDefault="00B569C1" w:rsidP="00363A8B">
            <w:pPr>
              <w:jc w:val="center"/>
            </w:pPr>
            <w:r>
              <w:t>1</w:t>
            </w:r>
            <w:r w:rsidR="00C44D85">
              <w:t>1</w:t>
            </w:r>
            <w:r w:rsidR="00457A6F">
              <w:t>.</w:t>
            </w:r>
            <w:r w:rsidR="000730DF">
              <w:t>10</w:t>
            </w:r>
            <w:r w:rsidR="00457A6F">
              <w:t>.202</w:t>
            </w:r>
            <w:r w:rsidR="00C44D85">
              <w:t>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012" w14:textId="6C0FF284" w:rsidR="00457A6F" w:rsidRPr="000730DF" w:rsidRDefault="00457A6F" w:rsidP="00363A8B">
            <w:pPr>
              <w:jc w:val="both"/>
            </w:pPr>
            <w:r w:rsidRPr="000730DF">
              <w:t xml:space="preserve">Заседание </w:t>
            </w:r>
            <w:r w:rsidR="00940CF3" w:rsidRPr="000730DF">
              <w:t>постоянной комиссии по</w:t>
            </w:r>
            <w:r w:rsidRPr="000730DF">
              <w:t xml:space="preserve"> правотворчеству </w:t>
            </w:r>
            <w:r w:rsidR="000730DF" w:rsidRPr="000730DF">
              <w:t>и местному самоуправлению</w:t>
            </w:r>
          </w:p>
          <w:p w14:paraId="265B7412" w14:textId="77777777" w:rsidR="00457A6F" w:rsidRPr="000730DF" w:rsidRDefault="00457A6F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C7D" w14:textId="77777777" w:rsidR="00457A6F" w:rsidRPr="000131B4" w:rsidRDefault="00457A6F" w:rsidP="00363A8B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14480146" w:rsidR="00457A6F" w:rsidRPr="00910173" w:rsidRDefault="000730DF" w:rsidP="00363A8B">
            <w:r>
              <w:t>Долгополова Е.В.</w:t>
            </w:r>
          </w:p>
          <w:p w14:paraId="29B58468" w14:textId="77777777" w:rsidR="00457A6F" w:rsidRPr="00910173" w:rsidRDefault="00457A6F" w:rsidP="00363A8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457A6F" w:rsidRPr="00DA05EB" w:rsidRDefault="00457A6F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14:paraId="6B085B23" w14:textId="2965A6B5" w:rsidR="00457A6F" w:rsidRPr="00DA05EB" w:rsidRDefault="00940CF3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председателя </w:t>
            </w:r>
          </w:p>
        </w:tc>
      </w:tr>
      <w:tr w:rsidR="00457A6F" w14:paraId="2B823B0A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7CF" w14:textId="7CB7828E" w:rsidR="00457A6F" w:rsidRPr="000131B4" w:rsidRDefault="000730DF" w:rsidP="00F358A2">
            <w:pPr>
              <w:jc w:val="center"/>
            </w:pPr>
            <w:r>
              <w:t>2</w:t>
            </w:r>
            <w:r w:rsidR="00457A6F"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611" w14:textId="0BDD9F38" w:rsidR="00457A6F" w:rsidRDefault="00B569C1" w:rsidP="00F358A2">
            <w:pPr>
              <w:jc w:val="center"/>
            </w:pPr>
            <w:r>
              <w:t>1</w:t>
            </w:r>
            <w:r w:rsidR="00C44D85">
              <w:t>2</w:t>
            </w:r>
            <w:r w:rsidR="00457A6F">
              <w:t>.</w:t>
            </w:r>
            <w:r w:rsidR="000730DF">
              <w:t>10</w:t>
            </w:r>
            <w:r w:rsidR="00457A6F">
              <w:t>.202</w:t>
            </w:r>
            <w:r w:rsidR="00C44D85">
              <w:t>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A28" w14:textId="0D55DF98" w:rsidR="00457A6F" w:rsidRPr="000730DF" w:rsidRDefault="00457A6F" w:rsidP="00F358A2">
            <w:pPr>
              <w:jc w:val="both"/>
            </w:pPr>
            <w:r w:rsidRPr="000730DF">
              <w:t xml:space="preserve">Заседание постоянной комиссии </w:t>
            </w:r>
            <w:r w:rsidR="000730DF" w:rsidRPr="000730DF">
              <w:t>по бюджету, налогам, финансам, экономическому развитию и муниципальной собственности</w:t>
            </w:r>
          </w:p>
          <w:p w14:paraId="5FA1C485" w14:textId="77777777" w:rsidR="00457A6F" w:rsidRPr="000730DF" w:rsidRDefault="00457A6F" w:rsidP="00F358A2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030C" w14:textId="77777777" w:rsidR="00457A6F" w:rsidRPr="000131B4" w:rsidRDefault="00457A6F" w:rsidP="00F358A2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04F" w14:textId="6A3A3A89" w:rsidR="00457A6F" w:rsidRPr="00910173" w:rsidRDefault="000730DF" w:rsidP="000730DF">
            <w:pPr>
              <w:jc w:val="center"/>
            </w:pPr>
            <w:r>
              <w:t>Емельянов А.В.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E38" w14:textId="56E476D4" w:rsidR="00457A6F" w:rsidRPr="00DA05EB" w:rsidRDefault="00457A6F" w:rsidP="00F358A2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председателя </w:t>
            </w:r>
          </w:p>
        </w:tc>
      </w:tr>
      <w:tr w:rsidR="00457A6F" w14:paraId="18BD6007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94D" w14:textId="7390E49C" w:rsidR="00457A6F" w:rsidRPr="000131B4" w:rsidRDefault="000730DF" w:rsidP="009C4FA1">
            <w:pPr>
              <w:jc w:val="center"/>
            </w:pPr>
            <w:r>
              <w:t>3</w:t>
            </w:r>
            <w:r w:rsidR="00457A6F"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16D" w14:textId="34991B79" w:rsidR="00457A6F" w:rsidRPr="00D13BAD" w:rsidRDefault="003C763D" w:rsidP="009C4FA1">
            <w:pPr>
              <w:jc w:val="center"/>
            </w:pPr>
            <w:r>
              <w:t>1</w:t>
            </w:r>
            <w:r w:rsidR="00C44D85">
              <w:t>3</w:t>
            </w:r>
            <w:r w:rsidR="00457A6F">
              <w:t>.</w:t>
            </w:r>
            <w:r w:rsidR="000730DF">
              <w:t>10</w:t>
            </w:r>
            <w:r w:rsidR="00457A6F">
              <w:t>.202</w:t>
            </w:r>
            <w:r w:rsidR="00C44D85">
              <w:t>2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1D3" w14:textId="77777777" w:rsidR="00B569C1" w:rsidRDefault="00457A6F" w:rsidP="009C4FA1">
            <w:pPr>
              <w:jc w:val="both"/>
            </w:pPr>
            <w:r w:rsidRPr="000730DF">
              <w:t xml:space="preserve">Заседание </w:t>
            </w:r>
            <w:r w:rsidR="00940CF3" w:rsidRPr="000730DF">
              <w:t>постоянной комиссии по</w:t>
            </w:r>
            <w:r w:rsidRPr="000730DF">
              <w:t xml:space="preserve"> </w:t>
            </w:r>
            <w:r w:rsidR="000730DF" w:rsidRPr="000730DF">
              <w:t xml:space="preserve">вопросам социальной политики </w:t>
            </w:r>
          </w:p>
          <w:p w14:paraId="50A5365C" w14:textId="1AD9C789" w:rsidR="000730DF" w:rsidRPr="000730DF" w:rsidRDefault="000730DF" w:rsidP="009C4FA1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99C" w14:textId="4A0472E3" w:rsidR="00457A6F" w:rsidRPr="000131B4" w:rsidRDefault="00457A6F" w:rsidP="009C4FA1">
            <w:pPr>
              <w:jc w:val="center"/>
              <w:rPr>
                <w:bCs/>
              </w:rPr>
            </w:pPr>
            <w:r w:rsidRPr="000131B4">
              <w:rPr>
                <w:bCs/>
              </w:rPr>
              <w:t>1</w:t>
            </w:r>
            <w:r w:rsidR="00940CF3">
              <w:rPr>
                <w:bCs/>
              </w:rPr>
              <w:t>3</w:t>
            </w:r>
            <w:r w:rsidRPr="000131B4">
              <w:rPr>
                <w:bCs/>
              </w:rPr>
              <w:t>-00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EFC" w14:textId="2313F112" w:rsidR="00457A6F" w:rsidRPr="00910173" w:rsidRDefault="000730DF" w:rsidP="006D395A">
            <w:pPr>
              <w:jc w:val="center"/>
            </w:pPr>
            <w:r>
              <w:t>Федорук В.Ф.</w:t>
            </w:r>
          </w:p>
          <w:p w14:paraId="0D12B006" w14:textId="77777777" w:rsidR="00457A6F" w:rsidRPr="00910173" w:rsidRDefault="00457A6F" w:rsidP="009C4FA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BAF" w14:textId="77777777" w:rsidR="00457A6F" w:rsidRPr="00DA05EB" w:rsidRDefault="00457A6F" w:rsidP="009C4FA1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14:paraId="53B66E96" w14:textId="4F1402F9" w:rsidR="00457A6F" w:rsidRPr="00DA05EB" w:rsidRDefault="00940CF3" w:rsidP="009C4FA1">
            <w:pPr>
              <w:jc w:val="center"/>
            </w:pPr>
            <w:r w:rsidRPr="00DA05EB">
              <w:rPr>
                <w:sz w:val="22"/>
                <w:szCs w:val="22"/>
              </w:rPr>
              <w:t xml:space="preserve">председателя </w:t>
            </w:r>
          </w:p>
        </w:tc>
      </w:tr>
      <w:tr w:rsidR="00457A6F" w14:paraId="5E5346C9" w14:textId="77777777" w:rsidTr="000730DF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B26" w14:textId="2A9796EB" w:rsidR="00457A6F" w:rsidRPr="000131B4" w:rsidRDefault="000730DF" w:rsidP="00E34575">
            <w:pPr>
              <w:ind w:left="-540" w:firstLine="540"/>
              <w:jc w:val="center"/>
            </w:pPr>
            <w:r>
              <w:t>4</w:t>
            </w:r>
            <w:r w:rsidR="00457A6F" w:rsidRPr="000131B4">
              <w:t xml:space="preserve">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9E5" w14:textId="073B9826" w:rsidR="00457A6F" w:rsidRPr="000730DF" w:rsidRDefault="000730DF" w:rsidP="00E34575">
            <w:pPr>
              <w:jc w:val="center"/>
            </w:pPr>
            <w:r w:rsidRPr="000730DF">
              <w:t>2</w:t>
            </w:r>
            <w:r w:rsidR="00C44D85">
              <w:t>6</w:t>
            </w:r>
            <w:r w:rsidR="00457A6F" w:rsidRPr="000730DF">
              <w:t>.</w:t>
            </w:r>
            <w:r w:rsidRPr="000730DF">
              <w:t>10</w:t>
            </w:r>
            <w:r w:rsidR="00457A6F" w:rsidRPr="000730DF">
              <w:t>.202</w:t>
            </w:r>
            <w:r w:rsidR="00C44D85">
              <w:t>2</w:t>
            </w:r>
            <w:bookmarkStart w:id="0" w:name="_GoBack"/>
            <w:bookmarkEnd w:id="0"/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EE9" w14:textId="042FCA24" w:rsidR="00457A6F" w:rsidRPr="000730DF" w:rsidRDefault="00457A6F" w:rsidP="00E34575">
            <w:pPr>
              <w:jc w:val="both"/>
            </w:pPr>
            <w:r w:rsidRPr="000730DF">
              <w:t>Заседание  Совета народных депутатов</w:t>
            </w:r>
          </w:p>
          <w:p w14:paraId="296FE685" w14:textId="77777777" w:rsidR="00457A6F" w:rsidRPr="000730DF" w:rsidRDefault="00457A6F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6CC" w14:textId="77777777" w:rsidR="00457A6F" w:rsidRPr="00910173" w:rsidRDefault="00457A6F" w:rsidP="00E34575">
            <w:pPr>
              <w:jc w:val="center"/>
            </w:pPr>
            <w:r w:rsidRPr="00910173">
              <w:t>10-00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8B8" w14:textId="1DBAD7AC" w:rsidR="00457A6F" w:rsidRPr="00910173" w:rsidRDefault="000730DF" w:rsidP="000730DF">
            <w:pPr>
              <w:jc w:val="center"/>
            </w:pPr>
            <w:r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EB1" w14:textId="77777777" w:rsidR="00457A6F" w:rsidRPr="00DA05EB" w:rsidRDefault="00457A6F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14:paraId="48F0F0D0" w14:textId="77777777" w:rsidR="00457A6F" w:rsidRPr="00DA05EB" w:rsidRDefault="00457A6F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2BAB"/>
    <w:rsid w:val="000E4337"/>
    <w:rsid w:val="00112629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320955"/>
    <w:rsid w:val="00357C57"/>
    <w:rsid w:val="003602E2"/>
    <w:rsid w:val="00363A8B"/>
    <w:rsid w:val="00365A18"/>
    <w:rsid w:val="00365B8C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473D"/>
    <w:rsid w:val="00457A6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FA1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4D85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2017-01-23T23:38:00Z</cp:lastPrinted>
  <dcterms:created xsi:type="dcterms:W3CDTF">2012-06-08T05:36:00Z</dcterms:created>
  <dcterms:modified xsi:type="dcterms:W3CDTF">2022-11-14T23:43:00Z</dcterms:modified>
</cp:coreProperties>
</file>