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B" w:rsidRPr="00603A7C" w:rsidRDefault="009F0DBB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9F0DBB" w:rsidRPr="00603A7C" w:rsidRDefault="009F0DBB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9F0DBB" w:rsidRPr="00603A7C" w:rsidRDefault="009F0DBB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9F0DBB" w:rsidRPr="00603A7C" w:rsidRDefault="009F0DBB" w:rsidP="00E02DD3"/>
    <w:p w:rsidR="009F0DBB" w:rsidRDefault="009F0DBB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9F0DBB" w:rsidRDefault="009F0DBB" w:rsidP="0027379C"/>
    <w:p w:rsidR="009F0DBB" w:rsidRDefault="009F0DBB" w:rsidP="0027379C"/>
    <w:p w:rsidR="009F0DBB" w:rsidRDefault="009F0DBB" w:rsidP="0027379C"/>
    <w:p w:rsidR="009F0DBB" w:rsidRPr="00AD4DD5" w:rsidRDefault="009F0DB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9F0DBB" w:rsidRPr="00AD4DD5" w:rsidRDefault="009F0DB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9F0DBB" w:rsidRDefault="009F0DBB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на февраль  201</w:t>
      </w:r>
      <w:r>
        <w:rPr>
          <w:b/>
          <w:bCs/>
          <w:sz w:val="28"/>
          <w:szCs w:val="28"/>
        </w:rPr>
        <w:t>9</w:t>
      </w:r>
      <w:r w:rsidRPr="00AD4DD5">
        <w:rPr>
          <w:b/>
          <w:bCs/>
          <w:sz w:val="28"/>
          <w:szCs w:val="28"/>
        </w:rPr>
        <w:t xml:space="preserve"> года</w:t>
      </w:r>
    </w:p>
    <w:p w:rsidR="009F0DBB" w:rsidRPr="00A86840" w:rsidRDefault="009F0DBB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9F0DB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277F" w:rsidRDefault="009F0DB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9F0DB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CD2C6C">
            <w:pPr>
              <w:jc w:val="center"/>
            </w:pPr>
            <w:r>
              <w:t>06, 13, 20,27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9F0DBB" w:rsidRDefault="009F0DBB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CD2C6C">
            <w:pPr>
              <w:jc w:val="center"/>
            </w:pPr>
            <w:r w:rsidRPr="000131B4">
              <w:t>13-00</w:t>
            </w:r>
          </w:p>
          <w:p w:rsidR="009F0DBB" w:rsidRPr="000131B4" w:rsidRDefault="009F0DBB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05EB" w:rsidRDefault="009F0DBB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9F0DBB" w:rsidRPr="00DA05EB" w:rsidRDefault="009F0DBB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9F0DB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CD2C6C">
            <w:pPr>
              <w:jc w:val="center"/>
            </w:pPr>
            <w:r>
              <w:t>07,14,21,28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9F0DBB" w:rsidRDefault="009F0DBB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F358A2">
            <w:pPr>
              <w:jc w:val="center"/>
            </w:pPr>
            <w:r w:rsidRPr="000131B4">
              <w:t>14-00</w:t>
            </w:r>
          </w:p>
          <w:p w:rsidR="009F0DBB" w:rsidRPr="000131B4" w:rsidRDefault="009F0DBB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506A94" w:rsidRDefault="009F0DBB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  <w:tr w:rsidR="009F0DBB" w:rsidRPr="00DA05EB" w:rsidTr="002D32A4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2D32A4">
            <w:pPr>
              <w:jc w:val="center"/>
            </w:pPr>
            <w:r>
              <w:t>3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13BAD" w:rsidRDefault="009F0DBB" w:rsidP="002D32A4">
            <w:pPr>
              <w:jc w:val="center"/>
            </w:pPr>
            <w:r>
              <w:t>05.02</w:t>
            </w:r>
            <w:r w:rsidRPr="00D13BAD">
              <w:t>.201</w:t>
            </w:r>
            <w:r>
              <w:t>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13BAD" w:rsidRDefault="009F0DBB" w:rsidP="002D32A4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2D32A4">
            <w:pPr>
              <w:jc w:val="center"/>
              <w:rPr>
                <w:bCs/>
              </w:rPr>
            </w:pPr>
            <w:r w:rsidRPr="000131B4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0131B4">
              <w:rPr>
                <w:bCs/>
              </w:rPr>
              <w:t>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2D32A4">
            <w:r w:rsidRPr="00910173">
              <w:t>Демура Е.А.</w:t>
            </w:r>
          </w:p>
          <w:p w:rsidR="009F0DBB" w:rsidRPr="00910173" w:rsidRDefault="009F0DBB" w:rsidP="002D32A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05EB" w:rsidRDefault="009F0DBB" w:rsidP="002D32A4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9F0DBB" w:rsidRPr="00DA05EB" w:rsidRDefault="009F0DBB" w:rsidP="002D32A4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9F0DB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363A8B">
            <w:pPr>
              <w:jc w:val="center"/>
            </w:pPr>
            <w:r>
              <w:t>4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363A8B">
            <w:pPr>
              <w:jc w:val="center"/>
            </w:pPr>
            <w:r>
              <w:t>06.02.2019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9F0DBB" w:rsidRDefault="009F0DBB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363A8B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363A8B">
            <w:r w:rsidRPr="00910173">
              <w:t>Смирнов Ю.Н.</w:t>
            </w:r>
          </w:p>
          <w:p w:rsidR="009F0DBB" w:rsidRPr="00910173" w:rsidRDefault="009F0DBB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05EB" w:rsidRDefault="009F0DBB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9F0DBB" w:rsidRPr="00DA05EB" w:rsidRDefault="009F0DBB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9F0DB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F358A2">
            <w:pPr>
              <w:jc w:val="center"/>
            </w:pPr>
            <w:r>
              <w:t>5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F358A2">
            <w:pPr>
              <w:jc w:val="center"/>
            </w:pPr>
            <w:r>
              <w:t>07.02.2019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F358A2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9F0DBB" w:rsidRDefault="009F0DBB" w:rsidP="00F358A2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F358A2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F358A2">
            <w:r w:rsidRPr="00910173">
              <w:t>Соловьева Е.Г.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05EB" w:rsidRDefault="009F0DBB" w:rsidP="00F358A2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9F0DBB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E34575">
            <w:pPr>
              <w:ind w:left="-540" w:firstLine="540"/>
              <w:jc w:val="center"/>
            </w:pPr>
            <w:r w:rsidRPr="000131B4"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Default="009F0DBB" w:rsidP="00E34575">
            <w:pPr>
              <w:jc w:val="center"/>
            </w:pPr>
            <w:r>
              <w:t>20.02.2019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0131B4" w:rsidRDefault="009F0DBB" w:rsidP="00E34575">
            <w:pPr>
              <w:jc w:val="both"/>
            </w:pPr>
            <w:r w:rsidRPr="000131B4">
              <w:t>Заседание районного Совета народных депутатов</w:t>
            </w:r>
          </w:p>
          <w:p w:rsidR="009F0DBB" w:rsidRPr="000131B4" w:rsidRDefault="009F0DBB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E34575">
            <w:pPr>
              <w:jc w:val="center"/>
            </w:pPr>
            <w:r w:rsidRPr="00910173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910173" w:rsidRDefault="009F0DBB" w:rsidP="00BE0AF2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BB" w:rsidRPr="00DA05EB" w:rsidRDefault="009F0DBB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9F0DBB" w:rsidRPr="00DA05EB" w:rsidRDefault="009F0DBB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9F0DBB" w:rsidRDefault="009F0DBB" w:rsidP="00C67AF4">
      <w:pPr>
        <w:tabs>
          <w:tab w:val="left" w:pos="7020"/>
        </w:tabs>
      </w:pPr>
    </w:p>
    <w:sectPr w:rsidR="009F0DBB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159E5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0780"/>
    <w:rsid w:val="00403D31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</Pages>
  <Words>310</Words>
  <Characters>1771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39</cp:revision>
  <cp:lastPrinted>2017-01-23T23:38:00Z</cp:lastPrinted>
  <dcterms:created xsi:type="dcterms:W3CDTF">2012-06-08T05:36:00Z</dcterms:created>
  <dcterms:modified xsi:type="dcterms:W3CDTF">2019-01-23T02:12:00Z</dcterms:modified>
</cp:coreProperties>
</file>