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F66858" w:rsidRPr="00AD43A7" w14:paraId="4618336F" w14:textId="77777777" w:rsidTr="00B269A2">
        <w:trPr>
          <w:trHeight w:hRule="exact" w:val="964"/>
        </w:trPr>
        <w:tc>
          <w:tcPr>
            <w:tcW w:w="9747" w:type="dxa"/>
          </w:tcPr>
          <w:p w14:paraId="373D4F4E" w14:textId="025D1B81" w:rsidR="00F66858" w:rsidRPr="00AD43A7" w:rsidRDefault="00F66858" w:rsidP="00B269A2">
            <w:pPr>
              <w:jc w:val="center"/>
              <w:rPr>
                <w:sz w:val="28"/>
                <w:szCs w:val="28"/>
              </w:rPr>
            </w:pPr>
            <w:r w:rsidRPr="00AD43A7">
              <w:rPr>
                <w:noProof/>
                <w:sz w:val="28"/>
                <w:szCs w:val="28"/>
              </w:rPr>
              <w:drawing>
                <wp:inline distT="0" distB="0" distL="0" distR="0" wp14:anchorId="3FEE6249" wp14:editId="6F71F8A7">
                  <wp:extent cx="495300" cy="615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858" w:rsidRPr="00AD43A7" w14:paraId="4C61A9E7" w14:textId="77777777" w:rsidTr="00B269A2">
        <w:tc>
          <w:tcPr>
            <w:tcW w:w="9747" w:type="dxa"/>
          </w:tcPr>
          <w:p w14:paraId="297A09D5" w14:textId="77777777" w:rsidR="00F66858" w:rsidRDefault="00F66858" w:rsidP="00B269A2">
            <w:pPr>
              <w:jc w:val="center"/>
              <w:rPr>
                <w:b/>
                <w:sz w:val="28"/>
                <w:szCs w:val="28"/>
              </w:rPr>
            </w:pPr>
            <w:r w:rsidRPr="00F7630D">
              <w:rPr>
                <w:b/>
                <w:sz w:val="28"/>
                <w:szCs w:val="28"/>
              </w:rPr>
              <w:t xml:space="preserve">АДМИНИСТРАЦИЯ </w:t>
            </w:r>
          </w:p>
          <w:p w14:paraId="49D8086B" w14:textId="77777777" w:rsidR="00F66858" w:rsidRDefault="00F66858" w:rsidP="00B269A2">
            <w:pPr>
              <w:jc w:val="center"/>
              <w:rPr>
                <w:b/>
                <w:sz w:val="28"/>
                <w:szCs w:val="28"/>
              </w:rPr>
            </w:pPr>
            <w:r w:rsidRPr="00F7630D">
              <w:rPr>
                <w:b/>
                <w:sz w:val="28"/>
                <w:szCs w:val="28"/>
              </w:rPr>
              <w:t xml:space="preserve">ЗАВИТИНСКОГО </w:t>
            </w:r>
            <w:r>
              <w:rPr>
                <w:b/>
                <w:sz w:val="28"/>
                <w:szCs w:val="28"/>
              </w:rPr>
              <w:t>МУНИЦИПАЛЬНОГО ОКРУГА</w:t>
            </w:r>
            <w:r w:rsidRPr="00F7630D">
              <w:rPr>
                <w:b/>
                <w:sz w:val="28"/>
                <w:szCs w:val="28"/>
              </w:rPr>
              <w:t xml:space="preserve"> </w:t>
            </w:r>
          </w:p>
          <w:p w14:paraId="7FC7DB1E" w14:textId="77777777" w:rsidR="00F66858" w:rsidRPr="00B907E4" w:rsidRDefault="00F66858" w:rsidP="00B269A2">
            <w:pPr>
              <w:jc w:val="center"/>
              <w:rPr>
                <w:b/>
                <w:sz w:val="28"/>
                <w:szCs w:val="28"/>
              </w:rPr>
            </w:pPr>
            <w:r w:rsidRPr="00B907E4">
              <w:rPr>
                <w:b/>
                <w:sz w:val="28"/>
                <w:szCs w:val="28"/>
              </w:rPr>
              <w:t>ГЛАВА ЗАВИТИНСКОГО МУНИЦИПАЛЬНОГО ОКРУГА</w:t>
            </w:r>
          </w:p>
          <w:p w14:paraId="312DFD78" w14:textId="77777777" w:rsidR="00F66858" w:rsidRPr="00F7630D" w:rsidRDefault="00F66858" w:rsidP="00B269A2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F7630D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</w:p>
        </w:tc>
      </w:tr>
      <w:tr w:rsidR="00F66858" w:rsidRPr="00AD43A7" w14:paraId="52ABD436" w14:textId="77777777" w:rsidTr="00B269A2">
        <w:trPr>
          <w:trHeight w:hRule="exact" w:val="567"/>
        </w:trPr>
        <w:tc>
          <w:tcPr>
            <w:tcW w:w="9747" w:type="dxa"/>
          </w:tcPr>
          <w:p w14:paraId="59BFDD6E" w14:textId="79C56A40" w:rsidR="00F66858" w:rsidRDefault="00F66858" w:rsidP="00B269A2">
            <w:r>
              <w:t xml:space="preserve">от </w:t>
            </w:r>
            <w:r w:rsidR="00835B10">
              <w:t>20.03.2023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835B10">
              <w:t xml:space="preserve">                                 </w:t>
            </w:r>
            <w:r>
              <w:t xml:space="preserve">№ </w:t>
            </w:r>
            <w:r w:rsidR="00835B10">
              <w:t>352</w:t>
            </w:r>
          </w:p>
          <w:p w14:paraId="309EAEFC" w14:textId="77777777" w:rsidR="00F66858" w:rsidRPr="00AD43A7" w:rsidRDefault="00F66858" w:rsidP="00B269A2">
            <w:pPr>
              <w:jc w:val="center"/>
            </w:pPr>
            <w:r>
              <w:t>г. Завитинск</w:t>
            </w:r>
          </w:p>
        </w:tc>
      </w:tr>
    </w:tbl>
    <w:p w14:paraId="13E6A00F" w14:textId="77777777" w:rsidR="009C70DD" w:rsidRPr="009C70DD" w:rsidRDefault="009C70DD">
      <w:pPr>
        <w:pStyle w:val="ConsPlusTitle"/>
        <w:jc w:val="center"/>
        <w:rPr>
          <w:b w:val="0"/>
        </w:rPr>
      </w:pPr>
    </w:p>
    <w:p w14:paraId="11972A15" w14:textId="71C28FA0" w:rsidR="00A31AC0" w:rsidRPr="002E365F" w:rsidRDefault="00A31AC0" w:rsidP="00A31AC0">
      <w:pPr>
        <w:jc w:val="center"/>
        <w:rPr>
          <w:sz w:val="28"/>
          <w:szCs w:val="28"/>
        </w:rPr>
      </w:pPr>
      <w:r w:rsidRPr="002E365F">
        <w:rPr>
          <w:sz w:val="28"/>
          <w:szCs w:val="28"/>
        </w:rPr>
        <w:t>Об утверждении Положения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6F3617CE" w14:textId="77777777" w:rsidR="00807189" w:rsidRDefault="00807189" w:rsidP="007A4C16">
      <w:pPr>
        <w:pStyle w:val="ConsPlusNormal"/>
      </w:pPr>
    </w:p>
    <w:p w14:paraId="093C322D" w14:textId="77777777" w:rsidR="007A4C16" w:rsidRPr="009849CE" w:rsidRDefault="007A4C16" w:rsidP="007A4C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55D9108" w14:textId="6F94947D" w:rsidR="00A31AC0" w:rsidRPr="005479D2" w:rsidRDefault="00A31AC0" w:rsidP="00A31AC0">
      <w:pPr>
        <w:ind w:firstLine="708"/>
        <w:jc w:val="both"/>
        <w:rPr>
          <w:rFonts w:ascii="Verdana" w:hAnsi="Verdana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Во </w:t>
      </w:r>
      <w:r w:rsidRPr="002E365F">
        <w:rPr>
          <w:sz w:val="28"/>
          <w:szCs w:val="28"/>
          <w:shd w:val="clear" w:color="auto" w:fill="FFFFFF"/>
        </w:rPr>
        <w:t>исполнение подпункта «б» пункта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внесении изменений в некоторые акты Президента Российской</w:t>
      </w:r>
      <w:r w:rsidRPr="002E365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Pr="002E365F">
        <w:rPr>
          <w:sz w:val="28"/>
          <w:szCs w:val="28"/>
          <w:shd w:val="clear" w:color="auto" w:fill="FFFFFF"/>
        </w:rPr>
        <w:t>Федераци</w:t>
      </w:r>
      <w:r w:rsidRPr="00425742">
        <w:rPr>
          <w:sz w:val="28"/>
          <w:szCs w:val="28"/>
          <w:shd w:val="clear" w:color="auto" w:fill="FFFFFF"/>
        </w:rPr>
        <w:t>и»</w:t>
      </w:r>
      <w:r>
        <w:rPr>
          <w:sz w:val="28"/>
          <w:szCs w:val="28"/>
          <w:shd w:val="clear" w:color="auto" w:fill="FFFFFF"/>
        </w:rPr>
        <w:t xml:space="preserve">, в </w:t>
      </w:r>
      <w:r w:rsidRPr="005479D2">
        <w:rPr>
          <w:sz w:val="28"/>
          <w:szCs w:val="28"/>
          <w:shd w:val="clear" w:color="auto" w:fill="FFFFFF"/>
        </w:rPr>
        <w:t>соответствии со ст</w:t>
      </w:r>
      <w:r w:rsidR="00F66858">
        <w:rPr>
          <w:sz w:val="28"/>
          <w:szCs w:val="28"/>
          <w:shd w:val="clear" w:color="auto" w:fill="FFFFFF"/>
        </w:rPr>
        <w:t>атьёй</w:t>
      </w:r>
      <w:r w:rsidRPr="005479D2">
        <w:rPr>
          <w:sz w:val="28"/>
          <w:szCs w:val="28"/>
          <w:shd w:val="clear" w:color="auto" w:fill="FFFFFF"/>
        </w:rPr>
        <w:t xml:space="preserve"> 11 </w:t>
      </w:r>
      <w:r w:rsidRPr="005479D2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25.12.2008 № 273-ФЗ «</w:t>
      </w:r>
      <w:r w:rsidRPr="005479D2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</w:p>
    <w:p w14:paraId="5191D1F2" w14:textId="77777777" w:rsidR="00A31AC0" w:rsidRPr="00A31AC0" w:rsidRDefault="009C70DD" w:rsidP="0000410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9CE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о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с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т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а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н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о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в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л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я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189" w:rsidRPr="00A31AC0">
        <w:rPr>
          <w:rFonts w:ascii="Times New Roman" w:hAnsi="Times New Roman" w:cs="Times New Roman"/>
          <w:b/>
          <w:sz w:val="28"/>
          <w:szCs w:val="28"/>
        </w:rPr>
        <w:t>ю:</w:t>
      </w:r>
      <w:r w:rsidRPr="00A31AC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2301C49" w14:textId="4023F5BA" w:rsidR="00A31AC0" w:rsidRPr="00A31AC0" w:rsidRDefault="00A31AC0" w:rsidP="00A31AC0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31AC0">
        <w:rPr>
          <w:sz w:val="28"/>
          <w:szCs w:val="28"/>
          <w:shd w:val="clear" w:color="auto" w:fill="FFFFFF"/>
        </w:rPr>
        <w:t>1. Утвердить прилагаемое Положение о порядке сообщения муниципальными служащими о личной заинтересованности при исполнении должностных обязанностей, которая приводит или может привести к конфликту интересов</w:t>
      </w:r>
      <w:r w:rsidR="00F66858">
        <w:rPr>
          <w:sz w:val="28"/>
          <w:szCs w:val="28"/>
          <w:shd w:val="clear" w:color="auto" w:fill="FFFFFF"/>
        </w:rPr>
        <w:t>.</w:t>
      </w:r>
    </w:p>
    <w:p w14:paraId="0F8EB270" w14:textId="77777777" w:rsidR="0050367E" w:rsidRDefault="00A31AC0" w:rsidP="005036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C0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6858">
        <w:rPr>
          <w:rFonts w:ascii="Times New Roman" w:hAnsi="Times New Roman" w:cs="Times New Roman"/>
          <w:sz w:val="28"/>
          <w:szCs w:val="28"/>
          <w:shd w:val="clear" w:color="auto" w:fill="FFFFFF"/>
        </w:rPr>
        <w:t>Общему отделу администрации Завитинского муниципального округа (</w:t>
      </w:r>
      <w:proofErr w:type="spellStart"/>
      <w:r w:rsidR="00F66858">
        <w:rPr>
          <w:rFonts w:ascii="Times New Roman" w:hAnsi="Times New Roman" w:cs="Times New Roman"/>
          <w:sz w:val="28"/>
          <w:szCs w:val="28"/>
          <w:shd w:val="clear" w:color="auto" w:fill="FFFFFF"/>
        </w:rPr>
        <w:t>И.В.Аносовой</w:t>
      </w:r>
      <w:proofErr w:type="spellEnd"/>
      <w:r w:rsidR="00F66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A31AC0">
        <w:rPr>
          <w:rFonts w:ascii="Times New Roman" w:hAnsi="Times New Roman" w:cs="Times New Roman"/>
          <w:sz w:val="28"/>
          <w:szCs w:val="28"/>
        </w:rPr>
        <w:t>довести настоящее постановление до сведения муниципальных служащих.</w:t>
      </w:r>
    </w:p>
    <w:p w14:paraId="65E852A9" w14:textId="383564F0" w:rsidR="0050367E" w:rsidRDefault="0050367E" w:rsidP="005036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413B6">
        <w:rPr>
          <w:sz w:val="28"/>
          <w:szCs w:val="28"/>
        </w:rPr>
        <w:t>. Настоящее постановление подлежит официальному опубликованию.</w:t>
      </w:r>
    </w:p>
    <w:p w14:paraId="1CB81608" w14:textId="61CEE363" w:rsidR="0050367E" w:rsidRPr="002413B6" w:rsidRDefault="0050367E" w:rsidP="005036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13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413B6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5D31F550" w14:textId="77777777" w:rsidR="0050367E" w:rsidRDefault="0050367E" w:rsidP="005036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09CF80B" w14:textId="77777777" w:rsidR="0050367E" w:rsidRPr="006473C1" w:rsidRDefault="0050367E" w:rsidP="005036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0E4B31D" w14:textId="77777777" w:rsidR="0050367E" w:rsidRDefault="0050367E" w:rsidP="0050367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Завитинского </w:t>
      </w:r>
    </w:p>
    <w:p w14:paraId="60B80F56" w14:textId="77777777" w:rsidR="0050367E" w:rsidRDefault="0050367E" w:rsidP="0050367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С.С.Линевич</w:t>
      </w:r>
    </w:p>
    <w:p w14:paraId="1031521A" w14:textId="77777777" w:rsidR="0050367E" w:rsidRDefault="0050367E" w:rsidP="005036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9688D88" w14:textId="77777777" w:rsidR="00807189" w:rsidRDefault="00807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0A5D2C" w14:textId="77777777" w:rsidR="009849CE" w:rsidRPr="009849CE" w:rsidRDefault="00984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A50E65" w14:textId="77777777" w:rsidR="0092182D" w:rsidRPr="009849CE" w:rsidRDefault="00921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9FAA4E" w14:textId="0C3D950A" w:rsidR="0050367E" w:rsidRDefault="0050367E" w:rsidP="001D2F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4"/>
        <w:gridCol w:w="3334"/>
      </w:tblGrid>
      <w:tr w:rsidR="001D2FA3" w14:paraId="4F3EB216" w14:textId="77777777" w:rsidTr="001D2FA3">
        <w:tc>
          <w:tcPr>
            <w:tcW w:w="6487" w:type="dxa"/>
          </w:tcPr>
          <w:p w14:paraId="1A832D70" w14:textId="77777777" w:rsidR="001D2FA3" w:rsidRDefault="001D2FA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3572D1A5" w14:textId="4A237C76" w:rsidR="001D2FA3" w:rsidRDefault="001D2FA3" w:rsidP="001D2FA3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574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4E6AA93C" w14:textId="15FCDF3E" w:rsidR="0050367E" w:rsidRDefault="0050367E" w:rsidP="001D2FA3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10E16403" w14:textId="2D657B86" w:rsidR="001D2FA3" w:rsidRPr="00805747" w:rsidRDefault="001D2FA3" w:rsidP="001D2F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747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50367E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805747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</w:p>
          <w:p w14:paraId="31C67BFE" w14:textId="7DE198C3" w:rsidR="001D2FA3" w:rsidRPr="00805747" w:rsidRDefault="0050367E" w:rsidP="001D2F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Завитинского</w:t>
            </w:r>
            <w:r w:rsidR="001D2FA3" w:rsidRPr="00805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68F7BE4" w14:textId="77777777" w:rsidR="001D2FA3" w:rsidRPr="00805747" w:rsidRDefault="001D2FA3" w:rsidP="001D2F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747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14:paraId="6EFBDC48" w14:textId="7C6A9EC7" w:rsidR="001D2FA3" w:rsidRDefault="001D2FA3" w:rsidP="00835B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74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35B10">
              <w:rPr>
                <w:rFonts w:ascii="Times New Roman" w:hAnsi="Times New Roman" w:cs="Times New Roman"/>
                <w:sz w:val="28"/>
                <w:szCs w:val="28"/>
              </w:rPr>
              <w:t xml:space="preserve">20.03.2023 </w:t>
            </w:r>
            <w:r w:rsidRPr="008057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35B10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</w:tr>
    </w:tbl>
    <w:p w14:paraId="3342E09E" w14:textId="77777777" w:rsidR="0027614C" w:rsidRPr="00805747" w:rsidRDefault="0027614C" w:rsidP="001D2F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7AFD315" w14:textId="77777777" w:rsidR="00A31AC0" w:rsidRPr="002E365F" w:rsidRDefault="00A31AC0" w:rsidP="00A31AC0">
      <w:pPr>
        <w:jc w:val="center"/>
        <w:rPr>
          <w:rStyle w:val="apple-converted-space"/>
          <w:rFonts w:ascii="Verdana" w:hAnsi="Verdana"/>
          <w:sz w:val="13"/>
          <w:szCs w:val="13"/>
          <w:shd w:val="clear" w:color="auto" w:fill="FFFFFF"/>
        </w:rPr>
      </w:pPr>
      <w:bookmarkStart w:id="0" w:name="P41"/>
      <w:bookmarkEnd w:id="0"/>
      <w:r w:rsidRPr="002E365F">
        <w:rPr>
          <w:sz w:val="28"/>
          <w:szCs w:val="28"/>
          <w:shd w:val="clear" w:color="auto" w:fill="FFFFFF"/>
        </w:rPr>
        <w:t>ПОЛОЖЕНИЕ</w:t>
      </w:r>
    </w:p>
    <w:p w14:paraId="1F41A39F" w14:textId="52AE7A42" w:rsidR="00A31AC0" w:rsidRPr="002E365F" w:rsidRDefault="00A31AC0" w:rsidP="00A31AC0">
      <w:pPr>
        <w:jc w:val="center"/>
        <w:rPr>
          <w:sz w:val="28"/>
          <w:szCs w:val="28"/>
          <w:shd w:val="clear" w:color="auto" w:fill="FFFFFF"/>
        </w:rPr>
      </w:pPr>
      <w:r w:rsidRPr="002E365F">
        <w:rPr>
          <w:rStyle w:val="apple-converted-space"/>
          <w:sz w:val="28"/>
          <w:szCs w:val="28"/>
          <w:shd w:val="clear" w:color="auto" w:fill="FFFFFF"/>
        </w:rPr>
        <w:t>о порядке</w:t>
      </w:r>
      <w:r w:rsidRPr="002E365F">
        <w:rPr>
          <w:rStyle w:val="apple-converted-space"/>
          <w:sz w:val="13"/>
          <w:szCs w:val="13"/>
          <w:shd w:val="clear" w:color="auto" w:fill="FFFFFF"/>
        </w:rPr>
        <w:t xml:space="preserve"> </w:t>
      </w:r>
      <w:r w:rsidRPr="002E365F">
        <w:rPr>
          <w:sz w:val="28"/>
          <w:szCs w:val="28"/>
          <w:shd w:val="clear" w:color="auto" w:fill="FFFFFF"/>
        </w:rPr>
        <w:t>сообщения муниципальными</w:t>
      </w:r>
      <w:r w:rsidRPr="002E365F">
        <w:rPr>
          <w:szCs w:val="28"/>
          <w:shd w:val="clear" w:color="auto" w:fill="FFFFFF"/>
        </w:rPr>
        <w:t xml:space="preserve"> </w:t>
      </w:r>
      <w:r w:rsidRPr="002E365F">
        <w:rPr>
          <w:sz w:val="28"/>
          <w:szCs w:val="28"/>
          <w:shd w:val="clear" w:color="auto" w:fill="FFFFFF"/>
        </w:rPr>
        <w:t>служащими о возникновении личной</w:t>
      </w:r>
      <w:r w:rsidRPr="002E365F">
        <w:rPr>
          <w:rFonts w:ascii="Verdana" w:hAnsi="Verdana"/>
          <w:sz w:val="13"/>
          <w:szCs w:val="13"/>
          <w:shd w:val="clear" w:color="auto" w:fill="FFFFFF"/>
        </w:rPr>
        <w:t xml:space="preserve"> </w:t>
      </w:r>
      <w:r w:rsidRPr="002E365F">
        <w:rPr>
          <w:sz w:val="28"/>
          <w:szCs w:val="28"/>
          <w:shd w:val="clear" w:color="auto" w:fill="FFFFFF"/>
        </w:rPr>
        <w:t>заинтересованности при исполнении должностных обязанностей, которая приводит или может привести к конфликту интересов</w:t>
      </w:r>
    </w:p>
    <w:p w14:paraId="342EE02E" w14:textId="77777777" w:rsidR="00A31AC0" w:rsidRPr="002E365F" w:rsidRDefault="00A31AC0" w:rsidP="00A31AC0">
      <w:pPr>
        <w:jc w:val="both"/>
        <w:rPr>
          <w:sz w:val="28"/>
          <w:szCs w:val="28"/>
          <w:shd w:val="clear" w:color="auto" w:fill="FFFFFF"/>
        </w:rPr>
      </w:pPr>
    </w:p>
    <w:p w14:paraId="055B2140" w14:textId="742B9998" w:rsidR="00A31AC0" w:rsidRPr="002E365F" w:rsidRDefault="00A31AC0" w:rsidP="00A31AC0">
      <w:pPr>
        <w:ind w:firstLine="709"/>
        <w:jc w:val="both"/>
        <w:rPr>
          <w:sz w:val="28"/>
          <w:szCs w:val="28"/>
          <w:shd w:val="clear" w:color="auto" w:fill="FFFFFF"/>
        </w:rPr>
      </w:pPr>
      <w:r w:rsidRPr="002E365F">
        <w:rPr>
          <w:sz w:val="28"/>
          <w:szCs w:val="28"/>
          <w:shd w:val="clear" w:color="auto" w:fill="FFFFFF"/>
        </w:rPr>
        <w:t xml:space="preserve">1. Настоящим Положением определяется порядок сообщения муниципальными служащими администрации </w:t>
      </w:r>
      <w:r w:rsidR="0050367E">
        <w:rPr>
          <w:sz w:val="28"/>
          <w:szCs w:val="28"/>
          <w:shd w:val="clear" w:color="auto" w:fill="FFFFFF"/>
        </w:rPr>
        <w:t>Завитинского</w:t>
      </w:r>
      <w:r w:rsidR="00004108">
        <w:rPr>
          <w:sz w:val="28"/>
          <w:szCs w:val="28"/>
          <w:shd w:val="clear" w:color="auto" w:fill="FFFFFF"/>
        </w:rPr>
        <w:t xml:space="preserve"> муниципального округа, </w:t>
      </w:r>
      <w:r>
        <w:rPr>
          <w:sz w:val="28"/>
          <w:szCs w:val="28"/>
          <w:shd w:val="clear" w:color="auto" w:fill="FFFFFF"/>
        </w:rPr>
        <w:t>структурных подразделений администрации</w:t>
      </w:r>
      <w:r w:rsidR="00FF7A18" w:rsidRPr="00FF7A18">
        <w:rPr>
          <w:sz w:val="28"/>
          <w:szCs w:val="28"/>
          <w:shd w:val="clear" w:color="auto" w:fill="FFFFFF"/>
        </w:rPr>
        <w:t xml:space="preserve"> </w:t>
      </w:r>
      <w:r w:rsidR="0050367E">
        <w:rPr>
          <w:sz w:val="28"/>
          <w:szCs w:val="28"/>
          <w:shd w:val="clear" w:color="auto" w:fill="FFFFFF"/>
        </w:rPr>
        <w:t>Завитинского</w:t>
      </w:r>
      <w:r w:rsidR="00FF7A18">
        <w:rPr>
          <w:sz w:val="28"/>
          <w:szCs w:val="28"/>
          <w:shd w:val="clear" w:color="auto" w:fill="FFFFFF"/>
        </w:rPr>
        <w:t xml:space="preserve"> муниципального округа</w:t>
      </w:r>
      <w:r>
        <w:rPr>
          <w:sz w:val="28"/>
          <w:szCs w:val="28"/>
          <w:shd w:val="clear" w:color="auto" w:fill="FFFFFF"/>
        </w:rPr>
        <w:t>, имеющих статус юридического лица</w:t>
      </w:r>
      <w:r w:rsidRPr="002E365F">
        <w:rPr>
          <w:sz w:val="28"/>
          <w:szCs w:val="28"/>
          <w:shd w:val="clear" w:color="auto" w:fill="FFFFFF"/>
        </w:rPr>
        <w:t xml:space="preserve"> (далее </w:t>
      </w:r>
      <w:r w:rsidR="00FF7A18">
        <w:rPr>
          <w:sz w:val="28"/>
          <w:szCs w:val="28"/>
          <w:shd w:val="clear" w:color="auto" w:fill="FFFFFF"/>
        </w:rPr>
        <w:t>–</w:t>
      </w:r>
      <w:r w:rsidRPr="002E365F">
        <w:rPr>
          <w:sz w:val="28"/>
          <w:szCs w:val="28"/>
          <w:shd w:val="clear" w:color="auto" w:fill="FFFFFF"/>
        </w:rPr>
        <w:t xml:space="preserve"> </w:t>
      </w:r>
      <w:r w:rsidR="00FF7A18">
        <w:rPr>
          <w:sz w:val="28"/>
          <w:szCs w:val="28"/>
          <w:shd w:val="clear" w:color="auto" w:fill="FFFFFF"/>
        </w:rPr>
        <w:t>муниципальные служащие</w:t>
      </w:r>
      <w:r w:rsidRPr="002E365F">
        <w:rPr>
          <w:sz w:val="28"/>
          <w:szCs w:val="28"/>
          <w:shd w:val="clear" w:color="auto" w:fill="FFFFFF"/>
        </w:rPr>
        <w:t>)</w:t>
      </w:r>
      <w:r w:rsidR="00FF7A18">
        <w:rPr>
          <w:sz w:val="28"/>
          <w:szCs w:val="28"/>
          <w:shd w:val="clear" w:color="auto" w:fill="FFFFFF"/>
        </w:rPr>
        <w:t>,</w:t>
      </w:r>
      <w:r w:rsidRPr="002E365F">
        <w:rPr>
          <w:sz w:val="28"/>
          <w:szCs w:val="28"/>
          <w:shd w:val="clear" w:color="auto" w:fill="FFFFFF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</w:t>
      </w:r>
      <w:r>
        <w:rPr>
          <w:sz w:val="28"/>
          <w:szCs w:val="28"/>
          <w:shd w:val="clear" w:color="auto" w:fill="FFFFFF"/>
        </w:rPr>
        <w:t>ли</w:t>
      </w:r>
      <w:r w:rsidR="00FF7A18">
        <w:rPr>
          <w:sz w:val="28"/>
          <w:szCs w:val="28"/>
          <w:shd w:val="clear" w:color="auto" w:fill="FFFFFF"/>
        </w:rPr>
        <w:t>кту интересов</w:t>
      </w:r>
      <w:r w:rsidRPr="002E365F">
        <w:rPr>
          <w:sz w:val="28"/>
          <w:szCs w:val="28"/>
          <w:shd w:val="clear" w:color="auto" w:fill="FFFFFF"/>
        </w:rPr>
        <w:t>.</w:t>
      </w:r>
    </w:p>
    <w:p w14:paraId="1417543E" w14:textId="47B04964" w:rsidR="00A31AC0" w:rsidRPr="002E365F" w:rsidRDefault="00A31AC0" w:rsidP="00A31AC0">
      <w:pPr>
        <w:ind w:firstLine="709"/>
        <w:jc w:val="both"/>
        <w:rPr>
          <w:sz w:val="28"/>
          <w:szCs w:val="28"/>
          <w:shd w:val="clear" w:color="auto" w:fill="FFFFFF"/>
        </w:rPr>
      </w:pPr>
      <w:r w:rsidRPr="002E365F">
        <w:rPr>
          <w:sz w:val="28"/>
          <w:szCs w:val="28"/>
          <w:shd w:val="clear" w:color="auto" w:fill="FFFFFF"/>
        </w:rPr>
        <w:t xml:space="preserve"> 2. Муниципальные служащие обязаны в соответствии с законодательством Российской Федерации о противодействии коррупции сообщать </w:t>
      </w:r>
      <w:r w:rsidR="00FF7A18" w:rsidRPr="006B0904">
        <w:rPr>
          <w:color w:val="000000" w:themeColor="text1"/>
          <w:sz w:val="28"/>
          <w:szCs w:val="28"/>
        </w:rPr>
        <w:t>представителю нанимателя (работодателю)</w:t>
      </w:r>
      <w:r w:rsidR="001A5151">
        <w:rPr>
          <w:color w:val="FF0000"/>
          <w:sz w:val="28"/>
          <w:szCs w:val="28"/>
        </w:rPr>
        <w:t xml:space="preserve"> </w:t>
      </w:r>
      <w:r w:rsidRPr="002E365F">
        <w:rPr>
          <w:sz w:val="28"/>
          <w:szCs w:val="28"/>
          <w:shd w:val="clear" w:color="auto" w:fill="FFFFFF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14:paraId="5E0786A5" w14:textId="77777777" w:rsidR="00A31AC0" w:rsidRDefault="00A31AC0" w:rsidP="00A31AC0">
      <w:pPr>
        <w:ind w:firstLine="709"/>
        <w:jc w:val="both"/>
        <w:rPr>
          <w:sz w:val="28"/>
          <w:szCs w:val="28"/>
          <w:shd w:val="clear" w:color="auto" w:fill="FFFFFF"/>
        </w:rPr>
      </w:pPr>
      <w:r w:rsidRPr="002E365F">
        <w:rPr>
          <w:sz w:val="28"/>
          <w:szCs w:val="28"/>
          <w:shd w:val="clear" w:color="auto" w:fill="FFFFFF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согласно приложению № 1</w:t>
      </w:r>
      <w:r>
        <w:rPr>
          <w:sz w:val="28"/>
          <w:szCs w:val="28"/>
          <w:shd w:val="clear" w:color="auto" w:fill="FFFFFF"/>
        </w:rPr>
        <w:t xml:space="preserve"> к настоящему Положению</w:t>
      </w:r>
      <w:r w:rsidRPr="002E365F">
        <w:rPr>
          <w:sz w:val="28"/>
          <w:szCs w:val="28"/>
          <w:shd w:val="clear" w:color="auto" w:fill="FFFFFF"/>
        </w:rPr>
        <w:t>.</w:t>
      </w:r>
    </w:p>
    <w:p w14:paraId="61C543A7" w14:textId="77777777" w:rsidR="0022545E" w:rsidRPr="00497106" w:rsidRDefault="008A2A2D" w:rsidP="0022545E">
      <w:pPr>
        <w:ind w:firstLine="709"/>
        <w:jc w:val="both"/>
        <w:rPr>
          <w:sz w:val="28"/>
          <w:szCs w:val="28"/>
        </w:rPr>
      </w:pPr>
      <w:r w:rsidRPr="00497106">
        <w:rPr>
          <w:sz w:val="28"/>
          <w:szCs w:val="28"/>
          <w:shd w:val="clear" w:color="auto" w:fill="FFFFFF"/>
        </w:rPr>
        <w:t xml:space="preserve">3. </w:t>
      </w:r>
      <w:r w:rsidR="0022545E" w:rsidRPr="00497106">
        <w:rPr>
          <w:sz w:val="28"/>
          <w:szCs w:val="28"/>
          <w:shd w:val="clear" w:color="auto" w:fill="FFFFFF"/>
        </w:rPr>
        <w:t xml:space="preserve">Муниципальный служащий представляет уведомление </w:t>
      </w:r>
      <w:r w:rsidR="0022545E" w:rsidRPr="00497106">
        <w:rPr>
          <w:sz w:val="28"/>
          <w:szCs w:val="28"/>
        </w:rPr>
        <w:t>представителю нанимателя (работодател</w:t>
      </w:r>
      <w:r w:rsidR="008920F5">
        <w:rPr>
          <w:sz w:val="28"/>
          <w:szCs w:val="28"/>
        </w:rPr>
        <w:t>ю</w:t>
      </w:r>
      <w:r w:rsidR="0022545E" w:rsidRPr="00497106">
        <w:rPr>
          <w:sz w:val="28"/>
          <w:szCs w:val="28"/>
        </w:rPr>
        <w:t>).</w:t>
      </w:r>
    </w:p>
    <w:p w14:paraId="67C14418" w14:textId="1E7C706F" w:rsidR="0022545E" w:rsidRPr="00497106" w:rsidRDefault="0022545E" w:rsidP="00497106">
      <w:pPr>
        <w:ind w:firstLine="709"/>
        <w:jc w:val="both"/>
        <w:rPr>
          <w:sz w:val="28"/>
          <w:szCs w:val="28"/>
        </w:rPr>
      </w:pPr>
      <w:r w:rsidRPr="00497106">
        <w:rPr>
          <w:sz w:val="28"/>
          <w:szCs w:val="28"/>
        </w:rPr>
        <w:t xml:space="preserve">Представитель нанимателя (работодатель) передает данное уведомление в </w:t>
      </w:r>
      <w:r w:rsidR="00666238">
        <w:rPr>
          <w:sz w:val="28"/>
          <w:szCs w:val="28"/>
        </w:rPr>
        <w:t xml:space="preserve">общий </w:t>
      </w:r>
      <w:r w:rsidRPr="00497106">
        <w:rPr>
          <w:sz w:val="28"/>
          <w:szCs w:val="28"/>
        </w:rPr>
        <w:t xml:space="preserve">отдел администрации </w:t>
      </w:r>
      <w:r w:rsidR="00666238">
        <w:rPr>
          <w:sz w:val="28"/>
          <w:szCs w:val="28"/>
        </w:rPr>
        <w:t>Завитинского</w:t>
      </w:r>
      <w:r w:rsidRPr="00497106">
        <w:rPr>
          <w:sz w:val="28"/>
          <w:szCs w:val="28"/>
        </w:rPr>
        <w:t xml:space="preserve"> муниципального округа, на который возложены функции по профилактике коррупционных и иных правонарушений в администрации </w:t>
      </w:r>
      <w:r w:rsidR="00666238">
        <w:rPr>
          <w:sz w:val="28"/>
          <w:szCs w:val="28"/>
        </w:rPr>
        <w:t>Завитинского</w:t>
      </w:r>
      <w:r w:rsidRPr="00497106">
        <w:rPr>
          <w:sz w:val="28"/>
          <w:szCs w:val="28"/>
        </w:rPr>
        <w:t xml:space="preserve"> муниципального округа, для регистрации, предварительного рассмотрения и подготовки мотивированного заключения. </w:t>
      </w:r>
    </w:p>
    <w:p w14:paraId="7C5E322B" w14:textId="185F2895" w:rsidR="00A31AC0" w:rsidRPr="002E365F" w:rsidRDefault="00A31AC0" w:rsidP="00A31AC0">
      <w:pPr>
        <w:ind w:firstLine="709"/>
        <w:jc w:val="both"/>
        <w:rPr>
          <w:sz w:val="28"/>
          <w:szCs w:val="28"/>
        </w:rPr>
      </w:pPr>
      <w:r w:rsidRPr="002E365F">
        <w:rPr>
          <w:sz w:val="28"/>
          <w:szCs w:val="28"/>
          <w:shd w:val="clear" w:color="auto" w:fill="FFFFFF"/>
        </w:rPr>
        <w:t>4. Уведомление в день поступления</w:t>
      </w:r>
      <w:r w:rsidR="00F36EDF">
        <w:rPr>
          <w:sz w:val="28"/>
          <w:szCs w:val="28"/>
          <w:shd w:val="clear" w:color="auto" w:fill="FFFFFF"/>
        </w:rPr>
        <w:t xml:space="preserve"> в </w:t>
      </w:r>
      <w:r w:rsidR="00666238">
        <w:rPr>
          <w:sz w:val="28"/>
          <w:szCs w:val="28"/>
          <w:shd w:val="clear" w:color="auto" w:fill="FFFFFF"/>
        </w:rPr>
        <w:t xml:space="preserve">общий отдел администрации Завитинского муниципального округа </w:t>
      </w:r>
      <w:r w:rsidRPr="002E365F">
        <w:rPr>
          <w:sz w:val="28"/>
          <w:szCs w:val="28"/>
          <w:shd w:val="clear" w:color="auto" w:fill="FFFFFF"/>
        </w:rPr>
        <w:t xml:space="preserve">регистрируется в журнале регистрации уведомлений муниципальных служащих о личной заинтересованности при исполнении должностных обязанностей, которая может </w:t>
      </w:r>
      <w:r>
        <w:rPr>
          <w:sz w:val="28"/>
          <w:szCs w:val="28"/>
          <w:shd w:val="clear" w:color="auto" w:fill="FFFFFF"/>
        </w:rPr>
        <w:t>привести к конфликту интересов (далее - журнал) согласно п</w:t>
      </w:r>
      <w:r w:rsidRPr="002E365F">
        <w:rPr>
          <w:sz w:val="28"/>
          <w:szCs w:val="28"/>
          <w:shd w:val="clear" w:color="auto" w:fill="FFFFFF"/>
        </w:rPr>
        <w:t>рил</w:t>
      </w:r>
      <w:r>
        <w:rPr>
          <w:sz w:val="28"/>
          <w:szCs w:val="28"/>
          <w:shd w:val="clear" w:color="auto" w:fill="FFFFFF"/>
        </w:rPr>
        <w:t>ожению № 2 к настоящему Положению</w:t>
      </w:r>
      <w:r w:rsidRPr="002E365F">
        <w:rPr>
          <w:sz w:val="28"/>
          <w:szCs w:val="28"/>
          <w:shd w:val="clear" w:color="auto" w:fill="FFFFFF"/>
        </w:rPr>
        <w:t>.</w:t>
      </w:r>
      <w:r w:rsidRPr="002E365F">
        <w:rPr>
          <w:rStyle w:val="apple-converted-space"/>
          <w:sz w:val="28"/>
          <w:szCs w:val="28"/>
          <w:shd w:val="clear" w:color="auto" w:fill="FFFFFF"/>
        </w:rPr>
        <w:t> </w:t>
      </w:r>
    </w:p>
    <w:p w14:paraId="44B79993" w14:textId="77777777" w:rsidR="00A31AC0" w:rsidRDefault="00A31AC0" w:rsidP="00A31AC0">
      <w:pPr>
        <w:ind w:firstLine="709"/>
        <w:jc w:val="both"/>
        <w:rPr>
          <w:sz w:val="28"/>
          <w:szCs w:val="28"/>
          <w:shd w:val="clear" w:color="auto" w:fill="FFFFFF"/>
        </w:rPr>
      </w:pPr>
      <w:r w:rsidRPr="002E365F">
        <w:rPr>
          <w:sz w:val="28"/>
          <w:szCs w:val="28"/>
          <w:shd w:val="clear" w:color="auto" w:fill="FFFFFF"/>
        </w:rPr>
        <w:t>Копия зарегистрированного в установленном порядке уведомления выдается заявителю на руки под роспись в журнале.</w:t>
      </w:r>
    </w:p>
    <w:p w14:paraId="528B8347" w14:textId="480E9168" w:rsidR="00BC1EEA" w:rsidRPr="00407DDA" w:rsidRDefault="00407DDA" w:rsidP="00407DDA">
      <w:pPr>
        <w:pStyle w:val="a4"/>
        <w:numPr>
          <w:ilvl w:val="0"/>
          <w:numId w:val="10"/>
        </w:numPr>
        <w:ind w:left="0"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407DDA">
        <w:rPr>
          <w:rStyle w:val="apple-converted-space"/>
          <w:sz w:val="28"/>
          <w:szCs w:val="28"/>
          <w:shd w:val="clear" w:color="auto" w:fill="FFFFFF"/>
        </w:rPr>
        <w:lastRenderedPageBreak/>
        <w:t>Общий отдел администрации Завитинского муниципального округа</w:t>
      </w:r>
      <w:r>
        <w:rPr>
          <w:rStyle w:val="apple-converted-space"/>
          <w:sz w:val="28"/>
          <w:szCs w:val="28"/>
          <w:shd w:val="clear" w:color="auto" w:fill="FFFFFF"/>
        </w:rPr>
        <w:t xml:space="preserve"> (далее - общий отдел)</w:t>
      </w:r>
      <w:r w:rsidRPr="00407DD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036D04" w:rsidRPr="00407DDA">
        <w:rPr>
          <w:rStyle w:val="apple-converted-space"/>
          <w:sz w:val="28"/>
          <w:szCs w:val="28"/>
          <w:shd w:val="clear" w:color="auto" w:fill="FFFFFF"/>
        </w:rPr>
        <w:t>осуществляет предварительное рассмотрение уведомления.</w:t>
      </w:r>
    </w:p>
    <w:p w14:paraId="4D3823B1" w14:textId="4675BF49" w:rsidR="00036D04" w:rsidRPr="00036D04" w:rsidRDefault="00036D04" w:rsidP="00036D04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36D04">
        <w:rPr>
          <w:rFonts w:eastAsiaTheme="minorHAnsi"/>
          <w:sz w:val="28"/>
          <w:szCs w:val="28"/>
          <w:lang w:eastAsia="en-US"/>
        </w:rPr>
        <w:t>В ходе предварительного рассмотрения уведомлени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036D04">
        <w:rPr>
          <w:rFonts w:eastAsiaTheme="minorHAnsi"/>
          <w:sz w:val="28"/>
          <w:szCs w:val="28"/>
          <w:lang w:eastAsia="en-US"/>
        </w:rPr>
        <w:t xml:space="preserve"> </w:t>
      </w:r>
      <w:r w:rsidR="00407DDA">
        <w:rPr>
          <w:rFonts w:eastAsiaTheme="minorHAnsi"/>
          <w:sz w:val="28"/>
          <w:szCs w:val="28"/>
          <w:lang w:eastAsia="en-US"/>
        </w:rPr>
        <w:t>общий отдел администрации округа</w:t>
      </w:r>
      <w:r w:rsidRPr="00036D04">
        <w:rPr>
          <w:rFonts w:eastAsiaTheme="minorHAnsi"/>
          <w:sz w:val="28"/>
          <w:szCs w:val="28"/>
          <w:lang w:eastAsia="en-US"/>
        </w:rPr>
        <w:t xml:space="preserve"> име</w:t>
      </w:r>
      <w:r>
        <w:rPr>
          <w:rFonts w:eastAsiaTheme="minorHAnsi"/>
          <w:sz w:val="28"/>
          <w:szCs w:val="28"/>
          <w:lang w:eastAsia="en-US"/>
        </w:rPr>
        <w:t>е</w:t>
      </w:r>
      <w:r w:rsidRPr="00036D04">
        <w:rPr>
          <w:rFonts w:eastAsiaTheme="minorHAnsi"/>
          <w:sz w:val="28"/>
          <w:szCs w:val="28"/>
          <w:lang w:eastAsia="en-US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14:paraId="7DBE2287" w14:textId="78C62A05" w:rsidR="00036D04" w:rsidRPr="00407DDA" w:rsidRDefault="00036D04" w:rsidP="00407DDA">
      <w:pPr>
        <w:pStyle w:val="a4"/>
        <w:numPr>
          <w:ilvl w:val="0"/>
          <w:numId w:val="10"/>
        </w:numPr>
        <w:ind w:left="0"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407DDA">
        <w:rPr>
          <w:rStyle w:val="apple-converted-space"/>
          <w:sz w:val="28"/>
          <w:szCs w:val="28"/>
          <w:shd w:val="clear" w:color="auto" w:fill="FFFFFF"/>
        </w:rPr>
        <w:t xml:space="preserve">По результатам предварительного рассмотрения уведомления </w:t>
      </w:r>
      <w:r w:rsidR="00407DDA">
        <w:rPr>
          <w:rStyle w:val="apple-converted-space"/>
          <w:sz w:val="28"/>
          <w:szCs w:val="28"/>
          <w:shd w:val="clear" w:color="auto" w:fill="FFFFFF"/>
        </w:rPr>
        <w:t>общим отделом</w:t>
      </w:r>
      <w:r w:rsidR="000B5934" w:rsidRPr="00407DDA">
        <w:rPr>
          <w:rStyle w:val="apple-converted-space"/>
          <w:sz w:val="28"/>
          <w:szCs w:val="28"/>
          <w:shd w:val="clear" w:color="auto" w:fill="FFFFFF"/>
        </w:rPr>
        <w:t xml:space="preserve"> подготавливается мотивированное заключение.</w:t>
      </w:r>
    </w:p>
    <w:p w14:paraId="023F7E19" w14:textId="2E30EB4D" w:rsidR="000B5934" w:rsidRPr="000B5934" w:rsidRDefault="000B5934" w:rsidP="00407DDA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B5934">
        <w:rPr>
          <w:rFonts w:eastAsiaTheme="minorHAnsi"/>
          <w:sz w:val="28"/>
          <w:szCs w:val="28"/>
          <w:lang w:eastAsia="en-US"/>
        </w:rPr>
        <w:t>Уведомлени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0B5934">
        <w:rPr>
          <w:rFonts w:eastAsiaTheme="minorHAnsi"/>
          <w:sz w:val="28"/>
          <w:szCs w:val="28"/>
          <w:lang w:eastAsia="en-US"/>
        </w:rPr>
        <w:t xml:space="preserve">, </w:t>
      </w:r>
      <w:r w:rsidR="0092656C">
        <w:rPr>
          <w:rFonts w:eastAsiaTheme="minorHAnsi"/>
          <w:sz w:val="28"/>
          <w:szCs w:val="28"/>
          <w:lang w:eastAsia="en-US"/>
        </w:rPr>
        <w:t xml:space="preserve">мотивированное </w:t>
      </w:r>
      <w:r w:rsidRPr="000B5934">
        <w:rPr>
          <w:rFonts w:eastAsiaTheme="minorHAnsi"/>
          <w:sz w:val="28"/>
          <w:szCs w:val="28"/>
          <w:lang w:eastAsia="en-US"/>
        </w:rPr>
        <w:t>заключени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0B5934">
        <w:rPr>
          <w:rFonts w:eastAsiaTheme="minorHAnsi"/>
          <w:sz w:val="28"/>
          <w:szCs w:val="28"/>
          <w:lang w:eastAsia="en-US"/>
        </w:rPr>
        <w:t xml:space="preserve"> и другие материалы, полученные в ходе предварительного рассмотрения уведомлени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0B5934">
        <w:rPr>
          <w:rFonts w:eastAsiaTheme="minorHAnsi"/>
          <w:sz w:val="28"/>
          <w:szCs w:val="28"/>
          <w:lang w:eastAsia="en-US"/>
        </w:rPr>
        <w:t xml:space="preserve">, представляются </w:t>
      </w:r>
      <w:r w:rsidR="0074682B">
        <w:rPr>
          <w:rFonts w:eastAsiaTheme="minorHAnsi"/>
          <w:sz w:val="28"/>
          <w:szCs w:val="28"/>
          <w:lang w:eastAsia="en-US"/>
        </w:rPr>
        <w:t xml:space="preserve">в </w:t>
      </w:r>
      <w:r w:rsidR="00407DDA">
        <w:rPr>
          <w:sz w:val="28"/>
          <w:szCs w:val="28"/>
        </w:rPr>
        <w:t>комиссию по соблюдению требований к служебному поведению муниципальных служащих администрации Завитинского муниципального округа, её структурных подразделений, руководителей муниципальных учреждений Завитинского муниципального округа и урегулированию конфликта интересов</w:t>
      </w:r>
      <w:r w:rsidR="0074682B">
        <w:rPr>
          <w:sz w:val="28"/>
          <w:szCs w:val="28"/>
          <w:shd w:val="clear" w:color="auto" w:fill="FFFFFF"/>
        </w:rPr>
        <w:t xml:space="preserve"> (далее – </w:t>
      </w:r>
      <w:r w:rsidR="00407DDA">
        <w:rPr>
          <w:sz w:val="28"/>
          <w:szCs w:val="28"/>
          <w:shd w:val="clear" w:color="auto" w:fill="FFFFFF"/>
        </w:rPr>
        <w:t>к</w:t>
      </w:r>
      <w:r w:rsidR="0074682B">
        <w:rPr>
          <w:sz w:val="28"/>
          <w:szCs w:val="28"/>
          <w:shd w:val="clear" w:color="auto" w:fill="FFFFFF"/>
        </w:rPr>
        <w:t>омиссия)</w:t>
      </w:r>
      <w:r w:rsidRPr="000B5934">
        <w:rPr>
          <w:rFonts w:eastAsiaTheme="minorHAnsi"/>
          <w:sz w:val="28"/>
          <w:szCs w:val="28"/>
          <w:lang w:eastAsia="en-US"/>
        </w:rPr>
        <w:t xml:space="preserve"> в течение семи рабочих дней со дня поступления уведомлений в </w:t>
      </w:r>
      <w:r w:rsidR="00407DDA">
        <w:rPr>
          <w:rFonts w:eastAsiaTheme="minorHAnsi"/>
          <w:sz w:val="28"/>
          <w:szCs w:val="28"/>
          <w:lang w:eastAsia="en-US"/>
        </w:rPr>
        <w:t>общий отдел</w:t>
      </w:r>
      <w:r w:rsidRPr="000B5934">
        <w:rPr>
          <w:rFonts w:eastAsiaTheme="minorHAnsi"/>
          <w:sz w:val="28"/>
          <w:szCs w:val="28"/>
          <w:lang w:eastAsia="en-US"/>
        </w:rPr>
        <w:t>.</w:t>
      </w:r>
    </w:p>
    <w:p w14:paraId="58D52BAB" w14:textId="030FF675" w:rsidR="0074682B" w:rsidRPr="0092656C" w:rsidRDefault="000B5934" w:rsidP="0074682B">
      <w:pPr>
        <w:autoSpaceDE w:val="0"/>
        <w:autoSpaceDN w:val="0"/>
        <w:adjustRightInd w:val="0"/>
        <w:ind w:firstLine="708"/>
        <w:jc w:val="both"/>
        <w:rPr>
          <w:rStyle w:val="apple-converted-space"/>
          <w:rFonts w:eastAsiaTheme="minorHAnsi"/>
          <w:sz w:val="28"/>
          <w:szCs w:val="28"/>
          <w:lang w:eastAsia="en-US"/>
        </w:rPr>
      </w:pPr>
      <w:r w:rsidRPr="000B5934">
        <w:rPr>
          <w:rFonts w:eastAsiaTheme="minorHAnsi"/>
          <w:sz w:val="28"/>
          <w:szCs w:val="28"/>
          <w:lang w:eastAsia="en-US"/>
        </w:rPr>
        <w:t xml:space="preserve">В случае направления запросов, указанных в </w:t>
      </w:r>
      <w:hyperlink r:id="rId7" w:history="1">
        <w:r w:rsidRPr="000B5934">
          <w:rPr>
            <w:rFonts w:eastAsiaTheme="minorHAnsi"/>
            <w:color w:val="0000FF"/>
            <w:sz w:val="28"/>
            <w:szCs w:val="28"/>
            <w:lang w:eastAsia="en-US"/>
          </w:rPr>
          <w:t xml:space="preserve">абзаце втором пункта </w:t>
        </w:r>
        <w:r w:rsidR="0092656C">
          <w:rPr>
            <w:rFonts w:eastAsiaTheme="minorHAnsi"/>
            <w:color w:val="0000FF"/>
            <w:sz w:val="28"/>
            <w:szCs w:val="28"/>
            <w:lang w:eastAsia="en-US"/>
          </w:rPr>
          <w:t>5</w:t>
        </w:r>
      </w:hyperlink>
      <w:r w:rsidRPr="000B5934">
        <w:rPr>
          <w:rFonts w:eastAsiaTheme="minorHAnsi"/>
          <w:sz w:val="28"/>
          <w:szCs w:val="28"/>
          <w:lang w:eastAsia="en-US"/>
        </w:rPr>
        <w:t xml:space="preserve"> настоящего Положения, уведомлени</w:t>
      </w:r>
      <w:r w:rsidR="0092656C">
        <w:rPr>
          <w:rFonts w:eastAsiaTheme="minorHAnsi"/>
          <w:sz w:val="28"/>
          <w:szCs w:val="28"/>
          <w:lang w:eastAsia="en-US"/>
        </w:rPr>
        <w:t>е</w:t>
      </w:r>
      <w:r w:rsidRPr="000B5934">
        <w:rPr>
          <w:rFonts w:eastAsiaTheme="minorHAnsi"/>
          <w:sz w:val="28"/>
          <w:szCs w:val="28"/>
          <w:lang w:eastAsia="en-US"/>
        </w:rPr>
        <w:t xml:space="preserve">, </w:t>
      </w:r>
      <w:r w:rsidR="0092656C">
        <w:rPr>
          <w:rFonts w:eastAsiaTheme="minorHAnsi"/>
          <w:sz w:val="28"/>
          <w:szCs w:val="28"/>
          <w:lang w:eastAsia="en-US"/>
        </w:rPr>
        <w:t>мотивированное</w:t>
      </w:r>
      <w:r w:rsidR="0092656C" w:rsidRPr="000B5934">
        <w:rPr>
          <w:rFonts w:eastAsiaTheme="minorHAnsi"/>
          <w:sz w:val="28"/>
          <w:szCs w:val="28"/>
          <w:lang w:eastAsia="en-US"/>
        </w:rPr>
        <w:t xml:space="preserve"> </w:t>
      </w:r>
      <w:r w:rsidRPr="000B5934">
        <w:rPr>
          <w:rFonts w:eastAsiaTheme="minorHAnsi"/>
          <w:sz w:val="28"/>
          <w:szCs w:val="28"/>
          <w:lang w:eastAsia="en-US"/>
        </w:rPr>
        <w:t>заключени</w:t>
      </w:r>
      <w:r w:rsidR="0092656C">
        <w:rPr>
          <w:rFonts w:eastAsiaTheme="minorHAnsi"/>
          <w:sz w:val="28"/>
          <w:szCs w:val="28"/>
          <w:lang w:eastAsia="en-US"/>
        </w:rPr>
        <w:t>е</w:t>
      </w:r>
      <w:r w:rsidRPr="000B5934">
        <w:rPr>
          <w:rFonts w:eastAsiaTheme="minorHAnsi"/>
          <w:sz w:val="28"/>
          <w:szCs w:val="28"/>
          <w:lang w:eastAsia="en-US"/>
        </w:rPr>
        <w:t xml:space="preserve"> и другие материалы представляются</w:t>
      </w:r>
      <w:r w:rsidR="0074682B">
        <w:rPr>
          <w:rFonts w:eastAsiaTheme="minorHAnsi"/>
          <w:sz w:val="28"/>
          <w:szCs w:val="28"/>
          <w:lang w:eastAsia="en-US"/>
        </w:rPr>
        <w:t xml:space="preserve"> в</w:t>
      </w:r>
      <w:r w:rsidRPr="000B5934">
        <w:rPr>
          <w:rFonts w:eastAsiaTheme="minorHAnsi"/>
          <w:sz w:val="28"/>
          <w:szCs w:val="28"/>
          <w:lang w:eastAsia="en-US"/>
        </w:rPr>
        <w:t xml:space="preserve"> </w:t>
      </w:r>
      <w:r w:rsidR="00407DDA">
        <w:rPr>
          <w:rFonts w:eastAsiaTheme="minorHAnsi"/>
          <w:sz w:val="28"/>
          <w:szCs w:val="28"/>
          <w:lang w:eastAsia="en-US"/>
        </w:rPr>
        <w:t>к</w:t>
      </w:r>
      <w:r w:rsidR="0074682B">
        <w:rPr>
          <w:rFonts w:eastAsiaTheme="minorHAnsi"/>
          <w:sz w:val="28"/>
          <w:szCs w:val="28"/>
          <w:lang w:eastAsia="en-US"/>
        </w:rPr>
        <w:t>омиссию</w:t>
      </w:r>
      <w:r w:rsidR="0092656C" w:rsidRPr="000B5934">
        <w:rPr>
          <w:rFonts w:eastAsiaTheme="minorHAnsi"/>
          <w:sz w:val="28"/>
          <w:szCs w:val="28"/>
          <w:lang w:eastAsia="en-US"/>
        </w:rPr>
        <w:t xml:space="preserve"> </w:t>
      </w:r>
      <w:r w:rsidRPr="000B5934">
        <w:rPr>
          <w:rFonts w:eastAsiaTheme="minorHAnsi"/>
          <w:sz w:val="28"/>
          <w:szCs w:val="28"/>
          <w:lang w:eastAsia="en-US"/>
        </w:rPr>
        <w:t>в течение 45 дней со дня поступления уведомлени</w:t>
      </w:r>
      <w:r w:rsidR="0092656C">
        <w:rPr>
          <w:rFonts w:eastAsiaTheme="minorHAnsi"/>
          <w:sz w:val="28"/>
          <w:szCs w:val="28"/>
          <w:lang w:eastAsia="en-US"/>
        </w:rPr>
        <w:t>я</w:t>
      </w:r>
      <w:r w:rsidRPr="000B5934">
        <w:rPr>
          <w:rFonts w:eastAsiaTheme="minorHAnsi"/>
          <w:sz w:val="28"/>
          <w:szCs w:val="28"/>
          <w:lang w:eastAsia="en-US"/>
        </w:rPr>
        <w:t xml:space="preserve"> в </w:t>
      </w:r>
      <w:r w:rsidR="00407DDA">
        <w:rPr>
          <w:rFonts w:eastAsiaTheme="minorHAnsi"/>
          <w:sz w:val="28"/>
          <w:szCs w:val="28"/>
          <w:lang w:eastAsia="en-US"/>
        </w:rPr>
        <w:t>общий отдел</w:t>
      </w:r>
      <w:r w:rsidRPr="000B5934">
        <w:rPr>
          <w:rFonts w:eastAsiaTheme="minorHAnsi"/>
          <w:sz w:val="28"/>
          <w:szCs w:val="28"/>
          <w:lang w:eastAsia="en-US"/>
        </w:rPr>
        <w:t>. Указанный срок может быть продлен, но не более чем на 30 дней.</w:t>
      </w:r>
    </w:p>
    <w:p w14:paraId="4C209099" w14:textId="77777777" w:rsidR="00771B1B" w:rsidRPr="00771B1B" w:rsidRDefault="006B0904" w:rsidP="00276583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771B1B">
        <w:rPr>
          <w:sz w:val="28"/>
          <w:szCs w:val="28"/>
        </w:rPr>
        <w:t xml:space="preserve">Комиссия </w:t>
      </w:r>
      <w:r w:rsidR="00A31AC0" w:rsidRPr="00771B1B">
        <w:rPr>
          <w:sz w:val="28"/>
          <w:szCs w:val="28"/>
          <w:shd w:val="clear" w:color="auto" w:fill="FFFFFF"/>
        </w:rPr>
        <w:t xml:space="preserve">рассматривает поступившие материалы и в соответствии с Положением о </w:t>
      </w:r>
      <w:r w:rsidR="00407DDA" w:rsidRPr="00771B1B">
        <w:rPr>
          <w:sz w:val="28"/>
          <w:szCs w:val="28"/>
        </w:rPr>
        <w:t>комиссии по соблюдению требований к служебному поведению муниципальных служащих администрации Завитинского муниципального округа, её структурных подразделений, руководителей муниципальных учреждений Завитинского муниципального округа и урегулированию конфликта интересов</w:t>
      </w:r>
      <w:r w:rsidR="00A31AC0" w:rsidRPr="00771B1B">
        <w:rPr>
          <w:sz w:val="28"/>
          <w:szCs w:val="28"/>
          <w:shd w:val="clear" w:color="auto" w:fill="FFFFFF"/>
        </w:rPr>
        <w:t xml:space="preserve">, утвержденным </w:t>
      </w:r>
      <w:r w:rsidRPr="00771B1B">
        <w:rPr>
          <w:sz w:val="28"/>
          <w:szCs w:val="28"/>
          <w:shd w:val="clear" w:color="auto" w:fill="FFFFFF"/>
        </w:rPr>
        <w:t>постановлением</w:t>
      </w:r>
      <w:r w:rsidR="00A31AC0" w:rsidRPr="00771B1B">
        <w:rPr>
          <w:sz w:val="28"/>
          <w:szCs w:val="28"/>
          <w:shd w:val="clear" w:color="auto" w:fill="FFFFFF"/>
        </w:rPr>
        <w:t xml:space="preserve"> главы </w:t>
      </w:r>
      <w:r w:rsidR="00407DDA" w:rsidRPr="00771B1B">
        <w:rPr>
          <w:sz w:val="28"/>
          <w:szCs w:val="28"/>
          <w:shd w:val="clear" w:color="auto" w:fill="FFFFFF"/>
        </w:rPr>
        <w:t>Завитинского</w:t>
      </w:r>
      <w:r w:rsidR="00A31AC0" w:rsidRPr="00771B1B">
        <w:rPr>
          <w:sz w:val="28"/>
          <w:szCs w:val="28"/>
          <w:shd w:val="clear" w:color="auto" w:fill="FFFFFF"/>
        </w:rPr>
        <w:t xml:space="preserve"> </w:t>
      </w:r>
      <w:r w:rsidRPr="00771B1B">
        <w:rPr>
          <w:sz w:val="28"/>
          <w:szCs w:val="28"/>
          <w:shd w:val="clear" w:color="auto" w:fill="FFFFFF"/>
        </w:rPr>
        <w:t>муниципального округа</w:t>
      </w:r>
      <w:r w:rsidR="00A31AC0" w:rsidRPr="00771B1B">
        <w:rPr>
          <w:sz w:val="28"/>
          <w:szCs w:val="28"/>
          <w:shd w:val="clear" w:color="auto" w:fill="FFFFFF"/>
        </w:rPr>
        <w:t xml:space="preserve"> от </w:t>
      </w:r>
      <w:r w:rsidR="00407DDA" w:rsidRPr="00771B1B">
        <w:rPr>
          <w:sz w:val="28"/>
          <w:szCs w:val="28"/>
          <w:shd w:val="clear" w:color="auto" w:fill="FFFFFF"/>
        </w:rPr>
        <w:t>17.05.2022</w:t>
      </w:r>
      <w:r w:rsidRPr="00771B1B">
        <w:rPr>
          <w:sz w:val="28"/>
          <w:szCs w:val="28"/>
          <w:shd w:val="clear" w:color="auto" w:fill="FFFFFF"/>
        </w:rPr>
        <w:t xml:space="preserve"> № </w:t>
      </w:r>
      <w:r w:rsidR="00407DDA" w:rsidRPr="00771B1B">
        <w:rPr>
          <w:sz w:val="28"/>
          <w:szCs w:val="28"/>
          <w:shd w:val="clear" w:color="auto" w:fill="FFFFFF"/>
        </w:rPr>
        <w:t>405</w:t>
      </w:r>
      <w:r w:rsidR="005A2E9C" w:rsidRPr="00771B1B">
        <w:rPr>
          <w:sz w:val="28"/>
          <w:szCs w:val="28"/>
          <w:shd w:val="clear" w:color="auto" w:fill="FFFFFF"/>
        </w:rPr>
        <w:t>, принимает решение</w:t>
      </w:r>
      <w:r w:rsidR="00771B1B" w:rsidRPr="00771B1B">
        <w:rPr>
          <w:sz w:val="28"/>
          <w:szCs w:val="28"/>
          <w:shd w:val="clear" w:color="auto" w:fill="FFFFFF"/>
        </w:rPr>
        <w:t xml:space="preserve"> в соответствии с пунктом 36 вышеуказанного Положения.</w:t>
      </w:r>
    </w:p>
    <w:p w14:paraId="47A02854" w14:textId="56B08ECD" w:rsidR="0074682B" w:rsidRPr="00771B1B" w:rsidRDefault="00E737F5" w:rsidP="00771B1B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771B1B">
        <w:rPr>
          <w:sz w:val="28"/>
          <w:szCs w:val="28"/>
          <w:shd w:val="clear" w:color="auto" w:fill="FFFFFF"/>
        </w:rPr>
        <w:t>Представитель нанимателя (работодатель)</w:t>
      </w:r>
      <w:r w:rsidR="00C63A7D" w:rsidRPr="00771B1B">
        <w:rPr>
          <w:sz w:val="28"/>
          <w:szCs w:val="28"/>
          <w:shd w:val="clear" w:color="auto" w:fill="FFFFFF"/>
        </w:rPr>
        <w:t xml:space="preserve"> рассматривает уведомление муниципального служащего и принимает решение</w:t>
      </w:r>
      <w:r w:rsidRPr="00771B1B">
        <w:rPr>
          <w:sz w:val="28"/>
          <w:szCs w:val="28"/>
          <w:shd w:val="clear" w:color="auto" w:fill="FFFFFF"/>
        </w:rPr>
        <w:t xml:space="preserve"> с учетом </w:t>
      </w:r>
      <w:r w:rsidR="00256DCC" w:rsidRPr="00771B1B">
        <w:rPr>
          <w:sz w:val="28"/>
          <w:szCs w:val="28"/>
          <w:shd w:val="clear" w:color="auto" w:fill="FFFFFF"/>
        </w:rPr>
        <w:t>рекомендаций Комиссии</w:t>
      </w:r>
      <w:r w:rsidR="00C63A7D" w:rsidRPr="00771B1B">
        <w:rPr>
          <w:sz w:val="28"/>
          <w:szCs w:val="28"/>
          <w:shd w:val="clear" w:color="auto" w:fill="FFFFFF"/>
        </w:rPr>
        <w:t>,</w:t>
      </w:r>
      <w:r w:rsidR="00256DCC" w:rsidRPr="00771B1B">
        <w:rPr>
          <w:sz w:val="28"/>
          <w:szCs w:val="28"/>
          <w:shd w:val="clear" w:color="auto" w:fill="FFFFFF"/>
        </w:rPr>
        <w:t xml:space="preserve"> в пределах своей компетенции</w:t>
      </w:r>
      <w:r w:rsidR="00C63A7D" w:rsidRPr="00771B1B">
        <w:rPr>
          <w:sz w:val="28"/>
          <w:szCs w:val="28"/>
          <w:shd w:val="clear" w:color="auto" w:fill="FFFFFF"/>
        </w:rPr>
        <w:t>.</w:t>
      </w:r>
    </w:p>
    <w:p w14:paraId="6637EFBC" w14:textId="77777777" w:rsidR="00A31AC0" w:rsidRPr="002E365F" w:rsidRDefault="00A31AC0" w:rsidP="00A31AC0">
      <w:pPr>
        <w:rPr>
          <w:sz w:val="28"/>
          <w:szCs w:val="28"/>
        </w:rPr>
      </w:pPr>
      <w:r w:rsidRPr="002E365F">
        <w:rPr>
          <w:sz w:val="28"/>
          <w:szCs w:val="28"/>
        </w:rPr>
        <w:t xml:space="preserve">  </w:t>
      </w:r>
    </w:p>
    <w:p w14:paraId="0AF4FB9B" w14:textId="77777777" w:rsidR="00A31AC0" w:rsidRDefault="00A31AC0" w:rsidP="00A31AC0">
      <w:pPr>
        <w:rPr>
          <w:sz w:val="28"/>
          <w:szCs w:val="28"/>
        </w:rPr>
      </w:pPr>
    </w:p>
    <w:p w14:paraId="736529E5" w14:textId="77777777" w:rsidR="008920F5" w:rsidRDefault="008920F5" w:rsidP="00A31AC0">
      <w:pPr>
        <w:rPr>
          <w:sz w:val="28"/>
          <w:szCs w:val="28"/>
        </w:rPr>
      </w:pPr>
    </w:p>
    <w:p w14:paraId="0B052610" w14:textId="77777777" w:rsidR="008920F5" w:rsidRDefault="008920F5" w:rsidP="00A31AC0">
      <w:pPr>
        <w:rPr>
          <w:sz w:val="28"/>
          <w:szCs w:val="28"/>
        </w:rPr>
      </w:pPr>
    </w:p>
    <w:p w14:paraId="5F91EEA1" w14:textId="77777777" w:rsidR="008920F5" w:rsidRDefault="008920F5" w:rsidP="00A31AC0">
      <w:pPr>
        <w:rPr>
          <w:sz w:val="28"/>
          <w:szCs w:val="28"/>
        </w:rPr>
      </w:pPr>
    </w:p>
    <w:p w14:paraId="7C7C86E1" w14:textId="77777777" w:rsidR="008920F5" w:rsidRDefault="008920F5" w:rsidP="00A31AC0">
      <w:pPr>
        <w:rPr>
          <w:sz w:val="28"/>
          <w:szCs w:val="28"/>
        </w:rPr>
      </w:pPr>
    </w:p>
    <w:p w14:paraId="504F5142" w14:textId="77777777" w:rsidR="008920F5" w:rsidRDefault="008920F5" w:rsidP="00A31AC0">
      <w:pPr>
        <w:rPr>
          <w:sz w:val="28"/>
          <w:szCs w:val="28"/>
        </w:rPr>
      </w:pPr>
    </w:p>
    <w:p w14:paraId="0DED43FF" w14:textId="77777777" w:rsidR="008920F5" w:rsidRDefault="008920F5" w:rsidP="00A31AC0">
      <w:pPr>
        <w:rPr>
          <w:sz w:val="28"/>
          <w:szCs w:val="28"/>
        </w:rPr>
      </w:pPr>
    </w:p>
    <w:p w14:paraId="62563A24" w14:textId="5979C70E" w:rsidR="00771B1B" w:rsidRDefault="00771B1B" w:rsidP="00A31AC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AE9EC6D" w14:textId="0190516F" w:rsidR="00A31AC0" w:rsidRPr="002E365F" w:rsidRDefault="00771B1B" w:rsidP="00A31AC0">
      <w:pPr>
        <w:ind w:left="297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Пр</w:t>
      </w:r>
      <w:r w:rsidR="00A31AC0" w:rsidRPr="002E365F">
        <w:rPr>
          <w:sz w:val="28"/>
          <w:szCs w:val="28"/>
          <w:shd w:val="clear" w:color="auto" w:fill="FFFFFF"/>
        </w:rPr>
        <w:t>иложение № 1</w:t>
      </w:r>
      <w:r w:rsidR="00A31AC0" w:rsidRPr="002E365F">
        <w:rPr>
          <w:rStyle w:val="apple-converted-space"/>
          <w:sz w:val="28"/>
          <w:szCs w:val="28"/>
          <w:shd w:val="clear" w:color="auto" w:fill="FFFFFF"/>
        </w:rPr>
        <w:t> </w:t>
      </w:r>
      <w:r w:rsidR="00A31AC0" w:rsidRPr="002E365F">
        <w:rPr>
          <w:sz w:val="28"/>
          <w:szCs w:val="28"/>
        </w:rPr>
        <w:br/>
      </w:r>
      <w:r w:rsidR="00A31AC0" w:rsidRPr="002E365F">
        <w:rPr>
          <w:sz w:val="28"/>
          <w:szCs w:val="28"/>
          <w:shd w:val="clear" w:color="auto" w:fill="FFFFFF"/>
        </w:rPr>
        <w:t xml:space="preserve">к Положению </w:t>
      </w:r>
    </w:p>
    <w:p w14:paraId="5B1FF8EC" w14:textId="009C9A67" w:rsidR="00A31AC0" w:rsidRPr="002E365F" w:rsidRDefault="00771B1B" w:rsidP="00A31AC0">
      <w:pPr>
        <w:ind w:left="297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___________________________________________</w:t>
      </w:r>
    </w:p>
    <w:p w14:paraId="749D6214" w14:textId="0DC9EBE5" w:rsidR="00A31AC0" w:rsidRPr="002E365F" w:rsidRDefault="00771B1B" w:rsidP="00A31AC0">
      <w:pPr>
        <w:ind w:left="297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___________________________________________</w:t>
      </w:r>
    </w:p>
    <w:p w14:paraId="54C88C21" w14:textId="77777777" w:rsidR="00A31AC0" w:rsidRPr="002E365F" w:rsidRDefault="00DA4516" w:rsidP="00A31AC0">
      <w:pPr>
        <w:ind w:left="297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Представителю нанимателя (работодателю)</w:t>
      </w:r>
    </w:p>
    <w:p w14:paraId="2CB4B95D" w14:textId="37F7FE86" w:rsidR="00A31AC0" w:rsidRDefault="00771B1B" w:rsidP="00A31AC0">
      <w:pPr>
        <w:ind w:left="297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____________________________________________</w:t>
      </w:r>
    </w:p>
    <w:p w14:paraId="3FEC3E69" w14:textId="11F2A082" w:rsidR="00771B1B" w:rsidRDefault="00771B1B" w:rsidP="00A31AC0">
      <w:pPr>
        <w:ind w:left="297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____________________________________________</w:t>
      </w:r>
    </w:p>
    <w:p w14:paraId="24045287" w14:textId="55E9ED91" w:rsidR="00771B1B" w:rsidRPr="002E365F" w:rsidRDefault="00771B1B" w:rsidP="00A31AC0">
      <w:pPr>
        <w:ind w:left="297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____________________________________________</w:t>
      </w:r>
    </w:p>
    <w:p w14:paraId="2C37E36D" w14:textId="77777777" w:rsidR="00A31AC0" w:rsidRPr="002E365F" w:rsidRDefault="00A31AC0" w:rsidP="00A31AC0">
      <w:pPr>
        <w:ind w:left="2977"/>
        <w:rPr>
          <w:sz w:val="28"/>
          <w:szCs w:val="28"/>
          <w:shd w:val="clear" w:color="auto" w:fill="FFFFFF"/>
        </w:rPr>
      </w:pPr>
      <w:r w:rsidRPr="002E365F">
        <w:rPr>
          <w:sz w:val="28"/>
          <w:szCs w:val="28"/>
          <w:shd w:val="clear" w:color="auto" w:fill="FFFFFF"/>
        </w:rPr>
        <w:t xml:space="preserve"> (фамилия, имя, отчество</w:t>
      </w:r>
      <w:r w:rsidRPr="002E365F">
        <w:rPr>
          <w:rStyle w:val="apple-converted-space"/>
          <w:sz w:val="28"/>
          <w:szCs w:val="28"/>
          <w:shd w:val="clear" w:color="auto" w:fill="FFFFFF"/>
        </w:rPr>
        <w:t> </w:t>
      </w:r>
      <w:r w:rsidRPr="002E365F">
        <w:rPr>
          <w:sz w:val="28"/>
          <w:szCs w:val="28"/>
          <w:shd w:val="clear" w:color="auto" w:fill="FFFFFF"/>
        </w:rPr>
        <w:t xml:space="preserve">муниципального </w:t>
      </w:r>
    </w:p>
    <w:p w14:paraId="771CA0BD" w14:textId="77777777" w:rsidR="00A31AC0" w:rsidRPr="002E365F" w:rsidRDefault="00A31AC0" w:rsidP="00A31AC0">
      <w:pPr>
        <w:ind w:left="2977"/>
        <w:rPr>
          <w:sz w:val="28"/>
          <w:szCs w:val="28"/>
          <w:shd w:val="clear" w:color="auto" w:fill="FFFFFF"/>
        </w:rPr>
      </w:pPr>
      <w:r w:rsidRPr="002E365F">
        <w:rPr>
          <w:sz w:val="28"/>
          <w:szCs w:val="28"/>
          <w:shd w:val="clear" w:color="auto" w:fill="FFFFFF"/>
        </w:rPr>
        <w:t>служащего,</w:t>
      </w:r>
      <w:r w:rsidRPr="002E365F">
        <w:rPr>
          <w:rStyle w:val="apple-converted-space"/>
          <w:sz w:val="28"/>
          <w:szCs w:val="28"/>
          <w:shd w:val="clear" w:color="auto" w:fill="FFFFFF"/>
        </w:rPr>
        <w:t> </w:t>
      </w:r>
      <w:r w:rsidRPr="002E365F">
        <w:rPr>
          <w:sz w:val="28"/>
          <w:szCs w:val="28"/>
          <w:shd w:val="clear" w:color="auto" w:fill="FFFFFF"/>
        </w:rPr>
        <w:t>наименование замещаемой им должности)</w:t>
      </w:r>
      <w:r w:rsidRPr="002E365F">
        <w:rPr>
          <w:rStyle w:val="apple-converted-space"/>
          <w:sz w:val="28"/>
          <w:szCs w:val="28"/>
          <w:shd w:val="clear" w:color="auto" w:fill="FFFFFF"/>
        </w:rPr>
        <w:t> </w:t>
      </w:r>
      <w:r w:rsidRPr="002E365F">
        <w:rPr>
          <w:sz w:val="28"/>
          <w:szCs w:val="28"/>
        </w:rPr>
        <w:br/>
      </w:r>
      <w:r w:rsidRPr="002E365F">
        <w:rPr>
          <w:sz w:val="28"/>
          <w:szCs w:val="28"/>
        </w:rPr>
        <w:br/>
      </w:r>
    </w:p>
    <w:p w14:paraId="204F7231" w14:textId="77777777" w:rsidR="00A31AC0" w:rsidRPr="002E365F" w:rsidRDefault="00A31AC0" w:rsidP="00A31AC0">
      <w:pPr>
        <w:jc w:val="both"/>
        <w:rPr>
          <w:sz w:val="28"/>
          <w:szCs w:val="28"/>
          <w:shd w:val="clear" w:color="auto" w:fill="FFFFFF"/>
        </w:rPr>
      </w:pPr>
    </w:p>
    <w:p w14:paraId="22DC7B46" w14:textId="77777777" w:rsidR="00A31AC0" w:rsidRPr="002E365F" w:rsidRDefault="00A31AC0" w:rsidP="00A31AC0">
      <w:pPr>
        <w:jc w:val="center"/>
        <w:rPr>
          <w:sz w:val="28"/>
          <w:szCs w:val="28"/>
          <w:shd w:val="clear" w:color="auto" w:fill="FFFFFF"/>
        </w:rPr>
      </w:pPr>
      <w:r w:rsidRPr="002E365F">
        <w:rPr>
          <w:sz w:val="28"/>
          <w:szCs w:val="28"/>
          <w:shd w:val="clear" w:color="auto" w:fill="FFFFFF"/>
        </w:rPr>
        <w:t>УВЕДОМЛЕНИЕ</w:t>
      </w:r>
    </w:p>
    <w:p w14:paraId="7F71EC1D" w14:textId="77777777" w:rsidR="00A31AC0" w:rsidRPr="002E365F" w:rsidRDefault="00A31AC0" w:rsidP="00A31AC0">
      <w:pPr>
        <w:jc w:val="center"/>
        <w:rPr>
          <w:sz w:val="28"/>
          <w:szCs w:val="28"/>
          <w:shd w:val="clear" w:color="auto" w:fill="FFFFFF"/>
        </w:rPr>
      </w:pPr>
      <w:r w:rsidRPr="002E365F">
        <w:rPr>
          <w:sz w:val="28"/>
          <w:szCs w:val="28"/>
          <w:shd w:val="clear" w:color="auto" w:fill="FFFFFF"/>
        </w:rPr>
        <w:t>о возникновении личной заинтересованности</w:t>
      </w:r>
    </w:p>
    <w:p w14:paraId="507C23DF" w14:textId="77777777" w:rsidR="00A31AC0" w:rsidRPr="002E365F" w:rsidRDefault="00A31AC0" w:rsidP="00A31AC0">
      <w:pPr>
        <w:jc w:val="center"/>
        <w:rPr>
          <w:sz w:val="28"/>
          <w:szCs w:val="28"/>
          <w:shd w:val="clear" w:color="auto" w:fill="FFFFFF"/>
        </w:rPr>
      </w:pPr>
      <w:r w:rsidRPr="002E365F">
        <w:rPr>
          <w:sz w:val="28"/>
          <w:szCs w:val="28"/>
          <w:shd w:val="clear" w:color="auto" w:fill="FFFFFF"/>
        </w:rPr>
        <w:t>при исполнении должностных обязанностей,</w:t>
      </w:r>
    </w:p>
    <w:p w14:paraId="45790E48" w14:textId="77777777" w:rsidR="00A31AC0" w:rsidRPr="002E365F" w:rsidRDefault="00A31AC0" w:rsidP="00A31AC0">
      <w:pPr>
        <w:jc w:val="center"/>
        <w:rPr>
          <w:rStyle w:val="apple-converted-space"/>
          <w:sz w:val="28"/>
          <w:szCs w:val="28"/>
          <w:shd w:val="clear" w:color="auto" w:fill="FFFFFF"/>
        </w:rPr>
      </w:pPr>
      <w:r w:rsidRPr="002E365F">
        <w:rPr>
          <w:sz w:val="28"/>
          <w:szCs w:val="28"/>
          <w:shd w:val="clear" w:color="auto" w:fill="FFFFFF"/>
        </w:rPr>
        <w:t>которая приводит или может привести к конфликту интересов</w:t>
      </w:r>
      <w:r w:rsidRPr="002E365F">
        <w:rPr>
          <w:rStyle w:val="apple-converted-space"/>
          <w:sz w:val="28"/>
          <w:szCs w:val="28"/>
          <w:shd w:val="clear" w:color="auto" w:fill="FFFFFF"/>
        </w:rPr>
        <w:t> </w:t>
      </w:r>
    </w:p>
    <w:p w14:paraId="5025CC0D" w14:textId="77777777" w:rsidR="00A31AC0" w:rsidRPr="002E365F" w:rsidRDefault="00A31AC0" w:rsidP="00A31AC0">
      <w:pPr>
        <w:jc w:val="center"/>
        <w:rPr>
          <w:sz w:val="28"/>
          <w:szCs w:val="28"/>
          <w:shd w:val="clear" w:color="auto" w:fill="FFFFFF"/>
        </w:rPr>
      </w:pPr>
    </w:p>
    <w:p w14:paraId="5511FE24" w14:textId="77777777" w:rsidR="00A31AC0" w:rsidRPr="002E365F" w:rsidRDefault="00A31AC0" w:rsidP="00A31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Сообщаю о возникновении у меня</w:t>
      </w:r>
      <w:r w:rsidRPr="002E365F">
        <w:rPr>
          <w:sz w:val="28"/>
          <w:szCs w:val="28"/>
          <w:shd w:val="clear" w:color="auto" w:fill="FFFFFF"/>
        </w:rPr>
        <w:t xml:space="preserve"> личной</w:t>
      </w:r>
      <w:r w:rsidRPr="002E365F">
        <w:rPr>
          <w:rStyle w:val="apple-converted-space"/>
          <w:sz w:val="28"/>
          <w:szCs w:val="28"/>
          <w:shd w:val="clear" w:color="auto" w:fill="FFFFFF"/>
        </w:rPr>
        <w:t> </w:t>
      </w:r>
      <w:r w:rsidRPr="002E365F">
        <w:rPr>
          <w:sz w:val="28"/>
          <w:szCs w:val="28"/>
          <w:shd w:val="clear" w:color="auto" w:fill="FFFFFF"/>
        </w:rPr>
        <w:t>заинтересованности при исполнении должностных обязанностей, которая приводит или может</w:t>
      </w:r>
      <w:r w:rsidRPr="002E365F">
        <w:rPr>
          <w:rStyle w:val="apple-converted-space"/>
          <w:sz w:val="28"/>
          <w:szCs w:val="28"/>
          <w:shd w:val="clear" w:color="auto" w:fill="FFFFFF"/>
        </w:rPr>
        <w:t> </w:t>
      </w:r>
      <w:r w:rsidRPr="002E365F">
        <w:rPr>
          <w:sz w:val="28"/>
          <w:szCs w:val="28"/>
          <w:shd w:val="clear" w:color="auto" w:fill="FFFFFF"/>
        </w:rPr>
        <w:t>привести к конфликту интересов, а</w:t>
      </w:r>
      <w:r w:rsidRPr="002E365F">
        <w:rPr>
          <w:rStyle w:val="apple-converted-space"/>
          <w:sz w:val="28"/>
          <w:szCs w:val="28"/>
          <w:shd w:val="clear" w:color="auto" w:fill="FFFFFF"/>
        </w:rPr>
        <w:t> </w:t>
      </w:r>
      <w:r w:rsidRPr="002E365F">
        <w:rPr>
          <w:sz w:val="28"/>
          <w:szCs w:val="28"/>
          <w:shd w:val="clear" w:color="auto" w:fill="FFFFFF"/>
        </w:rPr>
        <w:t>именно</w:t>
      </w:r>
      <w:r w:rsidRPr="002E365F">
        <w:rPr>
          <w:rFonts w:ascii="Verdana" w:hAnsi="Verdana"/>
          <w:sz w:val="13"/>
          <w:szCs w:val="13"/>
          <w:shd w:val="clear" w:color="auto" w:fill="FFFFFF"/>
        </w:rPr>
        <w:t>:</w:t>
      </w:r>
    </w:p>
    <w:p w14:paraId="2E4F88BD" w14:textId="77777777" w:rsidR="00A31AC0" w:rsidRDefault="00A31AC0" w:rsidP="00A31AC0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E365F">
        <w:rPr>
          <w:rFonts w:ascii="Verdana" w:hAnsi="Verdana"/>
          <w:sz w:val="28"/>
          <w:szCs w:val="28"/>
          <w:shd w:val="clear" w:color="auto" w:fill="FFFFFF"/>
        </w:rPr>
        <w:t>______________________________________________________</w:t>
      </w:r>
      <w:r w:rsidRPr="002E365F">
        <w:rPr>
          <w:rFonts w:ascii="Verdana" w:hAnsi="Verdana"/>
          <w:sz w:val="28"/>
          <w:szCs w:val="28"/>
        </w:rPr>
        <w:br/>
      </w:r>
      <w:r w:rsidRPr="002E365F">
        <w:rPr>
          <w:rFonts w:ascii="Verdana" w:hAnsi="Verdana"/>
          <w:sz w:val="28"/>
          <w:szCs w:val="28"/>
          <w:shd w:val="clear" w:color="auto" w:fill="FFFFFF"/>
        </w:rPr>
        <w:t>______________________________________________________</w:t>
      </w:r>
      <w:r w:rsidRPr="00590189">
        <w:rPr>
          <w:rFonts w:ascii="Verdana" w:hAnsi="Verdana"/>
          <w:color w:val="000000"/>
          <w:sz w:val="28"/>
          <w:szCs w:val="28"/>
        </w:rPr>
        <w:br/>
      </w:r>
      <w:r w:rsidRPr="00590189">
        <w:rPr>
          <w:color w:val="000000"/>
          <w:shd w:val="clear" w:color="auto" w:fill="FFFFFF"/>
        </w:rPr>
        <w:t>(перечислить, в чем выражается личная заинтересованность</w:t>
      </w:r>
      <w:r w:rsidRPr="00590189">
        <w:rPr>
          <w:rStyle w:val="apple-converted-space"/>
          <w:color w:val="000000"/>
          <w:shd w:val="clear" w:color="auto" w:fill="FFFFFF"/>
        </w:rPr>
        <w:t> </w:t>
      </w:r>
      <w:r w:rsidRPr="00590189">
        <w:rPr>
          <w:color w:val="000000"/>
          <w:shd w:val="clear" w:color="auto" w:fill="FFFFFF"/>
        </w:rPr>
        <w:t>либо конфликт интересов)</w:t>
      </w:r>
      <w:r w:rsidRPr="00FA43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3C3D9673" w14:textId="77777777" w:rsidR="00A31AC0" w:rsidRDefault="00A31AC0" w:rsidP="00A31AC0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Должностные обязанности, на исполнение которых влияет или может повлиять </w:t>
      </w:r>
    </w:p>
    <w:p w14:paraId="21C180D0" w14:textId="77777777" w:rsidR="00A31AC0" w:rsidRDefault="00A31AC0" w:rsidP="00A31AC0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личная заинтересованность</w:t>
      </w:r>
    </w:p>
    <w:p w14:paraId="17776689" w14:textId="77777777" w:rsidR="00A31AC0" w:rsidRDefault="00A31AC0" w:rsidP="00A31AC0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</w:p>
    <w:p w14:paraId="5AA5475F" w14:textId="77777777" w:rsidR="00A31AC0" w:rsidRDefault="00A31AC0" w:rsidP="00A31A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Предлагаемые меры по предотвращению или урегулированию конфликта интересов___________________________________________________________</w:t>
      </w:r>
    </w:p>
    <w:p w14:paraId="11AFEACB" w14:textId="77777777" w:rsidR="00A31AC0" w:rsidRDefault="00A31AC0" w:rsidP="00A31A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14:paraId="24CF3B13" w14:textId="64A2B512" w:rsidR="00A31AC0" w:rsidRDefault="00A31AC0" w:rsidP="00A31A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Намереваюсь (не намереваюсь) лично присутствовать на заседании комиссии </w:t>
      </w:r>
      <w:r w:rsidR="00771B1B">
        <w:rPr>
          <w:color w:val="000000"/>
          <w:sz w:val="28"/>
          <w:szCs w:val="28"/>
        </w:rPr>
        <w:t>п</w:t>
      </w:r>
      <w:r w:rsidR="00771B1B">
        <w:rPr>
          <w:sz w:val="28"/>
          <w:szCs w:val="28"/>
        </w:rPr>
        <w:t>о соблюдению требований к служебному поведению муниципальных служащих администрации Завитинского муниципального округа, её структурных подразделений, руководителей муниципальных учреждений Завитинского муниципального округа и урегулированию конфликта интересов</w:t>
      </w:r>
      <w:r>
        <w:rPr>
          <w:color w:val="000000"/>
          <w:sz w:val="28"/>
          <w:szCs w:val="28"/>
        </w:rPr>
        <w:t>.</w:t>
      </w:r>
    </w:p>
    <w:p w14:paraId="3D1A0CC3" w14:textId="77777777" w:rsidR="00A31AC0" w:rsidRPr="00B97678" w:rsidRDefault="00A31AC0" w:rsidP="00A31AC0">
      <w:pPr>
        <w:jc w:val="both"/>
        <w:rPr>
          <w:color w:val="000000"/>
          <w:sz w:val="28"/>
          <w:szCs w:val="28"/>
        </w:rPr>
      </w:pPr>
      <w:r w:rsidRPr="00FA43A2">
        <w:rPr>
          <w:color w:val="000000"/>
          <w:sz w:val="28"/>
          <w:szCs w:val="28"/>
        </w:rPr>
        <w:br/>
      </w:r>
    </w:p>
    <w:p w14:paraId="2B686BE8" w14:textId="77777777" w:rsidR="00A31AC0" w:rsidRDefault="00A31AC0" w:rsidP="00A31AC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_________________________________</w:t>
      </w:r>
      <w:r w:rsidRPr="00FA43A2">
        <w:rPr>
          <w:color w:val="000000"/>
          <w:sz w:val="28"/>
          <w:szCs w:val="28"/>
        </w:rPr>
        <w:br/>
      </w:r>
      <w:r w:rsidRPr="00783115">
        <w:rPr>
          <w:color w:val="000000"/>
          <w:sz w:val="20"/>
          <w:szCs w:val="20"/>
          <w:shd w:val="clear" w:color="auto" w:fill="FFFFFF"/>
        </w:rPr>
        <w:t>Дата подачи уведомления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ab/>
      </w:r>
      <w:r w:rsidRPr="00783115">
        <w:rPr>
          <w:color w:val="000000"/>
          <w:sz w:val="20"/>
          <w:szCs w:val="28"/>
          <w:shd w:val="clear" w:color="auto" w:fill="FFFFFF"/>
        </w:rPr>
        <w:t>Личная подпись муниципального служащего</w:t>
      </w:r>
    </w:p>
    <w:p w14:paraId="60007FAB" w14:textId="77777777" w:rsidR="00A31AC0" w:rsidRDefault="00A31AC0" w:rsidP="00A31AC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0E2E9B8A" w14:textId="77777777" w:rsidR="00A31AC0" w:rsidRPr="00AB6524" w:rsidRDefault="00A31AC0" w:rsidP="00A31AC0">
      <w:pPr>
        <w:ind w:firstLine="709"/>
        <w:jc w:val="both"/>
        <w:rPr>
          <w:sz w:val="28"/>
          <w:szCs w:val="28"/>
        </w:rPr>
      </w:pP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</w:rPr>
        <w:br/>
      </w:r>
    </w:p>
    <w:p w14:paraId="2D11BD7F" w14:textId="77777777" w:rsidR="00A31AC0" w:rsidRPr="00AB6524" w:rsidRDefault="00A31AC0" w:rsidP="00A31AC0">
      <w:pPr>
        <w:rPr>
          <w:sz w:val="28"/>
          <w:szCs w:val="28"/>
        </w:rPr>
      </w:pPr>
    </w:p>
    <w:p w14:paraId="1C9F8C1A" w14:textId="77777777" w:rsidR="00A31AC0" w:rsidRDefault="00A31AC0" w:rsidP="00A31AC0">
      <w:pPr>
        <w:ind w:left="4253"/>
        <w:rPr>
          <w:color w:val="000000"/>
          <w:sz w:val="28"/>
          <w:szCs w:val="28"/>
          <w:shd w:val="clear" w:color="auto" w:fill="FFFFFF"/>
        </w:rPr>
      </w:pPr>
    </w:p>
    <w:p w14:paraId="35092233" w14:textId="77777777" w:rsidR="00A31AC0" w:rsidRDefault="00A31AC0" w:rsidP="00A31AC0">
      <w:pPr>
        <w:ind w:left="4253"/>
        <w:rPr>
          <w:color w:val="000000"/>
          <w:sz w:val="28"/>
          <w:szCs w:val="28"/>
          <w:shd w:val="clear" w:color="auto" w:fill="FFFFFF"/>
        </w:rPr>
      </w:pPr>
      <w:r w:rsidRPr="00FA43A2">
        <w:rPr>
          <w:color w:val="000000"/>
          <w:sz w:val="28"/>
          <w:szCs w:val="28"/>
          <w:shd w:val="clear" w:color="auto" w:fill="FFFFFF"/>
        </w:rPr>
        <w:lastRenderedPageBreak/>
        <w:t>Приложение № 2</w:t>
      </w:r>
      <w:r w:rsidRPr="00FA43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A43A2">
        <w:rPr>
          <w:color w:val="000000"/>
          <w:sz w:val="28"/>
          <w:szCs w:val="28"/>
        </w:rPr>
        <w:br/>
      </w:r>
      <w:r w:rsidRPr="00FA43A2">
        <w:rPr>
          <w:color w:val="000000"/>
          <w:sz w:val="28"/>
          <w:szCs w:val="28"/>
          <w:shd w:val="clear" w:color="auto" w:fill="FFFFFF"/>
        </w:rPr>
        <w:t xml:space="preserve">к </w:t>
      </w:r>
      <w:r>
        <w:rPr>
          <w:color w:val="000000"/>
          <w:sz w:val="28"/>
          <w:szCs w:val="28"/>
          <w:shd w:val="clear" w:color="auto" w:fill="FFFFFF"/>
        </w:rPr>
        <w:t xml:space="preserve">Положению </w:t>
      </w:r>
    </w:p>
    <w:p w14:paraId="3A71BCB8" w14:textId="77777777" w:rsidR="00A31AC0" w:rsidRPr="00002F44" w:rsidRDefault="00A31AC0" w:rsidP="00A31AC0">
      <w:pPr>
        <w:ind w:left="4253"/>
        <w:rPr>
          <w:color w:val="000000"/>
          <w:sz w:val="28"/>
          <w:szCs w:val="28"/>
          <w:shd w:val="clear" w:color="auto" w:fill="FFFFFF"/>
        </w:rPr>
      </w:pPr>
      <w:r w:rsidRPr="00FA43A2">
        <w:rPr>
          <w:color w:val="000000"/>
          <w:sz w:val="28"/>
          <w:szCs w:val="28"/>
        </w:rPr>
        <w:br/>
      </w:r>
    </w:p>
    <w:p w14:paraId="3861AF8B" w14:textId="77777777" w:rsidR="00DA4516" w:rsidRPr="00370DE5" w:rsidRDefault="00A31AC0" w:rsidP="00DA4516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FA43A2">
        <w:rPr>
          <w:color w:val="000000"/>
          <w:sz w:val="28"/>
          <w:szCs w:val="28"/>
        </w:rPr>
        <w:br/>
      </w:r>
      <w:r w:rsidRPr="00FA43A2">
        <w:rPr>
          <w:color w:val="000000"/>
          <w:sz w:val="28"/>
          <w:szCs w:val="28"/>
          <w:shd w:val="clear" w:color="auto" w:fill="FFFFFF"/>
        </w:rPr>
        <w:t>ЖУРНАЛ</w:t>
      </w:r>
      <w:r w:rsidRPr="00FA43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A43A2">
        <w:rPr>
          <w:color w:val="000000"/>
          <w:sz w:val="28"/>
          <w:szCs w:val="28"/>
        </w:rPr>
        <w:br/>
      </w:r>
      <w:r w:rsidRPr="00370DE5">
        <w:rPr>
          <w:color w:val="000000"/>
          <w:sz w:val="28"/>
          <w:szCs w:val="28"/>
          <w:shd w:val="clear" w:color="auto" w:fill="FFFFFF"/>
        </w:rPr>
        <w:t xml:space="preserve">регистрации </w:t>
      </w:r>
      <w:r>
        <w:rPr>
          <w:color w:val="000000"/>
          <w:sz w:val="28"/>
          <w:szCs w:val="28"/>
          <w:shd w:val="clear" w:color="auto" w:fill="FFFFFF"/>
        </w:rPr>
        <w:t>уведомлений</w:t>
      </w:r>
      <w:r w:rsidRPr="00370DE5">
        <w:rPr>
          <w:color w:val="000000"/>
          <w:sz w:val="28"/>
          <w:szCs w:val="28"/>
          <w:shd w:val="clear" w:color="auto" w:fill="FFFFFF"/>
        </w:rPr>
        <w:t xml:space="preserve"> муниципальных служащих</w:t>
      </w:r>
      <w:r w:rsidRPr="00370DE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16983307" w14:textId="77777777" w:rsidR="00A31AC0" w:rsidRPr="00370DE5" w:rsidRDefault="00A31AC0" w:rsidP="00A31AC0">
      <w:pPr>
        <w:jc w:val="center"/>
        <w:rPr>
          <w:color w:val="000000"/>
          <w:sz w:val="28"/>
          <w:szCs w:val="28"/>
        </w:rPr>
      </w:pPr>
      <w:r w:rsidRPr="00370DE5">
        <w:rPr>
          <w:color w:val="000000"/>
          <w:sz w:val="28"/>
          <w:szCs w:val="28"/>
          <w:shd w:val="clear" w:color="auto" w:fill="FFFFFF"/>
        </w:rPr>
        <w:t>о личной заинтересованности при исполнении</w:t>
      </w:r>
      <w:r w:rsidRPr="00370DE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70DE5">
        <w:rPr>
          <w:color w:val="000000"/>
          <w:sz w:val="28"/>
          <w:szCs w:val="28"/>
        </w:rPr>
        <w:br/>
      </w:r>
      <w:r w:rsidRPr="00370DE5">
        <w:rPr>
          <w:color w:val="000000"/>
          <w:sz w:val="28"/>
          <w:szCs w:val="28"/>
          <w:shd w:val="clear" w:color="auto" w:fill="FFFFFF"/>
        </w:rPr>
        <w:t>должностных обязанностей, которая</w:t>
      </w:r>
      <w:r>
        <w:rPr>
          <w:color w:val="000000"/>
          <w:sz w:val="28"/>
          <w:szCs w:val="28"/>
          <w:shd w:val="clear" w:color="auto" w:fill="FFFFFF"/>
        </w:rPr>
        <w:t xml:space="preserve"> приводит или</w:t>
      </w:r>
      <w:r w:rsidRPr="00370DE5">
        <w:rPr>
          <w:color w:val="000000"/>
          <w:sz w:val="28"/>
          <w:szCs w:val="28"/>
          <w:shd w:val="clear" w:color="auto" w:fill="FFFFFF"/>
        </w:rPr>
        <w:t xml:space="preserve"> может привести</w:t>
      </w:r>
      <w:r w:rsidRPr="00370DE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70DE5">
        <w:rPr>
          <w:color w:val="000000"/>
          <w:sz w:val="28"/>
          <w:szCs w:val="28"/>
        </w:rPr>
        <w:br/>
      </w:r>
      <w:r w:rsidRPr="00370DE5">
        <w:rPr>
          <w:color w:val="000000"/>
          <w:sz w:val="28"/>
          <w:szCs w:val="28"/>
          <w:shd w:val="clear" w:color="auto" w:fill="FFFFFF"/>
        </w:rPr>
        <w:t>к конфликту интересов</w:t>
      </w:r>
      <w:r w:rsidRPr="00370DE5">
        <w:rPr>
          <w:color w:val="000000"/>
          <w:sz w:val="28"/>
          <w:szCs w:val="28"/>
        </w:rPr>
        <w:t xml:space="preserve"> </w:t>
      </w:r>
    </w:p>
    <w:p w14:paraId="67EA4A9D" w14:textId="77777777" w:rsidR="00A31AC0" w:rsidRDefault="00A31AC0" w:rsidP="00A31AC0">
      <w:pPr>
        <w:jc w:val="center"/>
      </w:pPr>
      <w:r w:rsidRPr="00370DE5">
        <w:rPr>
          <w:color w:val="000000"/>
          <w:sz w:val="28"/>
          <w:szCs w:val="28"/>
        </w:rPr>
        <w:br/>
      </w:r>
    </w:p>
    <w:p w14:paraId="223D5648" w14:textId="77777777" w:rsidR="00A31AC0" w:rsidRDefault="00A31AC0" w:rsidP="00A31AC0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46"/>
        <w:gridCol w:w="1134"/>
        <w:gridCol w:w="1559"/>
        <w:gridCol w:w="1701"/>
        <w:gridCol w:w="1276"/>
        <w:gridCol w:w="1134"/>
        <w:gridCol w:w="1417"/>
      </w:tblGrid>
      <w:tr w:rsidR="00A31AC0" w14:paraId="2CDB50F0" w14:textId="77777777" w:rsidTr="00AF1F94"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14:paraId="2623DB8E" w14:textId="77777777" w:rsidR="00A31AC0" w:rsidRPr="00002F44" w:rsidRDefault="00A31AC0" w:rsidP="00AF1F94">
            <w:pPr>
              <w:jc w:val="center"/>
              <w:rPr>
                <w:sz w:val="18"/>
                <w:szCs w:val="18"/>
              </w:rPr>
            </w:pPr>
            <w:r w:rsidRPr="00002F44">
              <w:rPr>
                <w:sz w:val="18"/>
                <w:szCs w:val="18"/>
              </w:rPr>
              <w:t>Регистрационный номер уведомления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8AA906E" w14:textId="77777777" w:rsidR="00A31AC0" w:rsidRPr="00002F44" w:rsidRDefault="00A31AC0" w:rsidP="00AF1F94">
            <w:pPr>
              <w:jc w:val="center"/>
              <w:rPr>
                <w:sz w:val="18"/>
                <w:szCs w:val="18"/>
              </w:rPr>
            </w:pPr>
            <w:r w:rsidRPr="00002F44">
              <w:rPr>
                <w:sz w:val="18"/>
                <w:szCs w:val="18"/>
              </w:rPr>
              <w:t>Дата подачи уведомления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5273AE7E" w14:textId="77777777" w:rsidR="00A31AC0" w:rsidRPr="00002F44" w:rsidRDefault="00A31AC0" w:rsidP="00AF1F94">
            <w:pPr>
              <w:jc w:val="center"/>
              <w:rPr>
                <w:sz w:val="18"/>
                <w:szCs w:val="18"/>
              </w:rPr>
            </w:pPr>
            <w:proofErr w:type="gramStart"/>
            <w:r w:rsidRPr="00002F44">
              <w:rPr>
                <w:sz w:val="18"/>
                <w:szCs w:val="18"/>
              </w:rPr>
              <w:t>Ф.И.О. муниципального служащего</w:t>
            </w:r>
            <w:proofErr w:type="gramEnd"/>
            <w:r w:rsidRPr="00002F44">
              <w:rPr>
                <w:sz w:val="18"/>
                <w:szCs w:val="18"/>
              </w:rPr>
              <w:t xml:space="preserve"> подавшего уведомление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AF9EC25" w14:textId="77777777" w:rsidR="00A31AC0" w:rsidRPr="00002F44" w:rsidRDefault="00A31AC0" w:rsidP="00AF1F94">
            <w:pPr>
              <w:jc w:val="center"/>
              <w:rPr>
                <w:sz w:val="18"/>
                <w:szCs w:val="18"/>
              </w:rPr>
            </w:pPr>
            <w:proofErr w:type="gramStart"/>
            <w:r w:rsidRPr="00002F44">
              <w:rPr>
                <w:sz w:val="18"/>
                <w:szCs w:val="18"/>
              </w:rPr>
              <w:t>Должность муниципального служащего</w:t>
            </w:r>
            <w:proofErr w:type="gramEnd"/>
            <w:r w:rsidRPr="00002F44">
              <w:rPr>
                <w:sz w:val="18"/>
                <w:szCs w:val="18"/>
              </w:rPr>
              <w:t xml:space="preserve"> подавшего уведомление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0E50F26" w14:textId="77777777" w:rsidR="00A31AC0" w:rsidRPr="00002F44" w:rsidRDefault="00A31AC0" w:rsidP="00AF1F94">
            <w:pPr>
              <w:jc w:val="center"/>
              <w:rPr>
                <w:sz w:val="18"/>
                <w:szCs w:val="18"/>
              </w:rPr>
            </w:pPr>
            <w:r w:rsidRPr="00002F44">
              <w:rPr>
                <w:sz w:val="18"/>
                <w:szCs w:val="18"/>
              </w:rPr>
              <w:t>Ф.И.О. должностного лица, принявшего уведомление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0E82F821" w14:textId="77777777" w:rsidR="00A31AC0" w:rsidRPr="00002F44" w:rsidRDefault="00A31AC0" w:rsidP="00AF1F94">
            <w:pPr>
              <w:jc w:val="center"/>
              <w:rPr>
                <w:sz w:val="18"/>
                <w:szCs w:val="18"/>
              </w:rPr>
            </w:pPr>
            <w:r w:rsidRPr="00002F44">
              <w:rPr>
                <w:sz w:val="18"/>
                <w:szCs w:val="18"/>
              </w:rPr>
              <w:t>Подпись должностного лица, принявшего уведомление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5175BCDD" w14:textId="77777777" w:rsidR="00A31AC0" w:rsidRPr="00002F44" w:rsidRDefault="00A31AC0" w:rsidP="00AF1F94">
            <w:pPr>
              <w:jc w:val="center"/>
              <w:rPr>
                <w:sz w:val="18"/>
                <w:szCs w:val="18"/>
              </w:rPr>
            </w:pPr>
            <w:r w:rsidRPr="00002F44">
              <w:rPr>
                <w:sz w:val="18"/>
                <w:szCs w:val="18"/>
              </w:rPr>
              <w:t>Отметка о получении муниципальн</w:t>
            </w:r>
            <w:r>
              <w:rPr>
                <w:sz w:val="18"/>
                <w:szCs w:val="18"/>
              </w:rPr>
              <w:t>ым служащим подавшим уведомление</w:t>
            </w:r>
            <w:r w:rsidRPr="00002F44">
              <w:rPr>
                <w:sz w:val="18"/>
                <w:szCs w:val="18"/>
              </w:rPr>
              <w:t>, его копии</w:t>
            </w:r>
          </w:p>
        </w:tc>
      </w:tr>
      <w:tr w:rsidR="00A31AC0" w14:paraId="68DF85DE" w14:textId="77777777" w:rsidTr="00AF1F94">
        <w:tc>
          <w:tcPr>
            <w:tcW w:w="1446" w:type="dxa"/>
          </w:tcPr>
          <w:p w14:paraId="74BCDB2E" w14:textId="77777777" w:rsidR="00A31AC0" w:rsidRPr="00002F44" w:rsidRDefault="00A31AC0" w:rsidP="00AF1F94">
            <w:pPr>
              <w:jc w:val="center"/>
              <w:rPr>
                <w:sz w:val="18"/>
                <w:szCs w:val="18"/>
              </w:rPr>
            </w:pPr>
            <w:r w:rsidRPr="00002F4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C31654E" w14:textId="77777777" w:rsidR="00A31AC0" w:rsidRPr="00002F44" w:rsidRDefault="00A31AC0" w:rsidP="00AF1F94">
            <w:pPr>
              <w:jc w:val="center"/>
              <w:rPr>
                <w:sz w:val="18"/>
                <w:szCs w:val="18"/>
              </w:rPr>
            </w:pPr>
            <w:r w:rsidRPr="00002F44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5E0822E6" w14:textId="77777777" w:rsidR="00A31AC0" w:rsidRPr="00002F44" w:rsidRDefault="00A31AC0" w:rsidP="00AF1F94">
            <w:pPr>
              <w:jc w:val="center"/>
              <w:rPr>
                <w:sz w:val="18"/>
                <w:szCs w:val="18"/>
              </w:rPr>
            </w:pPr>
            <w:r w:rsidRPr="00002F44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792FA8EB" w14:textId="77777777" w:rsidR="00A31AC0" w:rsidRPr="00002F44" w:rsidRDefault="00A31AC0" w:rsidP="00AF1F94">
            <w:pPr>
              <w:jc w:val="center"/>
              <w:rPr>
                <w:sz w:val="18"/>
                <w:szCs w:val="18"/>
              </w:rPr>
            </w:pPr>
            <w:r w:rsidRPr="00002F44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347037A2" w14:textId="77777777" w:rsidR="00A31AC0" w:rsidRPr="00002F44" w:rsidRDefault="00A31AC0" w:rsidP="00AF1F94">
            <w:pPr>
              <w:jc w:val="center"/>
              <w:rPr>
                <w:sz w:val="18"/>
                <w:szCs w:val="18"/>
              </w:rPr>
            </w:pPr>
            <w:r w:rsidRPr="00002F44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501309DB" w14:textId="77777777" w:rsidR="00A31AC0" w:rsidRPr="00002F44" w:rsidRDefault="00A31AC0" w:rsidP="00AF1F94">
            <w:pPr>
              <w:jc w:val="center"/>
              <w:rPr>
                <w:sz w:val="18"/>
                <w:szCs w:val="18"/>
              </w:rPr>
            </w:pPr>
            <w:r w:rsidRPr="00002F44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056E05C2" w14:textId="77777777" w:rsidR="00A31AC0" w:rsidRPr="00002F44" w:rsidRDefault="00A31AC0" w:rsidP="00AF1F94">
            <w:pPr>
              <w:jc w:val="center"/>
              <w:rPr>
                <w:sz w:val="18"/>
                <w:szCs w:val="18"/>
              </w:rPr>
            </w:pPr>
            <w:r w:rsidRPr="00002F44">
              <w:rPr>
                <w:sz w:val="18"/>
                <w:szCs w:val="18"/>
              </w:rPr>
              <w:t>7</w:t>
            </w:r>
          </w:p>
        </w:tc>
      </w:tr>
      <w:tr w:rsidR="00A31AC0" w14:paraId="616A3A2C" w14:textId="77777777" w:rsidTr="00AF1F94">
        <w:tc>
          <w:tcPr>
            <w:tcW w:w="1446" w:type="dxa"/>
          </w:tcPr>
          <w:p w14:paraId="621F7DCC" w14:textId="77777777" w:rsidR="00A31AC0" w:rsidRPr="00002F44" w:rsidRDefault="00A31AC0" w:rsidP="00AF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D29E761" w14:textId="77777777" w:rsidR="00A31AC0" w:rsidRPr="00002F44" w:rsidRDefault="00A31AC0" w:rsidP="00AF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B9E6022" w14:textId="77777777" w:rsidR="00A31AC0" w:rsidRPr="00002F44" w:rsidRDefault="00A31AC0" w:rsidP="00AF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5DAE7C6" w14:textId="77777777" w:rsidR="00A31AC0" w:rsidRPr="00002F44" w:rsidRDefault="00A31AC0" w:rsidP="00AF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9FA4E4D" w14:textId="77777777" w:rsidR="00A31AC0" w:rsidRPr="00002F44" w:rsidRDefault="00A31AC0" w:rsidP="00AF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29AC2BA" w14:textId="77777777" w:rsidR="00A31AC0" w:rsidRPr="00002F44" w:rsidRDefault="00A31AC0" w:rsidP="00AF1F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62D42D9" w14:textId="77777777" w:rsidR="00A31AC0" w:rsidRPr="00002F44" w:rsidRDefault="00A31AC0" w:rsidP="00AF1F94">
            <w:pPr>
              <w:jc w:val="center"/>
              <w:rPr>
                <w:sz w:val="18"/>
                <w:szCs w:val="18"/>
              </w:rPr>
            </w:pPr>
          </w:p>
        </w:tc>
      </w:tr>
      <w:tr w:rsidR="00A31AC0" w14:paraId="47219AA4" w14:textId="77777777" w:rsidTr="00AF1F94">
        <w:tc>
          <w:tcPr>
            <w:tcW w:w="1446" w:type="dxa"/>
          </w:tcPr>
          <w:p w14:paraId="4346A4CB" w14:textId="77777777" w:rsidR="00A31AC0" w:rsidRPr="00002F44" w:rsidRDefault="00A31AC0" w:rsidP="00AF1F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2CCE6D" w14:textId="77777777" w:rsidR="00A31AC0" w:rsidRPr="00002F44" w:rsidRDefault="00A31AC0" w:rsidP="00AF1F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9F7D46F" w14:textId="77777777" w:rsidR="00A31AC0" w:rsidRPr="00002F44" w:rsidRDefault="00A31AC0" w:rsidP="00AF1F9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39D7FF0" w14:textId="77777777" w:rsidR="00A31AC0" w:rsidRPr="00002F44" w:rsidRDefault="00A31AC0" w:rsidP="00AF1F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C41FD50" w14:textId="77777777" w:rsidR="00A31AC0" w:rsidRPr="00002F44" w:rsidRDefault="00A31AC0" w:rsidP="00AF1F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9FF242" w14:textId="77777777" w:rsidR="00A31AC0" w:rsidRPr="00002F44" w:rsidRDefault="00A31AC0" w:rsidP="00AF1F9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51D7BC2" w14:textId="77777777" w:rsidR="00A31AC0" w:rsidRPr="00002F44" w:rsidRDefault="00A31AC0" w:rsidP="00AF1F94">
            <w:pPr>
              <w:rPr>
                <w:sz w:val="20"/>
                <w:szCs w:val="20"/>
              </w:rPr>
            </w:pPr>
          </w:p>
        </w:tc>
      </w:tr>
    </w:tbl>
    <w:p w14:paraId="6F366542" w14:textId="77777777" w:rsidR="00A31AC0" w:rsidRDefault="00A31AC0" w:rsidP="00A31AC0"/>
    <w:p w14:paraId="14D79375" w14:textId="77777777" w:rsidR="00A31AC0" w:rsidRDefault="00A31AC0" w:rsidP="00A31AC0"/>
    <w:p w14:paraId="2D40BA5C" w14:textId="77777777" w:rsidR="00662BB3" w:rsidRPr="00662BB3" w:rsidRDefault="00662BB3" w:rsidP="00A31AC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62BB3" w:rsidRPr="00662BB3" w:rsidSect="007A4C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0BCE"/>
    <w:multiLevelType w:val="hybridMultilevel"/>
    <w:tmpl w:val="11D6B15A"/>
    <w:lvl w:ilvl="0" w:tplc="51C2F5D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6D4638"/>
    <w:multiLevelType w:val="hybridMultilevel"/>
    <w:tmpl w:val="650CEAC2"/>
    <w:lvl w:ilvl="0" w:tplc="C9B4B3B2">
      <w:start w:val="1"/>
      <w:numFmt w:val="decimal"/>
      <w:lvlText w:val="%1."/>
      <w:lvlJc w:val="left"/>
      <w:pPr>
        <w:ind w:left="1524" w:hanging="98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1D1D46"/>
    <w:multiLevelType w:val="hybridMultilevel"/>
    <w:tmpl w:val="C532B408"/>
    <w:lvl w:ilvl="0" w:tplc="9D568D92">
      <w:start w:val="1"/>
      <w:numFmt w:val="decimal"/>
      <w:lvlText w:val="%1.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E020BB"/>
    <w:multiLevelType w:val="hybridMultilevel"/>
    <w:tmpl w:val="6D6A1680"/>
    <w:lvl w:ilvl="0" w:tplc="3B049A4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6C18A9"/>
    <w:multiLevelType w:val="hybridMultilevel"/>
    <w:tmpl w:val="46EACD2C"/>
    <w:lvl w:ilvl="0" w:tplc="01D0D4E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9F1366"/>
    <w:multiLevelType w:val="hybridMultilevel"/>
    <w:tmpl w:val="DEF871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B2B0F7D"/>
    <w:multiLevelType w:val="hybridMultilevel"/>
    <w:tmpl w:val="F8AED94C"/>
    <w:lvl w:ilvl="0" w:tplc="414A130C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963516"/>
    <w:multiLevelType w:val="hybridMultilevel"/>
    <w:tmpl w:val="E828E228"/>
    <w:lvl w:ilvl="0" w:tplc="FDB0DF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710FBC"/>
    <w:multiLevelType w:val="hybridMultilevel"/>
    <w:tmpl w:val="6BBA2740"/>
    <w:lvl w:ilvl="0" w:tplc="7048F848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FE7346E"/>
    <w:multiLevelType w:val="hybridMultilevel"/>
    <w:tmpl w:val="27D80A12"/>
    <w:lvl w:ilvl="0" w:tplc="2228B62C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89"/>
    <w:rsid w:val="00000291"/>
    <w:rsid w:val="00000904"/>
    <w:rsid w:val="00000D26"/>
    <w:rsid w:val="000011DB"/>
    <w:rsid w:val="00001600"/>
    <w:rsid w:val="00001E9F"/>
    <w:rsid w:val="0000255A"/>
    <w:rsid w:val="00002680"/>
    <w:rsid w:val="000026FC"/>
    <w:rsid w:val="000031F9"/>
    <w:rsid w:val="00003243"/>
    <w:rsid w:val="00003296"/>
    <w:rsid w:val="00003678"/>
    <w:rsid w:val="000036E6"/>
    <w:rsid w:val="00003F50"/>
    <w:rsid w:val="00004108"/>
    <w:rsid w:val="00004294"/>
    <w:rsid w:val="000042F4"/>
    <w:rsid w:val="00004691"/>
    <w:rsid w:val="00004948"/>
    <w:rsid w:val="0000524E"/>
    <w:rsid w:val="00005781"/>
    <w:rsid w:val="000059DE"/>
    <w:rsid w:val="0000625E"/>
    <w:rsid w:val="00007153"/>
    <w:rsid w:val="00007506"/>
    <w:rsid w:val="00007620"/>
    <w:rsid w:val="0000767D"/>
    <w:rsid w:val="00007854"/>
    <w:rsid w:val="0001060E"/>
    <w:rsid w:val="00010AEB"/>
    <w:rsid w:val="00010C94"/>
    <w:rsid w:val="00011E03"/>
    <w:rsid w:val="000126FD"/>
    <w:rsid w:val="00012953"/>
    <w:rsid w:val="00013869"/>
    <w:rsid w:val="00013D36"/>
    <w:rsid w:val="00014171"/>
    <w:rsid w:val="000144AE"/>
    <w:rsid w:val="00014550"/>
    <w:rsid w:val="00014950"/>
    <w:rsid w:val="00014E62"/>
    <w:rsid w:val="0001551E"/>
    <w:rsid w:val="000156BB"/>
    <w:rsid w:val="00015809"/>
    <w:rsid w:val="00015D5E"/>
    <w:rsid w:val="00016055"/>
    <w:rsid w:val="00016D47"/>
    <w:rsid w:val="0001734F"/>
    <w:rsid w:val="00017677"/>
    <w:rsid w:val="00017C40"/>
    <w:rsid w:val="00017CF2"/>
    <w:rsid w:val="00017E88"/>
    <w:rsid w:val="00020963"/>
    <w:rsid w:val="00021787"/>
    <w:rsid w:val="000219CC"/>
    <w:rsid w:val="000225AB"/>
    <w:rsid w:val="00022B21"/>
    <w:rsid w:val="00022C09"/>
    <w:rsid w:val="000236FE"/>
    <w:rsid w:val="000237BE"/>
    <w:rsid w:val="00023D57"/>
    <w:rsid w:val="00023FC8"/>
    <w:rsid w:val="000246BF"/>
    <w:rsid w:val="0002479C"/>
    <w:rsid w:val="00024CDC"/>
    <w:rsid w:val="00025D00"/>
    <w:rsid w:val="00025D50"/>
    <w:rsid w:val="00025F50"/>
    <w:rsid w:val="00026525"/>
    <w:rsid w:val="000266CC"/>
    <w:rsid w:val="000269FF"/>
    <w:rsid w:val="00026B34"/>
    <w:rsid w:val="00027185"/>
    <w:rsid w:val="000276D2"/>
    <w:rsid w:val="00027910"/>
    <w:rsid w:val="000308A1"/>
    <w:rsid w:val="00030958"/>
    <w:rsid w:val="00030AD8"/>
    <w:rsid w:val="000313BF"/>
    <w:rsid w:val="000317EC"/>
    <w:rsid w:val="00031924"/>
    <w:rsid w:val="00031DA6"/>
    <w:rsid w:val="00031DC1"/>
    <w:rsid w:val="00031ED3"/>
    <w:rsid w:val="000325FC"/>
    <w:rsid w:val="00032BC2"/>
    <w:rsid w:val="0003338D"/>
    <w:rsid w:val="000333D7"/>
    <w:rsid w:val="00033C5F"/>
    <w:rsid w:val="0003556A"/>
    <w:rsid w:val="00035742"/>
    <w:rsid w:val="00035E68"/>
    <w:rsid w:val="00036341"/>
    <w:rsid w:val="0003640C"/>
    <w:rsid w:val="00036784"/>
    <w:rsid w:val="00036D04"/>
    <w:rsid w:val="00036FE3"/>
    <w:rsid w:val="00037356"/>
    <w:rsid w:val="000378BA"/>
    <w:rsid w:val="00037A4D"/>
    <w:rsid w:val="00037C2B"/>
    <w:rsid w:val="00037CB8"/>
    <w:rsid w:val="00037CFA"/>
    <w:rsid w:val="000405BB"/>
    <w:rsid w:val="00040A2B"/>
    <w:rsid w:val="00041034"/>
    <w:rsid w:val="000411DF"/>
    <w:rsid w:val="0004143D"/>
    <w:rsid w:val="000415EC"/>
    <w:rsid w:val="00041647"/>
    <w:rsid w:val="00041A1A"/>
    <w:rsid w:val="00041EA8"/>
    <w:rsid w:val="00042006"/>
    <w:rsid w:val="00042445"/>
    <w:rsid w:val="000424D6"/>
    <w:rsid w:val="000430B0"/>
    <w:rsid w:val="00043757"/>
    <w:rsid w:val="000438F7"/>
    <w:rsid w:val="00044773"/>
    <w:rsid w:val="0004487C"/>
    <w:rsid w:val="00044A54"/>
    <w:rsid w:val="00044DA6"/>
    <w:rsid w:val="000452EF"/>
    <w:rsid w:val="00045E6F"/>
    <w:rsid w:val="00046011"/>
    <w:rsid w:val="00046899"/>
    <w:rsid w:val="00046B04"/>
    <w:rsid w:val="00047219"/>
    <w:rsid w:val="00047E5A"/>
    <w:rsid w:val="00047ECD"/>
    <w:rsid w:val="0005012C"/>
    <w:rsid w:val="000502AA"/>
    <w:rsid w:val="00051451"/>
    <w:rsid w:val="000515CE"/>
    <w:rsid w:val="00051DB5"/>
    <w:rsid w:val="00051E32"/>
    <w:rsid w:val="00052848"/>
    <w:rsid w:val="0005286E"/>
    <w:rsid w:val="00053569"/>
    <w:rsid w:val="0005358D"/>
    <w:rsid w:val="00054907"/>
    <w:rsid w:val="00054C04"/>
    <w:rsid w:val="000551D7"/>
    <w:rsid w:val="000552DD"/>
    <w:rsid w:val="000560BF"/>
    <w:rsid w:val="0005629C"/>
    <w:rsid w:val="000566AE"/>
    <w:rsid w:val="000568D0"/>
    <w:rsid w:val="000569C6"/>
    <w:rsid w:val="000570ED"/>
    <w:rsid w:val="00057698"/>
    <w:rsid w:val="00060949"/>
    <w:rsid w:val="00060A47"/>
    <w:rsid w:val="00060BC4"/>
    <w:rsid w:val="00060F92"/>
    <w:rsid w:val="0006117B"/>
    <w:rsid w:val="00061245"/>
    <w:rsid w:val="000613D6"/>
    <w:rsid w:val="00061DC4"/>
    <w:rsid w:val="0006279B"/>
    <w:rsid w:val="00062ADE"/>
    <w:rsid w:val="00062E28"/>
    <w:rsid w:val="00062E45"/>
    <w:rsid w:val="00063571"/>
    <w:rsid w:val="000636C9"/>
    <w:rsid w:val="00063CF9"/>
    <w:rsid w:val="00064AD4"/>
    <w:rsid w:val="00064B7D"/>
    <w:rsid w:val="00065043"/>
    <w:rsid w:val="00065B91"/>
    <w:rsid w:val="00065F56"/>
    <w:rsid w:val="00066059"/>
    <w:rsid w:val="00066208"/>
    <w:rsid w:val="00066437"/>
    <w:rsid w:val="00066657"/>
    <w:rsid w:val="00066754"/>
    <w:rsid w:val="00066F49"/>
    <w:rsid w:val="0006787A"/>
    <w:rsid w:val="00067D7E"/>
    <w:rsid w:val="00067E4E"/>
    <w:rsid w:val="000703B3"/>
    <w:rsid w:val="0007099F"/>
    <w:rsid w:val="00070A54"/>
    <w:rsid w:val="00071092"/>
    <w:rsid w:val="000714BD"/>
    <w:rsid w:val="00071928"/>
    <w:rsid w:val="00071E1D"/>
    <w:rsid w:val="0007228F"/>
    <w:rsid w:val="00072B0F"/>
    <w:rsid w:val="00072F0E"/>
    <w:rsid w:val="00072FFE"/>
    <w:rsid w:val="00073203"/>
    <w:rsid w:val="00073465"/>
    <w:rsid w:val="00073B94"/>
    <w:rsid w:val="0007447C"/>
    <w:rsid w:val="000754BF"/>
    <w:rsid w:val="00075BAF"/>
    <w:rsid w:val="00075F26"/>
    <w:rsid w:val="000765A5"/>
    <w:rsid w:val="00076890"/>
    <w:rsid w:val="00076CA7"/>
    <w:rsid w:val="00077274"/>
    <w:rsid w:val="000775E3"/>
    <w:rsid w:val="00077A25"/>
    <w:rsid w:val="00077BF3"/>
    <w:rsid w:val="00077D8A"/>
    <w:rsid w:val="000813F9"/>
    <w:rsid w:val="0008148B"/>
    <w:rsid w:val="00081848"/>
    <w:rsid w:val="00082657"/>
    <w:rsid w:val="000827AD"/>
    <w:rsid w:val="00082BBD"/>
    <w:rsid w:val="00082CF4"/>
    <w:rsid w:val="00083012"/>
    <w:rsid w:val="00083054"/>
    <w:rsid w:val="00083243"/>
    <w:rsid w:val="00083A37"/>
    <w:rsid w:val="00083EA8"/>
    <w:rsid w:val="0008424D"/>
    <w:rsid w:val="0008430C"/>
    <w:rsid w:val="000843A4"/>
    <w:rsid w:val="00084A42"/>
    <w:rsid w:val="000853C1"/>
    <w:rsid w:val="00085A17"/>
    <w:rsid w:val="00085C45"/>
    <w:rsid w:val="00085E69"/>
    <w:rsid w:val="0008612E"/>
    <w:rsid w:val="00086C34"/>
    <w:rsid w:val="00086D7A"/>
    <w:rsid w:val="00086DA6"/>
    <w:rsid w:val="00087642"/>
    <w:rsid w:val="00087F23"/>
    <w:rsid w:val="00090478"/>
    <w:rsid w:val="00090E45"/>
    <w:rsid w:val="00091A21"/>
    <w:rsid w:val="00091D93"/>
    <w:rsid w:val="00091DC0"/>
    <w:rsid w:val="0009232B"/>
    <w:rsid w:val="000924D3"/>
    <w:rsid w:val="000928D1"/>
    <w:rsid w:val="000929A5"/>
    <w:rsid w:val="00092A67"/>
    <w:rsid w:val="0009346A"/>
    <w:rsid w:val="00093C73"/>
    <w:rsid w:val="00093DBF"/>
    <w:rsid w:val="00095A05"/>
    <w:rsid w:val="00095CD0"/>
    <w:rsid w:val="00096843"/>
    <w:rsid w:val="00096914"/>
    <w:rsid w:val="00097285"/>
    <w:rsid w:val="00097B06"/>
    <w:rsid w:val="000A01D1"/>
    <w:rsid w:val="000A044A"/>
    <w:rsid w:val="000A0D99"/>
    <w:rsid w:val="000A1748"/>
    <w:rsid w:val="000A1FB2"/>
    <w:rsid w:val="000A21A3"/>
    <w:rsid w:val="000A24D4"/>
    <w:rsid w:val="000A2A7A"/>
    <w:rsid w:val="000A2EED"/>
    <w:rsid w:val="000A2FE9"/>
    <w:rsid w:val="000A40CF"/>
    <w:rsid w:val="000A4974"/>
    <w:rsid w:val="000A5444"/>
    <w:rsid w:val="000A554F"/>
    <w:rsid w:val="000A570A"/>
    <w:rsid w:val="000A582B"/>
    <w:rsid w:val="000A58F2"/>
    <w:rsid w:val="000A6479"/>
    <w:rsid w:val="000A696F"/>
    <w:rsid w:val="000A6B25"/>
    <w:rsid w:val="000A6D38"/>
    <w:rsid w:val="000A75AF"/>
    <w:rsid w:val="000B01C6"/>
    <w:rsid w:val="000B03BE"/>
    <w:rsid w:val="000B04DD"/>
    <w:rsid w:val="000B055D"/>
    <w:rsid w:val="000B0E77"/>
    <w:rsid w:val="000B18D0"/>
    <w:rsid w:val="000B19F2"/>
    <w:rsid w:val="000B1A2D"/>
    <w:rsid w:val="000B2124"/>
    <w:rsid w:val="000B2175"/>
    <w:rsid w:val="000B2668"/>
    <w:rsid w:val="000B2757"/>
    <w:rsid w:val="000B285E"/>
    <w:rsid w:val="000B2972"/>
    <w:rsid w:val="000B2C83"/>
    <w:rsid w:val="000B2CA0"/>
    <w:rsid w:val="000B35A1"/>
    <w:rsid w:val="000B3938"/>
    <w:rsid w:val="000B39F0"/>
    <w:rsid w:val="000B3A53"/>
    <w:rsid w:val="000B3E1E"/>
    <w:rsid w:val="000B3E7D"/>
    <w:rsid w:val="000B3F36"/>
    <w:rsid w:val="000B4453"/>
    <w:rsid w:val="000B4578"/>
    <w:rsid w:val="000B4AA2"/>
    <w:rsid w:val="000B4C39"/>
    <w:rsid w:val="000B5934"/>
    <w:rsid w:val="000B6161"/>
    <w:rsid w:val="000B647A"/>
    <w:rsid w:val="000B6E62"/>
    <w:rsid w:val="000B763E"/>
    <w:rsid w:val="000B7A44"/>
    <w:rsid w:val="000C034C"/>
    <w:rsid w:val="000C0B11"/>
    <w:rsid w:val="000C0DE0"/>
    <w:rsid w:val="000C103A"/>
    <w:rsid w:val="000C11C3"/>
    <w:rsid w:val="000C12BC"/>
    <w:rsid w:val="000C19C4"/>
    <w:rsid w:val="000C1C37"/>
    <w:rsid w:val="000C2379"/>
    <w:rsid w:val="000C249D"/>
    <w:rsid w:val="000C26DC"/>
    <w:rsid w:val="000C2892"/>
    <w:rsid w:val="000C3085"/>
    <w:rsid w:val="000C33BC"/>
    <w:rsid w:val="000C50A0"/>
    <w:rsid w:val="000C6765"/>
    <w:rsid w:val="000C74BE"/>
    <w:rsid w:val="000C75FB"/>
    <w:rsid w:val="000C7CAA"/>
    <w:rsid w:val="000C7D14"/>
    <w:rsid w:val="000C7F92"/>
    <w:rsid w:val="000D066C"/>
    <w:rsid w:val="000D0833"/>
    <w:rsid w:val="000D0A8B"/>
    <w:rsid w:val="000D0A9A"/>
    <w:rsid w:val="000D0F89"/>
    <w:rsid w:val="000D1133"/>
    <w:rsid w:val="000D15E2"/>
    <w:rsid w:val="000D1620"/>
    <w:rsid w:val="000D16C9"/>
    <w:rsid w:val="000D1713"/>
    <w:rsid w:val="000D18AB"/>
    <w:rsid w:val="000D1FAB"/>
    <w:rsid w:val="000D215C"/>
    <w:rsid w:val="000D2307"/>
    <w:rsid w:val="000D2D13"/>
    <w:rsid w:val="000D300A"/>
    <w:rsid w:val="000D30C0"/>
    <w:rsid w:val="000D3DCD"/>
    <w:rsid w:val="000D4083"/>
    <w:rsid w:val="000D4428"/>
    <w:rsid w:val="000D53AE"/>
    <w:rsid w:val="000D57A2"/>
    <w:rsid w:val="000D58D3"/>
    <w:rsid w:val="000D59BA"/>
    <w:rsid w:val="000D61B8"/>
    <w:rsid w:val="000D68F2"/>
    <w:rsid w:val="000D6D7F"/>
    <w:rsid w:val="000D6EA4"/>
    <w:rsid w:val="000D78BE"/>
    <w:rsid w:val="000D7911"/>
    <w:rsid w:val="000D7C7B"/>
    <w:rsid w:val="000E0004"/>
    <w:rsid w:val="000E093C"/>
    <w:rsid w:val="000E0BAB"/>
    <w:rsid w:val="000E0E72"/>
    <w:rsid w:val="000E1081"/>
    <w:rsid w:val="000E1457"/>
    <w:rsid w:val="000E23C9"/>
    <w:rsid w:val="000E273B"/>
    <w:rsid w:val="000E2894"/>
    <w:rsid w:val="000E2B1B"/>
    <w:rsid w:val="000E39FF"/>
    <w:rsid w:val="000E3F99"/>
    <w:rsid w:val="000E4128"/>
    <w:rsid w:val="000E4DB4"/>
    <w:rsid w:val="000E59F3"/>
    <w:rsid w:val="000E5B21"/>
    <w:rsid w:val="000E65A3"/>
    <w:rsid w:val="000E6731"/>
    <w:rsid w:val="000E702A"/>
    <w:rsid w:val="000E7981"/>
    <w:rsid w:val="000E7989"/>
    <w:rsid w:val="000E7A5A"/>
    <w:rsid w:val="000F005B"/>
    <w:rsid w:val="000F0967"/>
    <w:rsid w:val="000F0B91"/>
    <w:rsid w:val="000F0D63"/>
    <w:rsid w:val="000F127C"/>
    <w:rsid w:val="000F2209"/>
    <w:rsid w:val="000F278B"/>
    <w:rsid w:val="000F2CF6"/>
    <w:rsid w:val="000F352F"/>
    <w:rsid w:val="000F3D5C"/>
    <w:rsid w:val="000F3DA5"/>
    <w:rsid w:val="000F3DA7"/>
    <w:rsid w:val="000F453E"/>
    <w:rsid w:val="000F491F"/>
    <w:rsid w:val="000F5B99"/>
    <w:rsid w:val="000F5E3A"/>
    <w:rsid w:val="000F6199"/>
    <w:rsid w:val="000F6483"/>
    <w:rsid w:val="000F6551"/>
    <w:rsid w:val="000F6B54"/>
    <w:rsid w:val="000F73AF"/>
    <w:rsid w:val="000F775F"/>
    <w:rsid w:val="001001EA"/>
    <w:rsid w:val="001013DF"/>
    <w:rsid w:val="00101B51"/>
    <w:rsid w:val="00101CF2"/>
    <w:rsid w:val="00101CF4"/>
    <w:rsid w:val="00101E64"/>
    <w:rsid w:val="00101F59"/>
    <w:rsid w:val="001032A8"/>
    <w:rsid w:val="0010341A"/>
    <w:rsid w:val="00103DC2"/>
    <w:rsid w:val="00103E87"/>
    <w:rsid w:val="00103E94"/>
    <w:rsid w:val="00104090"/>
    <w:rsid w:val="001048BA"/>
    <w:rsid w:val="00104E95"/>
    <w:rsid w:val="001060DD"/>
    <w:rsid w:val="00106327"/>
    <w:rsid w:val="00106D2E"/>
    <w:rsid w:val="001073BC"/>
    <w:rsid w:val="00107695"/>
    <w:rsid w:val="00107B42"/>
    <w:rsid w:val="00107E01"/>
    <w:rsid w:val="001101FD"/>
    <w:rsid w:val="00110338"/>
    <w:rsid w:val="00110679"/>
    <w:rsid w:val="00110ACF"/>
    <w:rsid w:val="00110CC4"/>
    <w:rsid w:val="0011179D"/>
    <w:rsid w:val="00111F68"/>
    <w:rsid w:val="00112019"/>
    <w:rsid w:val="00112679"/>
    <w:rsid w:val="00112799"/>
    <w:rsid w:val="001132BB"/>
    <w:rsid w:val="001138EA"/>
    <w:rsid w:val="00114596"/>
    <w:rsid w:val="00115240"/>
    <w:rsid w:val="0011537C"/>
    <w:rsid w:val="00115D79"/>
    <w:rsid w:val="00115EF6"/>
    <w:rsid w:val="0011616E"/>
    <w:rsid w:val="00116AB7"/>
    <w:rsid w:val="00116EB2"/>
    <w:rsid w:val="00116EEA"/>
    <w:rsid w:val="00117063"/>
    <w:rsid w:val="0011764F"/>
    <w:rsid w:val="00117F06"/>
    <w:rsid w:val="001200DC"/>
    <w:rsid w:val="001208F3"/>
    <w:rsid w:val="001212DE"/>
    <w:rsid w:val="0012138E"/>
    <w:rsid w:val="00121537"/>
    <w:rsid w:val="00121AF0"/>
    <w:rsid w:val="001220C5"/>
    <w:rsid w:val="00122326"/>
    <w:rsid w:val="001226F4"/>
    <w:rsid w:val="00122807"/>
    <w:rsid w:val="0012348F"/>
    <w:rsid w:val="0012360C"/>
    <w:rsid w:val="00123A1C"/>
    <w:rsid w:val="00124271"/>
    <w:rsid w:val="00124661"/>
    <w:rsid w:val="00124E99"/>
    <w:rsid w:val="001250C4"/>
    <w:rsid w:val="00126AB3"/>
    <w:rsid w:val="00126B2A"/>
    <w:rsid w:val="001307C6"/>
    <w:rsid w:val="00130900"/>
    <w:rsid w:val="00130DAA"/>
    <w:rsid w:val="00130EBB"/>
    <w:rsid w:val="00130EFC"/>
    <w:rsid w:val="00131774"/>
    <w:rsid w:val="0013189C"/>
    <w:rsid w:val="00131C86"/>
    <w:rsid w:val="00131EEB"/>
    <w:rsid w:val="00132183"/>
    <w:rsid w:val="001326F8"/>
    <w:rsid w:val="001329CD"/>
    <w:rsid w:val="001338EA"/>
    <w:rsid w:val="001339A4"/>
    <w:rsid w:val="00134445"/>
    <w:rsid w:val="00134742"/>
    <w:rsid w:val="00134835"/>
    <w:rsid w:val="00134965"/>
    <w:rsid w:val="001359E1"/>
    <w:rsid w:val="0013604D"/>
    <w:rsid w:val="00136270"/>
    <w:rsid w:val="00136A4F"/>
    <w:rsid w:val="00136B7E"/>
    <w:rsid w:val="00137AA9"/>
    <w:rsid w:val="00137F51"/>
    <w:rsid w:val="001402E9"/>
    <w:rsid w:val="001405A3"/>
    <w:rsid w:val="00140BC5"/>
    <w:rsid w:val="00140E9B"/>
    <w:rsid w:val="001415ED"/>
    <w:rsid w:val="00141760"/>
    <w:rsid w:val="001417FC"/>
    <w:rsid w:val="0014213D"/>
    <w:rsid w:val="0014219E"/>
    <w:rsid w:val="001431C4"/>
    <w:rsid w:val="001432F7"/>
    <w:rsid w:val="00143865"/>
    <w:rsid w:val="00143BC9"/>
    <w:rsid w:val="001444E7"/>
    <w:rsid w:val="001446ED"/>
    <w:rsid w:val="00144874"/>
    <w:rsid w:val="001452CD"/>
    <w:rsid w:val="00145658"/>
    <w:rsid w:val="00145D32"/>
    <w:rsid w:val="00146068"/>
    <w:rsid w:val="00146697"/>
    <w:rsid w:val="00146821"/>
    <w:rsid w:val="0014692C"/>
    <w:rsid w:val="00146AD4"/>
    <w:rsid w:val="001474C3"/>
    <w:rsid w:val="001477EF"/>
    <w:rsid w:val="00147871"/>
    <w:rsid w:val="001478C2"/>
    <w:rsid w:val="00147A9B"/>
    <w:rsid w:val="00147AA4"/>
    <w:rsid w:val="00147EE3"/>
    <w:rsid w:val="00150070"/>
    <w:rsid w:val="001500FC"/>
    <w:rsid w:val="0015013C"/>
    <w:rsid w:val="0015043B"/>
    <w:rsid w:val="001506C4"/>
    <w:rsid w:val="001508D7"/>
    <w:rsid w:val="00150BA7"/>
    <w:rsid w:val="00150C9C"/>
    <w:rsid w:val="001511C4"/>
    <w:rsid w:val="001516AD"/>
    <w:rsid w:val="00152195"/>
    <w:rsid w:val="0015261A"/>
    <w:rsid w:val="00153733"/>
    <w:rsid w:val="00153AAC"/>
    <w:rsid w:val="00154A07"/>
    <w:rsid w:val="00154CC2"/>
    <w:rsid w:val="001551AB"/>
    <w:rsid w:val="00155712"/>
    <w:rsid w:val="00155FFF"/>
    <w:rsid w:val="00156CD1"/>
    <w:rsid w:val="00157652"/>
    <w:rsid w:val="001578F3"/>
    <w:rsid w:val="00160338"/>
    <w:rsid w:val="001607ED"/>
    <w:rsid w:val="0016095A"/>
    <w:rsid w:val="00160EFF"/>
    <w:rsid w:val="00161249"/>
    <w:rsid w:val="0016132D"/>
    <w:rsid w:val="001614B0"/>
    <w:rsid w:val="001617D9"/>
    <w:rsid w:val="001623E3"/>
    <w:rsid w:val="00162C35"/>
    <w:rsid w:val="00163AB8"/>
    <w:rsid w:val="00163DB3"/>
    <w:rsid w:val="001644CD"/>
    <w:rsid w:val="00164835"/>
    <w:rsid w:val="00165373"/>
    <w:rsid w:val="0016632C"/>
    <w:rsid w:val="0016677E"/>
    <w:rsid w:val="001668E3"/>
    <w:rsid w:val="00167116"/>
    <w:rsid w:val="00167335"/>
    <w:rsid w:val="001677F3"/>
    <w:rsid w:val="00167943"/>
    <w:rsid w:val="00167EDC"/>
    <w:rsid w:val="00170105"/>
    <w:rsid w:val="00170114"/>
    <w:rsid w:val="0017012F"/>
    <w:rsid w:val="0017031A"/>
    <w:rsid w:val="00170CEF"/>
    <w:rsid w:val="001711D8"/>
    <w:rsid w:val="001715C3"/>
    <w:rsid w:val="0017171B"/>
    <w:rsid w:val="001718F8"/>
    <w:rsid w:val="00171A59"/>
    <w:rsid w:val="00171BA2"/>
    <w:rsid w:val="00172292"/>
    <w:rsid w:val="00172299"/>
    <w:rsid w:val="00172352"/>
    <w:rsid w:val="00172492"/>
    <w:rsid w:val="001724CA"/>
    <w:rsid w:val="00172911"/>
    <w:rsid w:val="00172A79"/>
    <w:rsid w:val="00172ABF"/>
    <w:rsid w:val="00172C2F"/>
    <w:rsid w:val="001733FA"/>
    <w:rsid w:val="00173830"/>
    <w:rsid w:val="0017446D"/>
    <w:rsid w:val="00174610"/>
    <w:rsid w:val="001752AF"/>
    <w:rsid w:val="001752E8"/>
    <w:rsid w:val="0017545B"/>
    <w:rsid w:val="0017570E"/>
    <w:rsid w:val="00176343"/>
    <w:rsid w:val="0017639B"/>
    <w:rsid w:val="00176440"/>
    <w:rsid w:val="001764D0"/>
    <w:rsid w:val="001764DE"/>
    <w:rsid w:val="001769B0"/>
    <w:rsid w:val="00176CDD"/>
    <w:rsid w:val="00177459"/>
    <w:rsid w:val="00180511"/>
    <w:rsid w:val="001807A6"/>
    <w:rsid w:val="001810B3"/>
    <w:rsid w:val="00181C78"/>
    <w:rsid w:val="001825C6"/>
    <w:rsid w:val="0018271D"/>
    <w:rsid w:val="001828FF"/>
    <w:rsid w:val="001829D7"/>
    <w:rsid w:val="001834B3"/>
    <w:rsid w:val="0018374C"/>
    <w:rsid w:val="00183F8F"/>
    <w:rsid w:val="00184143"/>
    <w:rsid w:val="00184930"/>
    <w:rsid w:val="00184ADD"/>
    <w:rsid w:val="00184E05"/>
    <w:rsid w:val="00184F60"/>
    <w:rsid w:val="00185035"/>
    <w:rsid w:val="001850E6"/>
    <w:rsid w:val="00185BCB"/>
    <w:rsid w:val="001860AC"/>
    <w:rsid w:val="001864A3"/>
    <w:rsid w:val="00186600"/>
    <w:rsid w:val="00190160"/>
    <w:rsid w:val="001902A5"/>
    <w:rsid w:val="001908E9"/>
    <w:rsid w:val="001909F5"/>
    <w:rsid w:val="00190B91"/>
    <w:rsid w:val="00190EA0"/>
    <w:rsid w:val="00191648"/>
    <w:rsid w:val="00191F1E"/>
    <w:rsid w:val="00192A58"/>
    <w:rsid w:val="0019479C"/>
    <w:rsid w:val="00194A5C"/>
    <w:rsid w:val="00194B45"/>
    <w:rsid w:val="00195408"/>
    <w:rsid w:val="00195A24"/>
    <w:rsid w:val="001964E2"/>
    <w:rsid w:val="001974A2"/>
    <w:rsid w:val="00197C73"/>
    <w:rsid w:val="00197E5F"/>
    <w:rsid w:val="001A1A69"/>
    <w:rsid w:val="001A1D1C"/>
    <w:rsid w:val="001A1E99"/>
    <w:rsid w:val="001A229E"/>
    <w:rsid w:val="001A23B8"/>
    <w:rsid w:val="001A259E"/>
    <w:rsid w:val="001A2A36"/>
    <w:rsid w:val="001A2B72"/>
    <w:rsid w:val="001A30A4"/>
    <w:rsid w:val="001A3152"/>
    <w:rsid w:val="001A323C"/>
    <w:rsid w:val="001A3377"/>
    <w:rsid w:val="001A39A2"/>
    <w:rsid w:val="001A43F5"/>
    <w:rsid w:val="001A4666"/>
    <w:rsid w:val="001A4F35"/>
    <w:rsid w:val="001A5151"/>
    <w:rsid w:val="001A51DF"/>
    <w:rsid w:val="001A56EA"/>
    <w:rsid w:val="001A5AED"/>
    <w:rsid w:val="001A5D80"/>
    <w:rsid w:val="001A5E95"/>
    <w:rsid w:val="001A623E"/>
    <w:rsid w:val="001A667B"/>
    <w:rsid w:val="001A77E1"/>
    <w:rsid w:val="001A7BD5"/>
    <w:rsid w:val="001A7C19"/>
    <w:rsid w:val="001A7E35"/>
    <w:rsid w:val="001B0033"/>
    <w:rsid w:val="001B0273"/>
    <w:rsid w:val="001B07C6"/>
    <w:rsid w:val="001B0BD9"/>
    <w:rsid w:val="001B10FC"/>
    <w:rsid w:val="001B12DC"/>
    <w:rsid w:val="001B1C26"/>
    <w:rsid w:val="001B1DBC"/>
    <w:rsid w:val="001B2237"/>
    <w:rsid w:val="001B230A"/>
    <w:rsid w:val="001B23AD"/>
    <w:rsid w:val="001B240C"/>
    <w:rsid w:val="001B26A5"/>
    <w:rsid w:val="001B2AE5"/>
    <w:rsid w:val="001B2B2E"/>
    <w:rsid w:val="001B2F66"/>
    <w:rsid w:val="001B3631"/>
    <w:rsid w:val="001B36BC"/>
    <w:rsid w:val="001B3929"/>
    <w:rsid w:val="001B3A3D"/>
    <w:rsid w:val="001B3D42"/>
    <w:rsid w:val="001B43A2"/>
    <w:rsid w:val="001B440B"/>
    <w:rsid w:val="001B4704"/>
    <w:rsid w:val="001B49ED"/>
    <w:rsid w:val="001B4ED9"/>
    <w:rsid w:val="001B5D43"/>
    <w:rsid w:val="001B6A2E"/>
    <w:rsid w:val="001B6BCB"/>
    <w:rsid w:val="001B6DDE"/>
    <w:rsid w:val="001B7067"/>
    <w:rsid w:val="001B70A9"/>
    <w:rsid w:val="001C08E1"/>
    <w:rsid w:val="001C09E0"/>
    <w:rsid w:val="001C0B9B"/>
    <w:rsid w:val="001C0CAC"/>
    <w:rsid w:val="001C1BF5"/>
    <w:rsid w:val="001C1FFA"/>
    <w:rsid w:val="001C2133"/>
    <w:rsid w:val="001C25D3"/>
    <w:rsid w:val="001C2614"/>
    <w:rsid w:val="001C2702"/>
    <w:rsid w:val="001C2F21"/>
    <w:rsid w:val="001C302D"/>
    <w:rsid w:val="001C3099"/>
    <w:rsid w:val="001C3AB8"/>
    <w:rsid w:val="001C3AC0"/>
    <w:rsid w:val="001C3B3A"/>
    <w:rsid w:val="001C3FBF"/>
    <w:rsid w:val="001C4183"/>
    <w:rsid w:val="001C46A7"/>
    <w:rsid w:val="001C4A58"/>
    <w:rsid w:val="001C4E27"/>
    <w:rsid w:val="001C51EF"/>
    <w:rsid w:val="001C5DF5"/>
    <w:rsid w:val="001C5E4A"/>
    <w:rsid w:val="001C62CB"/>
    <w:rsid w:val="001C6674"/>
    <w:rsid w:val="001C6CC9"/>
    <w:rsid w:val="001C7354"/>
    <w:rsid w:val="001C7757"/>
    <w:rsid w:val="001C78B4"/>
    <w:rsid w:val="001D01B9"/>
    <w:rsid w:val="001D0AEA"/>
    <w:rsid w:val="001D0EC7"/>
    <w:rsid w:val="001D2331"/>
    <w:rsid w:val="001D23C1"/>
    <w:rsid w:val="001D2738"/>
    <w:rsid w:val="001D28B5"/>
    <w:rsid w:val="001D2FA3"/>
    <w:rsid w:val="001D302B"/>
    <w:rsid w:val="001D35B9"/>
    <w:rsid w:val="001D4CCB"/>
    <w:rsid w:val="001D539F"/>
    <w:rsid w:val="001D6116"/>
    <w:rsid w:val="001D6130"/>
    <w:rsid w:val="001D6381"/>
    <w:rsid w:val="001D6CE6"/>
    <w:rsid w:val="001D78A7"/>
    <w:rsid w:val="001E0392"/>
    <w:rsid w:val="001E0866"/>
    <w:rsid w:val="001E0E41"/>
    <w:rsid w:val="001E1280"/>
    <w:rsid w:val="001E18A0"/>
    <w:rsid w:val="001E1CEF"/>
    <w:rsid w:val="001E1CFA"/>
    <w:rsid w:val="001E3470"/>
    <w:rsid w:val="001E3751"/>
    <w:rsid w:val="001E3DEB"/>
    <w:rsid w:val="001E40E4"/>
    <w:rsid w:val="001E4CB0"/>
    <w:rsid w:val="001E5362"/>
    <w:rsid w:val="001E5737"/>
    <w:rsid w:val="001E5C4C"/>
    <w:rsid w:val="001E5D15"/>
    <w:rsid w:val="001E6722"/>
    <w:rsid w:val="001E6B70"/>
    <w:rsid w:val="001E6CE7"/>
    <w:rsid w:val="001E6E10"/>
    <w:rsid w:val="001E79C6"/>
    <w:rsid w:val="001E79E6"/>
    <w:rsid w:val="001F02C9"/>
    <w:rsid w:val="001F0A20"/>
    <w:rsid w:val="001F0CCE"/>
    <w:rsid w:val="001F0D94"/>
    <w:rsid w:val="001F1083"/>
    <w:rsid w:val="001F1637"/>
    <w:rsid w:val="001F175C"/>
    <w:rsid w:val="001F192A"/>
    <w:rsid w:val="001F19A2"/>
    <w:rsid w:val="001F1C4A"/>
    <w:rsid w:val="001F1FC2"/>
    <w:rsid w:val="001F2093"/>
    <w:rsid w:val="001F21C6"/>
    <w:rsid w:val="001F2266"/>
    <w:rsid w:val="001F28CD"/>
    <w:rsid w:val="001F3154"/>
    <w:rsid w:val="001F3564"/>
    <w:rsid w:val="001F3993"/>
    <w:rsid w:val="001F3EAD"/>
    <w:rsid w:val="001F3F8E"/>
    <w:rsid w:val="001F3FDA"/>
    <w:rsid w:val="001F402D"/>
    <w:rsid w:val="001F42E3"/>
    <w:rsid w:val="001F46DB"/>
    <w:rsid w:val="001F4758"/>
    <w:rsid w:val="001F4DD9"/>
    <w:rsid w:val="001F4E8E"/>
    <w:rsid w:val="001F563C"/>
    <w:rsid w:val="001F5B56"/>
    <w:rsid w:val="001F5D53"/>
    <w:rsid w:val="001F609B"/>
    <w:rsid w:val="001F641B"/>
    <w:rsid w:val="001F6905"/>
    <w:rsid w:val="001F6F42"/>
    <w:rsid w:val="001F7DA9"/>
    <w:rsid w:val="00200569"/>
    <w:rsid w:val="0020090C"/>
    <w:rsid w:val="00200B69"/>
    <w:rsid w:val="00200D4C"/>
    <w:rsid w:val="002011DB"/>
    <w:rsid w:val="0020129C"/>
    <w:rsid w:val="00201C77"/>
    <w:rsid w:val="0020223E"/>
    <w:rsid w:val="00202BF7"/>
    <w:rsid w:val="00202C2C"/>
    <w:rsid w:val="00203455"/>
    <w:rsid w:val="00204B21"/>
    <w:rsid w:val="00205259"/>
    <w:rsid w:val="002053A5"/>
    <w:rsid w:val="002057D3"/>
    <w:rsid w:val="00205D66"/>
    <w:rsid w:val="00205FED"/>
    <w:rsid w:val="002075F2"/>
    <w:rsid w:val="002076C7"/>
    <w:rsid w:val="00207839"/>
    <w:rsid w:val="00207849"/>
    <w:rsid w:val="00207888"/>
    <w:rsid w:val="002079E9"/>
    <w:rsid w:val="00207FDD"/>
    <w:rsid w:val="0021010C"/>
    <w:rsid w:val="0021042E"/>
    <w:rsid w:val="0021079C"/>
    <w:rsid w:val="002109B9"/>
    <w:rsid w:val="00210FEE"/>
    <w:rsid w:val="0021192A"/>
    <w:rsid w:val="00212ED5"/>
    <w:rsid w:val="002139AF"/>
    <w:rsid w:val="002139E5"/>
    <w:rsid w:val="002140FA"/>
    <w:rsid w:val="0021439F"/>
    <w:rsid w:val="0021473D"/>
    <w:rsid w:val="00214B7B"/>
    <w:rsid w:val="002155B8"/>
    <w:rsid w:val="00216553"/>
    <w:rsid w:val="00216CBB"/>
    <w:rsid w:val="00216F0E"/>
    <w:rsid w:val="002173AF"/>
    <w:rsid w:val="002176AF"/>
    <w:rsid w:val="00217749"/>
    <w:rsid w:val="00217ADA"/>
    <w:rsid w:val="00217B86"/>
    <w:rsid w:val="00217C72"/>
    <w:rsid w:val="00220116"/>
    <w:rsid w:val="00220F29"/>
    <w:rsid w:val="00221783"/>
    <w:rsid w:val="00221872"/>
    <w:rsid w:val="0022194C"/>
    <w:rsid w:val="0022213C"/>
    <w:rsid w:val="0022266C"/>
    <w:rsid w:val="00222951"/>
    <w:rsid w:val="00224653"/>
    <w:rsid w:val="002246A4"/>
    <w:rsid w:val="00224791"/>
    <w:rsid w:val="00224B17"/>
    <w:rsid w:val="0022521C"/>
    <w:rsid w:val="00225441"/>
    <w:rsid w:val="0022545E"/>
    <w:rsid w:val="0022600C"/>
    <w:rsid w:val="0022658D"/>
    <w:rsid w:val="002265C4"/>
    <w:rsid w:val="0022674E"/>
    <w:rsid w:val="0022711F"/>
    <w:rsid w:val="0022765B"/>
    <w:rsid w:val="00227754"/>
    <w:rsid w:val="00230E8D"/>
    <w:rsid w:val="0023211B"/>
    <w:rsid w:val="002330E6"/>
    <w:rsid w:val="00233438"/>
    <w:rsid w:val="002335FB"/>
    <w:rsid w:val="00233793"/>
    <w:rsid w:val="0023414B"/>
    <w:rsid w:val="0023461C"/>
    <w:rsid w:val="00234898"/>
    <w:rsid w:val="00234A31"/>
    <w:rsid w:val="00234AAA"/>
    <w:rsid w:val="00234EEE"/>
    <w:rsid w:val="00234FD9"/>
    <w:rsid w:val="00235555"/>
    <w:rsid w:val="00235A10"/>
    <w:rsid w:val="00235E10"/>
    <w:rsid w:val="002360A7"/>
    <w:rsid w:val="0023642F"/>
    <w:rsid w:val="00236458"/>
    <w:rsid w:val="00236CA3"/>
    <w:rsid w:val="00236D8E"/>
    <w:rsid w:val="00236DAA"/>
    <w:rsid w:val="00237144"/>
    <w:rsid w:val="00237869"/>
    <w:rsid w:val="00240720"/>
    <w:rsid w:val="002410E6"/>
    <w:rsid w:val="00241299"/>
    <w:rsid w:val="00242522"/>
    <w:rsid w:val="002427BB"/>
    <w:rsid w:val="00242A18"/>
    <w:rsid w:val="00242F5F"/>
    <w:rsid w:val="00243D1C"/>
    <w:rsid w:val="00243E53"/>
    <w:rsid w:val="002443D5"/>
    <w:rsid w:val="00244674"/>
    <w:rsid w:val="00244763"/>
    <w:rsid w:val="00244800"/>
    <w:rsid w:val="00244959"/>
    <w:rsid w:val="00244BD2"/>
    <w:rsid w:val="002452E2"/>
    <w:rsid w:val="0024623C"/>
    <w:rsid w:val="00246AA9"/>
    <w:rsid w:val="00247168"/>
    <w:rsid w:val="002474A2"/>
    <w:rsid w:val="00250409"/>
    <w:rsid w:val="002526FB"/>
    <w:rsid w:val="00252E0E"/>
    <w:rsid w:val="0025339A"/>
    <w:rsid w:val="00253771"/>
    <w:rsid w:val="00253AAB"/>
    <w:rsid w:val="00255135"/>
    <w:rsid w:val="002567E2"/>
    <w:rsid w:val="00256DCC"/>
    <w:rsid w:val="00256FDD"/>
    <w:rsid w:val="002575CF"/>
    <w:rsid w:val="00257E90"/>
    <w:rsid w:val="00260C93"/>
    <w:rsid w:val="00260E49"/>
    <w:rsid w:val="002611A1"/>
    <w:rsid w:val="0026152D"/>
    <w:rsid w:val="00261BB6"/>
    <w:rsid w:val="00261C06"/>
    <w:rsid w:val="00261EC4"/>
    <w:rsid w:val="002623E1"/>
    <w:rsid w:val="00262EEE"/>
    <w:rsid w:val="002639DA"/>
    <w:rsid w:val="00263D7F"/>
    <w:rsid w:val="0026428E"/>
    <w:rsid w:val="002648CB"/>
    <w:rsid w:val="002650ED"/>
    <w:rsid w:val="0026537A"/>
    <w:rsid w:val="002654EA"/>
    <w:rsid w:val="00265866"/>
    <w:rsid w:val="00265A33"/>
    <w:rsid w:val="00265ED4"/>
    <w:rsid w:val="002662EC"/>
    <w:rsid w:val="00267019"/>
    <w:rsid w:val="0026747D"/>
    <w:rsid w:val="00267569"/>
    <w:rsid w:val="00267FFE"/>
    <w:rsid w:val="00270395"/>
    <w:rsid w:val="00270686"/>
    <w:rsid w:val="00270AA2"/>
    <w:rsid w:val="00270B50"/>
    <w:rsid w:val="00271971"/>
    <w:rsid w:val="002721E9"/>
    <w:rsid w:val="0027233A"/>
    <w:rsid w:val="00272814"/>
    <w:rsid w:val="002735BD"/>
    <w:rsid w:val="00273BCE"/>
    <w:rsid w:val="00274046"/>
    <w:rsid w:val="002743B1"/>
    <w:rsid w:val="00274ABD"/>
    <w:rsid w:val="00274D4A"/>
    <w:rsid w:val="002752E0"/>
    <w:rsid w:val="002759E9"/>
    <w:rsid w:val="0027614C"/>
    <w:rsid w:val="002768D9"/>
    <w:rsid w:val="00276FD8"/>
    <w:rsid w:val="002772F6"/>
    <w:rsid w:val="00277592"/>
    <w:rsid w:val="00277837"/>
    <w:rsid w:val="00277B80"/>
    <w:rsid w:val="00280224"/>
    <w:rsid w:val="00280280"/>
    <w:rsid w:val="002805FA"/>
    <w:rsid w:val="00280604"/>
    <w:rsid w:val="0028070F"/>
    <w:rsid w:val="0028079C"/>
    <w:rsid w:val="00280980"/>
    <w:rsid w:val="00280A9B"/>
    <w:rsid w:val="00280C58"/>
    <w:rsid w:val="00280C63"/>
    <w:rsid w:val="00280F78"/>
    <w:rsid w:val="002819E8"/>
    <w:rsid w:val="00282478"/>
    <w:rsid w:val="002827A0"/>
    <w:rsid w:val="00282B18"/>
    <w:rsid w:val="00283153"/>
    <w:rsid w:val="00283187"/>
    <w:rsid w:val="002831F3"/>
    <w:rsid w:val="00283402"/>
    <w:rsid w:val="0028363F"/>
    <w:rsid w:val="00283D62"/>
    <w:rsid w:val="00284B01"/>
    <w:rsid w:val="00284DB6"/>
    <w:rsid w:val="00285371"/>
    <w:rsid w:val="00285499"/>
    <w:rsid w:val="002854BD"/>
    <w:rsid w:val="00285650"/>
    <w:rsid w:val="002858A7"/>
    <w:rsid w:val="002858B4"/>
    <w:rsid w:val="002858BE"/>
    <w:rsid w:val="00286DF6"/>
    <w:rsid w:val="0028733F"/>
    <w:rsid w:val="002873C4"/>
    <w:rsid w:val="00287439"/>
    <w:rsid w:val="00287559"/>
    <w:rsid w:val="00290090"/>
    <w:rsid w:val="002904B9"/>
    <w:rsid w:val="00291031"/>
    <w:rsid w:val="0029137D"/>
    <w:rsid w:val="00291B16"/>
    <w:rsid w:val="00291E3E"/>
    <w:rsid w:val="00293156"/>
    <w:rsid w:val="002934C7"/>
    <w:rsid w:val="0029367C"/>
    <w:rsid w:val="0029372C"/>
    <w:rsid w:val="00293774"/>
    <w:rsid w:val="002938BE"/>
    <w:rsid w:val="0029397D"/>
    <w:rsid w:val="00293A4D"/>
    <w:rsid w:val="00293AED"/>
    <w:rsid w:val="00293CD1"/>
    <w:rsid w:val="0029401E"/>
    <w:rsid w:val="00294044"/>
    <w:rsid w:val="00294527"/>
    <w:rsid w:val="00294ED9"/>
    <w:rsid w:val="0029535E"/>
    <w:rsid w:val="002957D6"/>
    <w:rsid w:val="002959BF"/>
    <w:rsid w:val="00295FE2"/>
    <w:rsid w:val="002961EC"/>
    <w:rsid w:val="00296BD5"/>
    <w:rsid w:val="00296C7E"/>
    <w:rsid w:val="002973E3"/>
    <w:rsid w:val="00297C76"/>
    <w:rsid w:val="002A0791"/>
    <w:rsid w:val="002A1294"/>
    <w:rsid w:val="002A15B0"/>
    <w:rsid w:val="002A1FF5"/>
    <w:rsid w:val="002A216B"/>
    <w:rsid w:val="002A24D6"/>
    <w:rsid w:val="002A2889"/>
    <w:rsid w:val="002A2AC6"/>
    <w:rsid w:val="002A2DD6"/>
    <w:rsid w:val="002A3367"/>
    <w:rsid w:val="002A33BE"/>
    <w:rsid w:val="002A3E7C"/>
    <w:rsid w:val="002A45A3"/>
    <w:rsid w:val="002A4B33"/>
    <w:rsid w:val="002A5B18"/>
    <w:rsid w:val="002A5E4C"/>
    <w:rsid w:val="002A615A"/>
    <w:rsid w:val="002A65DC"/>
    <w:rsid w:val="002A6DD3"/>
    <w:rsid w:val="002A7352"/>
    <w:rsid w:val="002A7C92"/>
    <w:rsid w:val="002A7FB3"/>
    <w:rsid w:val="002B0128"/>
    <w:rsid w:val="002B0A73"/>
    <w:rsid w:val="002B10BC"/>
    <w:rsid w:val="002B13BA"/>
    <w:rsid w:val="002B16FC"/>
    <w:rsid w:val="002B1C62"/>
    <w:rsid w:val="002B1CF6"/>
    <w:rsid w:val="002B1FFA"/>
    <w:rsid w:val="002B2335"/>
    <w:rsid w:val="002B2EA7"/>
    <w:rsid w:val="002B35C2"/>
    <w:rsid w:val="002B3712"/>
    <w:rsid w:val="002B3785"/>
    <w:rsid w:val="002B3B9A"/>
    <w:rsid w:val="002B3DD9"/>
    <w:rsid w:val="002B4407"/>
    <w:rsid w:val="002B4E3D"/>
    <w:rsid w:val="002B4F65"/>
    <w:rsid w:val="002B526F"/>
    <w:rsid w:val="002B539F"/>
    <w:rsid w:val="002B5D08"/>
    <w:rsid w:val="002B663D"/>
    <w:rsid w:val="002B6BCE"/>
    <w:rsid w:val="002B727D"/>
    <w:rsid w:val="002B72BF"/>
    <w:rsid w:val="002B7C11"/>
    <w:rsid w:val="002B7F87"/>
    <w:rsid w:val="002C0076"/>
    <w:rsid w:val="002C0234"/>
    <w:rsid w:val="002C025A"/>
    <w:rsid w:val="002C0810"/>
    <w:rsid w:val="002C09DA"/>
    <w:rsid w:val="002C09E2"/>
    <w:rsid w:val="002C1081"/>
    <w:rsid w:val="002C13B1"/>
    <w:rsid w:val="002C1918"/>
    <w:rsid w:val="002C1D0F"/>
    <w:rsid w:val="002C1EB4"/>
    <w:rsid w:val="002C1F4F"/>
    <w:rsid w:val="002C2AD1"/>
    <w:rsid w:val="002C2BF1"/>
    <w:rsid w:val="002C33C4"/>
    <w:rsid w:val="002C3416"/>
    <w:rsid w:val="002C3BC0"/>
    <w:rsid w:val="002C4B10"/>
    <w:rsid w:val="002C6260"/>
    <w:rsid w:val="002C7670"/>
    <w:rsid w:val="002D0C96"/>
    <w:rsid w:val="002D10F9"/>
    <w:rsid w:val="002D11CD"/>
    <w:rsid w:val="002D1954"/>
    <w:rsid w:val="002D1D73"/>
    <w:rsid w:val="002D1EF3"/>
    <w:rsid w:val="002D1F9B"/>
    <w:rsid w:val="002D2164"/>
    <w:rsid w:val="002D22B8"/>
    <w:rsid w:val="002D28CD"/>
    <w:rsid w:val="002D356D"/>
    <w:rsid w:val="002D3C16"/>
    <w:rsid w:val="002D44E4"/>
    <w:rsid w:val="002D4548"/>
    <w:rsid w:val="002D491E"/>
    <w:rsid w:val="002D4A44"/>
    <w:rsid w:val="002D513E"/>
    <w:rsid w:val="002D5428"/>
    <w:rsid w:val="002D56DA"/>
    <w:rsid w:val="002D57F2"/>
    <w:rsid w:val="002D5E6D"/>
    <w:rsid w:val="002D6499"/>
    <w:rsid w:val="002D6938"/>
    <w:rsid w:val="002D7403"/>
    <w:rsid w:val="002D7434"/>
    <w:rsid w:val="002D7AE4"/>
    <w:rsid w:val="002D7CD2"/>
    <w:rsid w:val="002D7DB0"/>
    <w:rsid w:val="002D7EEE"/>
    <w:rsid w:val="002E04A9"/>
    <w:rsid w:val="002E1595"/>
    <w:rsid w:val="002E1BB2"/>
    <w:rsid w:val="002E1C2B"/>
    <w:rsid w:val="002E1CA1"/>
    <w:rsid w:val="002E26A0"/>
    <w:rsid w:val="002E307E"/>
    <w:rsid w:val="002E32F4"/>
    <w:rsid w:val="002E3A3F"/>
    <w:rsid w:val="002E3CA9"/>
    <w:rsid w:val="002E41F5"/>
    <w:rsid w:val="002E48AF"/>
    <w:rsid w:val="002E4924"/>
    <w:rsid w:val="002E4BD6"/>
    <w:rsid w:val="002E4CFE"/>
    <w:rsid w:val="002E56C5"/>
    <w:rsid w:val="002E58A4"/>
    <w:rsid w:val="002E61B9"/>
    <w:rsid w:val="002E65F9"/>
    <w:rsid w:val="002E6834"/>
    <w:rsid w:val="002E7018"/>
    <w:rsid w:val="002E7415"/>
    <w:rsid w:val="002E7418"/>
    <w:rsid w:val="002E7AC5"/>
    <w:rsid w:val="002E7BEA"/>
    <w:rsid w:val="002E7BF8"/>
    <w:rsid w:val="002E7D71"/>
    <w:rsid w:val="002F1E9E"/>
    <w:rsid w:val="002F2259"/>
    <w:rsid w:val="002F235B"/>
    <w:rsid w:val="002F28B5"/>
    <w:rsid w:val="002F2F97"/>
    <w:rsid w:val="002F3260"/>
    <w:rsid w:val="002F3318"/>
    <w:rsid w:val="002F331F"/>
    <w:rsid w:val="002F361A"/>
    <w:rsid w:val="002F38C6"/>
    <w:rsid w:val="002F3A78"/>
    <w:rsid w:val="002F3BE7"/>
    <w:rsid w:val="002F43D6"/>
    <w:rsid w:val="002F4606"/>
    <w:rsid w:val="002F4775"/>
    <w:rsid w:val="002F4977"/>
    <w:rsid w:val="002F49BA"/>
    <w:rsid w:val="002F4FB8"/>
    <w:rsid w:val="002F548C"/>
    <w:rsid w:val="002F584E"/>
    <w:rsid w:val="002F58F1"/>
    <w:rsid w:val="002F5D20"/>
    <w:rsid w:val="002F5EC0"/>
    <w:rsid w:val="002F6475"/>
    <w:rsid w:val="002F6F6C"/>
    <w:rsid w:val="002F6FA6"/>
    <w:rsid w:val="002F749C"/>
    <w:rsid w:val="002F767C"/>
    <w:rsid w:val="0030037E"/>
    <w:rsid w:val="00300AD3"/>
    <w:rsid w:val="00300AEA"/>
    <w:rsid w:val="00301680"/>
    <w:rsid w:val="00301AC2"/>
    <w:rsid w:val="0030248D"/>
    <w:rsid w:val="00302C4B"/>
    <w:rsid w:val="00302D81"/>
    <w:rsid w:val="003030CE"/>
    <w:rsid w:val="00303959"/>
    <w:rsid w:val="00303EBC"/>
    <w:rsid w:val="003044F1"/>
    <w:rsid w:val="00304C45"/>
    <w:rsid w:val="00304EA2"/>
    <w:rsid w:val="00305186"/>
    <w:rsid w:val="0030644C"/>
    <w:rsid w:val="00306815"/>
    <w:rsid w:val="00306B77"/>
    <w:rsid w:val="00306E11"/>
    <w:rsid w:val="003075E1"/>
    <w:rsid w:val="0030779C"/>
    <w:rsid w:val="0030783D"/>
    <w:rsid w:val="00307B43"/>
    <w:rsid w:val="00307CD0"/>
    <w:rsid w:val="00307DF6"/>
    <w:rsid w:val="0031089E"/>
    <w:rsid w:val="00310C47"/>
    <w:rsid w:val="00310D6C"/>
    <w:rsid w:val="0031137F"/>
    <w:rsid w:val="00311420"/>
    <w:rsid w:val="00311493"/>
    <w:rsid w:val="00311DA6"/>
    <w:rsid w:val="00311E8E"/>
    <w:rsid w:val="00311F1F"/>
    <w:rsid w:val="00312AC0"/>
    <w:rsid w:val="00313766"/>
    <w:rsid w:val="0031385F"/>
    <w:rsid w:val="00313A77"/>
    <w:rsid w:val="00313C64"/>
    <w:rsid w:val="00313DAC"/>
    <w:rsid w:val="003143BC"/>
    <w:rsid w:val="003148D6"/>
    <w:rsid w:val="00314FC3"/>
    <w:rsid w:val="00315148"/>
    <w:rsid w:val="003152E8"/>
    <w:rsid w:val="00315B75"/>
    <w:rsid w:val="00316350"/>
    <w:rsid w:val="0031726F"/>
    <w:rsid w:val="003172E5"/>
    <w:rsid w:val="003172F3"/>
    <w:rsid w:val="00317C36"/>
    <w:rsid w:val="00320292"/>
    <w:rsid w:val="00320A2E"/>
    <w:rsid w:val="00320DD4"/>
    <w:rsid w:val="003211D0"/>
    <w:rsid w:val="00321686"/>
    <w:rsid w:val="00321692"/>
    <w:rsid w:val="00321727"/>
    <w:rsid w:val="00321EB9"/>
    <w:rsid w:val="003227F7"/>
    <w:rsid w:val="00322C7A"/>
    <w:rsid w:val="00322FA8"/>
    <w:rsid w:val="00323649"/>
    <w:rsid w:val="003236FD"/>
    <w:rsid w:val="00323809"/>
    <w:rsid w:val="00323B15"/>
    <w:rsid w:val="00323DF8"/>
    <w:rsid w:val="00324684"/>
    <w:rsid w:val="00324968"/>
    <w:rsid w:val="00324FDC"/>
    <w:rsid w:val="00325335"/>
    <w:rsid w:val="003254AF"/>
    <w:rsid w:val="0032581B"/>
    <w:rsid w:val="0032595F"/>
    <w:rsid w:val="00325ACA"/>
    <w:rsid w:val="00325C72"/>
    <w:rsid w:val="00327107"/>
    <w:rsid w:val="0032759A"/>
    <w:rsid w:val="00327F87"/>
    <w:rsid w:val="00330867"/>
    <w:rsid w:val="00331EBC"/>
    <w:rsid w:val="00331FE0"/>
    <w:rsid w:val="0033220D"/>
    <w:rsid w:val="0033254B"/>
    <w:rsid w:val="003327AA"/>
    <w:rsid w:val="00332BED"/>
    <w:rsid w:val="00332C0C"/>
    <w:rsid w:val="00332C30"/>
    <w:rsid w:val="003330B4"/>
    <w:rsid w:val="003332FA"/>
    <w:rsid w:val="00333351"/>
    <w:rsid w:val="0033358A"/>
    <w:rsid w:val="003337D5"/>
    <w:rsid w:val="003340A4"/>
    <w:rsid w:val="00334495"/>
    <w:rsid w:val="0033463D"/>
    <w:rsid w:val="00336244"/>
    <w:rsid w:val="003363B7"/>
    <w:rsid w:val="003364C4"/>
    <w:rsid w:val="0033652D"/>
    <w:rsid w:val="003365CF"/>
    <w:rsid w:val="003367AE"/>
    <w:rsid w:val="003369F1"/>
    <w:rsid w:val="00336AB9"/>
    <w:rsid w:val="0033745B"/>
    <w:rsid w:val="003375E8"/>
    <w:rsid w:val="00337BF8"/>
    <w:rsid w:val="00337BFA"/>
    <w:rsid w:val="0034138A"/>
    <w:rsid w:val="00342239"/>
    <w:rsid w:val="0034250F"/>
    <w:rsid w:val="003425DD"/>
    <w:rsid w:val="00342674"/>
    <w:rsid w:val="00342EAC"/>
    <w:rsid w:val="00343087"/>
    <w:rsid w:val="0034319F"/>
    <w:rsid w:val="0034425C"/>
    <w:rsid w:val="00344386"/>
    <w:rsid w:val="003448CA"/>
    <w:rsid w:val="0034501C"/>
    <w:rsid w:val="00345260"/>
    <w:rsid w:val="0034542F"/>
    <w:rsid w:val="00345678"/>
    <w:rsid w:val="00345708"/>
    <w:rsid w:val="003461E4"/>
    <w:rsid w:val="00346300"/>
    <w:rsid w:val="0034724E"/>
    <w:rsid w:val="003475D7"/>
    <w:rsid w:val="00347AA9"/>
    <w:rsid w:val="00347F84"/>
    <w:rsid w:val="003502B9"/>
    <w:rsid w:val="00350449"/>
    <w:rsid w:val="003504A1"/>
    <w:rsid w:val="00350874"/>
    <w:rsid w:val="00351A79"/>
    <w:rsid w:val="003528D9"/>
    <w:rsid w:val="0035321A"/>
    <w:rsid w:val="00353405"/>
    <w:rsid w:val="0035354D"/>
    <w:rsid w:val="00353591"/>
    <w:rsid w:val="00354B65"/>
    <w:rsid w:val="00354CAC"/>
    <w:rsid w:val="00355404"/>
    <w:rsid w:val="00355477"/>
    <w:rsid w:val="003554FA"/>
    <w:rsid w:val="00355929"/>
    <w:rsid w:val="00356075"/>
    <w:rsid w:val="00356251"/>
    <w:rsid w:val="003562E9"/>
    <w:rsid w:val="00356675"/>
    <w:rsid w:val="00356D2C"/>
    <w:rsid w:val="00356F56"/>
    <w:rsid w:val="00357E64"/>
    <w:rsid w:val="003604AC"/>
    <w:rsid w:val="00360710"/>
    <w:rsid w:val="00360F3A"/>
    <w:rsid w:val="0036131B"/>
    <w:rsid w:val="00361535"/>
    <w:rsid w:val="00361725"/>
    <w:rsid w:val="00361E82"/>
    <w:rsid w:val="00362448"/>
    <w:rsid w:val="00362B66"/>
    <w:rsid w:val="0036348E"/>
    <w:rsid w:val="00363874"/>
    <w:rsid w:val="003638EC"/>
    <w:rsid w:val="00363E62"/>
    <w:rsid w:val="003644D0"/>
    <w:rsid w:val="00364CD5"/>
    <w:rsid w:val="00364D0A"/>
    <w:rsid w:val="0036515D"/>
    <w:rsid w:val="003656BB"/>
    <w:rsid w:val="003659A6"/>
    <w:rsid w:val="00365F5A"/>
    <w:rsid w:val="003665D5"/>
    <w:rsid w:val="00367136"/>
    <w:rsid w:val="00367611"/>
    <w:rsid w:val="0036767E"/>
    <w:rsid w:val="00367A34"/>
    <w:rsid w:val="00367BCE"/>
    <w:rsid w:val="00367CA9"/>
    <w:rsid w:val="0037054C"/>
    <w:rsid w:val="003707B7"/>
    <w:rsid w:val="00370F7F"/>
    <w:rsid w:val="00371BCE"/>
    <w:rsid w:val="003727E1"/>
    <w:rsid w:val="00373385"/>
    <w:rsid w:val="003734E7"/>
    <w:rsid w:val="0037364E"/>
    <w:rsid w:val="00373D2A"/>
    <w:rsid w:val="00373ECD"/>
    <w:rsid w:val="00374176"/>
    <w:rsid w:val="003742BB"/>
    <w:rsid w:val="0037586A"/>
    <w:rsid w:val="00375B14"/>
    <w:rsid w:val="003768C1"/>
    <w:rsid w:val="00376AC5"/>
    <w:rsid w:val="00376F8C"/>
    <w:rsid w:val="003775FF"/>
    <w:rsid w:val="00377832"/>
    <w:rsid w:val="0038089B"/>
    <w:rsid w:val="00380C0E"/>
    <w:rsid w:val="00380DE6"/>
    <w:rsid w:val="00380E00"/>
    <w:rsid w:val="00380E11"/>
    <w:rsid w:val="00381C0A"/>
    <w:rsid w:val="00381CBE"/>
    <w:rsid w:val="00382353"/>
    <w:rsid w:val="0038273D"/>
    <w:rsid w:val="00382764"/>
    <w:rsid w:val="0038298D"/>
    <w:rsid w:val="00382D9D"/>
    <w:rsid w:val="0038352E"/>
    <w:rsid w:val="00383BFB"/>
    <w:rsid w:val="00383DD0"/>
    <w:rsid w:val="00383E5A"/>
    <w:rsid w:val="00383EAE"/>
    <w:rsid w:val="00384D03"/>
    <w:rsid w:val="003854D6"/>
    <w:rsid w:val="0038610C"/>
    <w:rsid w:val="003864AA"/>
    <w:rsid w:val="00386725"/>
    <w:rsid w:val="00386991"/>
    <w:rsid w:val="00386E0D"/>
    <w:rsid w:val="0038709E"/>
    <w:rsid w:val="00390480"/>
    <w:rsid w:val="003904B0"/>
    <w:rsid w:val="003908FE"/>
    <w:rsid w:val="0039094F"/>
    <w:rsid w:val="00390B29"/>
    <w:rsid w:val="00391159"/>
    <w:rsid w:val="00391D5E"/>
    <w:rsid w:val="003921F6"/>
    <w:rsid w:val="003925C2"/>
    <w:rsid w:val="00392CFA"/>
    <w:rsid w:val="00392DA8"/>
    <w:rsid w:val="00393108"/>
    <w:rsid w:val="00393303"/>
    <w:rsid w:val="00393771"/>
    <w:rsid w:val="00393D72"/>
    <w:rsid w:val="0039410A"/>
    <w:rsid w:val="003941BD"/>
    <w:rsid w:val="0039443F"/>
    <w:rsid w:val="003944CB"/>
    <w:rsid w:val="0039465A"/>
    <w:rsid w:val="00394789"/>
    <w:rsid w:val="00394863"/>
    <w:rsid w:val="00394E8A"/>
    <w:rsid w:val="00395A62"/>
    <w:rsid w:val="0039636A"/>
    <w:rsid w:val="00396DD2"/>
    <w:rsid w:val="00397A55"/>
    <w:rsid w:val="00397C3F"/>
    <w:rsid w:val="003A03B7"/>
    <w:rsid w:val="003A1711"/>
    <w:rsid w:val="003A2198"/>
    <w:rsid w:val="003A22BF"/>
    <w:rsid w:val="003A2514"/>
    <w:rsid w:val="003A292D"/>
    <w:rsid w:val="003A2A29"/>
    <w:rsid w:val="003A2C15"/>
    <w:rsid w:val="003A2EAA"/>
    <w:rsid w:val="003A3893"/>
    <w:rsid w:val="003A46B9"/>
    <w:rsid w:val="003A4927"/>
    <w:rsid w:val="003A4A4E"/>
    <w:rsid w:val="003A4F6A"/>
    <w:rsid w:val="003A5188"/>
    <w:rsid w:val="003A5241"/>
    <w:rsid w:val="003A531D"/>
    <w:rsid w:val="003A6113"/>
    <w:rsid w:val="003A67E3"/>
    <w:rsid w:val="003A6BB1"/>
    <w:rsid w:val="003A6EA3"/>
    <w:rsid w:val="003A7C0E"/>
    <w:rsid w:val="003A7F2D"/>
    <w:rsid w:val="003B0B11"/>
    <w:rsid w:val="003B0E5C"/>
    <w:rsid w:val="003B1825"/>
    <w:rsid w:val="003B1C2B"/>
    <w:rsid w:val="003B1E9C"/>
    <w:rsid w:val="003B25A9"/>
    <w:rsid w:val="003B2BAB"/>
    <w:rsid w:val="003B3283"/>
    <w:rsid w:val="003B3C98"/>
    <w:rsid w:val="003B3F55"/>
    <w:rsid w:val="003B430A"/>
    <w:rsid w:val="003B44B0"/>
    <w:rsid w:val="003B4DAF"/>
    <w:rsid w:val="003B526F"/>
    <w:rsid w:val="003B542F"/>
    <w:rsid w:val="003B58CB"/>
    <w:rsid w:val="003B5D1E"/>
    <w:rsid w:val="003B65E9"/>
    <w:rsid w:val="003B6CE5"/>
    <w:rsid w:val="003B7040"/>
    <w:rsid w:val="003B7694"/>
    <w:rsid w:val="003B7D60"/>
    <w:rsid w:val="003B7F59"/>
    <w:rsid w:val="003C0037"/>
    <w:rsid w:val="003C005C"/>
    <w:rsid w:val="003C0531"/>
    <w:rsid w:val="003C05A3"/>
    <w:rsid w:val="003C104D"/>
    <w:rsid w:val="003C173A"/>
    <w:rsid w:val="003C19BE"/>
    <w:rsid w:val="003C19F0"/>
    <w:rsid w:val="003C1B87"/>
    <w:rsid w:val="003C1CD3"/>
    <w:rsid w:val="003C1FA7"/>
    <w:rsid w:val="003C236F"/>
    <w:rsid w:val="003C276B"/>
    <w:rsid w:val="003C2845"/>
    <w:rsid w:val="003C3A7D"/>
    <w:rsid w:val="003C3CC4"/>
    <w:rsid w:val="003C3D5C"/>
    <w:rsid w:val="003C44D3"/>
    <w:rsid w:val="003C46F2"/>
    <w:rsid w:val="003C476F"/>
    <w:rsid w:val="003C4E94"/>
    <w:rsid w:val="003C5277"/>
    <w:rsid w:val="003C5BF8"/>
    <w:rsid w:val="003C6432"/>
    <w:rsid w:val="003C67B6"/>
    <w:rsid w:val="003C714F"/>
    <w:rsid w:val="003C755F"/>
    <w:rsid w:val="003C790F"/>
    <w:rsid w:val="003D0032"/>
    <w:rsid w:val="003D022B"/>
    <w:rsid w:val="003D0448"/>
    <w:rsid w:val="003D0D51"/>
    <w:rsid w:val="003D0F7F"/>
    <w:rsid w:val="003D1059"/>
    <w:rsid w:val="003D1216"/>
    <w:rsid w:val="003D185C"/>
    <w:rsid w:val="003D1B71"/>
    <w:rsid w:val="003D22C2"/>
    <w:rsid w:val="003D24EE"/>
    <w:rsid w:val="003D29F4"/>
    <w:rsid w:val="003D2D4A"/>
    <w:rsid w:val="003D34AF"/>
    <w:rsid w:val="003D39AC"/>
    <w:rsid w:val="003D3D20"/>
    <w:rsid w:val="003D5A2C"/>
    <w:rsid w:val="003D7426"/>
    <w:rsid w:val="003D78A9"/>
    <w:rsid w:val="003D79D6"/>
    <w:rsid w:val="003E0048"/>
    <w:rsid w:val="003E0184"/>
    <w:rsid w:val="003E0731"/>
    <w:rsid w:val="003E1319"/>
    <w:rsid w:val="003E13A9"/>
    <w:rsid w:val="003E1491"/>
    <w:rsid w:val="003E1777"/>
    <w:rsid w:val="003E1960"/>
    <w:rsid w:val="003E2173"/>
    <w:rsid w:val="003E229C"/>
    <w:rsid w:val="003E2925"/>
    <w:rsid w:val="003E31D5"/>
    <w:rsid w:val="003E34D3"/>
    <w:rsid w:val="003E39CC"/>
    <w:rsid w:val="003E448D"/>
    <w:rsid w:val="003E4827"/>
    <w:rsid w:val="003E4D1B"/>
    <w:rsid w:val="003E4FCC"/>
    <w:rsid w:val="003E623F"/>
    <w:rsid w:val="003E7E3A"/>
    <w:rsid w:val="003F03E4"/>
    <w:rsid w:val="003F06AA"/>
    <w:rsid w:val="003F1750"/>
    <w:rsid w:val="003F1BCB"/>
    <w:rsid w:val="003F1EFC"/>
    <w:rsid w:val="003F21AD"/>
    <w:rsid w:val="003F2C37"/>
    <w:rsid w:val="003F2D96"/>
    <w:rsid w:val="003F34CF"/>
    <w:rsid w:val="003F351B"/>
    <w:rsid w:val="003F3C4C"/>
    <w:rsid w:val="003F3CB6"/>
    <w:rsid w:val="003F4542"/>
    <w:rsid w:val="003F482C"/>
    <w:rsid w:val="003F4A48"/>
    <w:rsid w:val="003F552A"/>
    <w:rsid w:val="003F5A65"/>
    <w:rsid w:val="003F5FEF"/>
    <w:rsid w:val="003F60F7"/>
    <w:rsid w:val="003F6133"/>
    <w:rsid w:val="003F629B"/>
    <w:rsid w:val="003F6462"/>
    <w:rsid w:val="003F6848"/>
    <w:rsid w:val="003F6D87"/>
    <w:rsid w:val="003F7102"/>
    <w:rsid w:val="003F7610"/>
    <w:rsid w:val="003F7881"/>
    <w:rsid w:val="003F7FD3"/>
    <w:rsid w:val="00400201"/>
    <w:rsid w:val="00400501"/>
    <w:rsid w:val="00401025"/>
    <w:rsid w:val="00401691"/>
    <w:rsid w:val="00401AE3"/>
    <w:rsid w:val="004020CB"/>
    <w:rsid w:val="00402395"/>
    <w:rsid w:val="00402488"/>
    <w:rsid w:val="00402629"/>
    <w:rsid w:val="00402642"/>
    <w:rsid w:val="004028E9"/>
    <w:rsid w:val="0040297B"/>
    <w:rsid w:val="004033FC"/>
    <w:rsid w:val="00403A9D"/>
    <w:rsid w:val="00403BE3"/>
    <w:rsid w:val="0040442C"/>
    <w:rsid w:val="00404A01"/>
    <w:rsid w:val="00404A43"/>
    <w:rsid w:val="0040541A"/>
    <w:rsid w:val="00405492"/>
    <w:rsid w:val="004061AC"/>
    <w:rsid w:val="00406657"/>
    <w:rsid w:val="00406849"/>
    <w:rsid w:val="0040685F"/>
    <w:rsid w:val="004069B5"/>
    <w:rsid w:val="0040704F"/>
    <w:rsid w:val="00407DDA"/>
    <w:rsid w:val="00407ED9"/>
    <w:rsid w:val="0041005F"/>
    <w:rsid w:val="004104AC"/>
    <w:rsid w:val="004105A6"/>
    <w:rsid w:val="00410858"/>
    <w:rsid w:val="00410C46"/>
    <w:rsid w:val="00411B16"/>
    <w:rsid w:val="00411C7B"/>
    <w:rsid w:val="00411CF4"/>
    <w:rsid w:val="00411D32"/>
    <w:rsid w:val="0041209E"/>
    <w:rsid w:val="004128FF"/>
    <w:rsid w:val="00412E5C"/>
    <w:rsid w:val="00413A91"/>
    <w:rsid w:val="00413B50"/>
    <w:rsid w:val="00413BA1"/>
    <w:rsid w:val="00414769"/>
    <w:rsid w:val="00414AF0"/>
    <w:rsid w:val="00414B4F"/>
    <w:rsid w:val="004150DB"/>
    <w:rsid w:val="0041553C"/>
    <w:rsid w:val="00415E30"/>
    <w:rsid w:val="004160AB"/>
    <w:rsid w:val="0041717D"/>
    <w:rsid w:val="004172E1"/>
    <w:rsid w:val="004177D3"/>
    <w:rsid w:val="00417B2C"/>
    <w:rsid w:val="00417DC1"/>
    <w:rsid w:val="0042014A"/>
    <w:rsid w:val="0042021D"/>
    <w:rsid w:val="00420380"/>
    <w:rsid w:val="0042043F"/>
    <w:rsid w:val="00420AF2"/>
    <w:rsid w:val="00421013"/>
    <w:rsid w:val="0042129C"/>
    <w:rsid w:val="00421882"/>
    <w:rsid w:val="0042197E"/>
    <w:rsid w:val="00421A1E"/>
    <w:rsid w:val="00421C0C"/>
    <w:rsid w:val="004222DE"/>
    <w:rsid w:val="00422F9F"/>
    <w:rsid w:val="004230D0"/>
    <w:rsid w:val="00424703"/>
    <w:rsid w:val="004249E6"/>
    <w:rsid w:val="00425774"/>
    <w:rsid w:val="004259DE"/>
    <w:rsid w:val="00425AE9"/>
    <w:rsid w:val="004260EF"/>
    <w:rsid w:val="0042649B"/>
    <w:rsid w:val="00426867"/>
    <w:rsid w:val="00426F08"/>
    <w:rsid w:val="004272DB"/>
    <w:rsid w:val="0042752A"/>
    <w:rsid w:val="00427AA7"/>
    <w:rsid w:val="00427FAD"/>
    <w:rsid w:val="00430137"/>
    <w:rsid w:val="0043039B"/>
    <w:rsid w:val="004308D2"/>
    <w:rsid w:val="00430D14"/>
    <w:rsid w:val="004313A5"/>
    <w:rsid w:val="00431C2D"/>
    <w:rsid w:val="00432086"/>
    <w:rsid w:val="004324D4"/>
    <w:rsid w:val="00432F02"/>
    <w:rsid w:val="0043311B"/>
    <w:rsid w:val="004332DA"/>
    <w:rsid w:val="00433DE9"/>
    <w:rsid w:val="00434032"/>
    <w:rsid w:val="00434A39"/>
    <w:rsid w:val="00435029"/>
    <w:rsid w:val="00435755"/>
    <w:rsid w:val="00435E88"/>
    <w:rsid w:val="004361B1"/>
    <w:rsid w:val="0043649A"/>
    <w:rsid w:val="00436926"/>
    <w:rsid w:val="00436976"/>
    <w:rsid w:val="00436FE5"/>
    <w:rsid w:val="004374D0"/>
    <w:rsid w:val="00437574"/>
    <w:rsid w:val="00437D0A"/>
    <w:rsid w:val="004405E2"/>
    <w:rsid w:val="00440776"/>
    <w:rsid w:val="00440867"/>
    <w:rsid w:val="004414E0"/>
    <w:rsid w:val="00441BE1"/>
    <w:rsid w:val="004428D6"/>
    <w:rsid w:val="00442B9C"/>
    <w:rsid w:val="004437DB"/>
    <w:rsid w:val="00443D29"/>
    <w:rsid w:val="00443D96"/>
    <w:rsid w:val="00444520"/>
    <w:rsid w:val="00446516"/>
    <w:rsid w:val="00446773"/>
    <w:rsid w:val="0044684F"/>
    <w:rsid w:val="00446A6E"/>
    <w:rsid w:val="00446BB9"/>
    <w:rsid w:val="00446E0F"/>
    <w:rsid w:val="00446E4A"/>
    <w:rsid w:val="00446FBD"/>
    <w:rsid w:val="004479C0"/>
    <w:rsid w:val="00447A96"/>
    <w:rsid w:val="00447B50"/>
    <w:rsid w:val="004501E1"/>
    <w:rsid w:val="00450507"/>
    <w:rsid w:val="004506B3"/>
    <w:rsid w:val="00450818"/>
    <w:rsid w:val="00450EDC"/>
    <w:rsid w:val="00450F3A"/>
    <w:rsid w:val="00451556"/>
    <w:rsid w:val="004524C4"/>
    <w:rsid w:val="00453663"/>
    <w:rsid w:val="00453B22"/>
    <w:rsid w:val="004540EF"/>
    <w:rsid w:val="00454608"/>
    <w:rsid w:val="0045461E"/>
    <w:rsid w:val="00454D0C"/>
    <w:rsid w:val="00454E06"/>
    <w:rsid w:val="004554D9"/>
    <w:rsid w:val="004555FD"/>
    <w:rsid w:val="00455D5A"/>
    <w:rsid w:val="00456AA2"/>
    <w:rsid w:val="00460173"/>
    <w:rsid w:val="0046032F"/>
    <w:rsid w:val="00460E9D"/>
    <w:rsid w:val="0046228A"/>
    <w:rsid w:val="004626E1"/>
    <w:rsid w:val="00462D0B"/>
    <w:rsid w:val="0046308E"/>
    <w:rsid w:val="00463450"/>
    <w:rsid w:val="004637F6"/>
    <w:rsid w:val="00463D38"/>
    <w:rsid w:val="00463E0C"/>
    <w:rsid w:val="004643C2"/>
    <w:rsid w:val="0046452F"/>
    <w:rsid w:val="00464A60"/>
    <w:rsid w:val="00464E72"/>
    <w:rsid w:val="00465ACA"/>
    <w:rsid w:val="00465EC8"/>
    <w:rsid w:val="00466382"/>
    <w:rsid w:val="004664BB"/>
    <w:rsid w:val="00466A46"/>
    <w:rsid w:val="00466B3F"/>
    <w:rsid w:val="00466F62"/>
    <w:rsid w:val="0046726F"/>
    <w:rsid w:val="004673CE"/>
    <w:rsid w:val="00467672"/>
    <w:rsid w:val="0046769D"/>
    <w:rsid w:val="00467CD0"/>
    <w:rsid w:val="00467F60"/>
    <w:rsid w:val="004704AE"/>
    <w:rsid w:val="004704C4"/>
    <w:rsid w:val="004707BF"/>
    <w:rsid w:val="00470824"/>
    <w:rsid w:val="00470850"/>
    <w:rsid w:val="0047190C"/>
    <w:rsid w:val="004720CB"/>
    <w:rsid w:val="0047212D"/>
    <w:rsid w:val="00472B71"/>
    <w:rsid w:val="00472D0B"/>
    <w:rsid w:val="004732F3"/>
    <w:rsid w:val="00473866"/>
    <w:rsid w:val="00473D0E"/>
    <w:rsid w:val="00473F64"/>
    <w:rsid w:val="00474656"/>
    <w:rsid w:val="00474AC2"/>
    <w:rsid w:val="004750C9"/>
    <w:rsid w:val="004752B8"/>
    <w:rsid w:val="00475956"/>
    <w:rsid w:val="004759FD"/>
    <w:rsid w:val="00475A7D"/>
    <w:rsid w:val="00475B90"/>
    <w:rsid w:val="004762AF"/>
    <w:rsid w:val="00476D0E"/>
    <w:rsid w:val="0047749B"/>
    <w:rsid w:val="00480674"/>
    <w:rsid w:val="00480D6E"/>
    <w:rsid w:val="0048125C"/>
    <w:rsid w:val="004812F6"/>
    <w:rsid w:val="004825CB"/>
    <w:rsid w:val="00483167"/>
    <w:rsid w:val="00483B83"/>
    <w:rsid w:val="004842D9"/>
    <w:rsid w:val="00484CBB"/>
    <w:rsid w:val="00485053"/>
    <w:rsid w:val="004853BB"/>
    <w:rsid w:val="00485614"/>
    <w:rsid w:val="0048597B"/>
    <w:rsid w:val="00485B2B"/>
    <w:rsid w:val="00485E11"/>
    <w:rsid w:val="00486050"/>
    <w:rsid w:val="004866DB"/>
    <w:rsid w:val="00486946"/>
    <w:rsid w:val="00487642"/>
    <w:rsid w:val="0048780C"/>
    <w:rsid w:val="00487CEF"/>
    <w:rsid w:val="00490DAC"/>
    <w:rsid w:val="00491038"/>
    <w:rsid w:val="00491085"/>
    <w:rsid w:val="00491223"/>
    <w:rsid w:val="00491C28"/>
    <w:rsid w:val="00491DD5"/>
    <w:rsid w:val="00492177"/>
    <w:rsid w:val="00492724"/>
    <w:rsid w:val="00492B7C"/>
    <w:rsid w:val="00493010"/>
    <w:rsid w:val="004933A4"/>
    <w:rsid w:val="00493EBB"/>
    <w:rsid w:val="00493EFE"/>
    <w:rsid w:val="0049463F"/>
    <w:rsid w:val="0049521B"/>
    <w:rsid w:val="00495B07"/>
    <w:rsid w:val="00495B21"/>
    <w:rsid w:val="00496182"/>
    <w:rsid w:val="0049635F"/>
    <w:rsid w:val="00496BBE"/>
    <w:rsid w:val="00497106"/>
    <w:rsid w:val="0049746A"/>
    <w:rsid w:val="004977D6"/>
    <w:rsid w:val="00497BB5"/>
    <w:rsid w:val="00497CF8"/>
    <w:rsid w:val="004A01B6"/>
    <w:rsid w:val="004A03C9"/>
    <w:rsid w:val="004A0C85"/>
    <w:rsid w:val="004A283D"/>
    <w:rsid w:val="004A2A6F"/>
    <w:rsid w:val="004A2A8A"/>
    <w:rsid w:val="004A2BE0"/>
    <w:rsid w:val="004A307A"/>
    <w:rsid w:val="004A30A6"/>
    <w:rsid w:val="004A3294"/>
    <w:rsid w:val="004A33A9"/>
    <w:rsid w:val="004A342B"/>
    <w:rsid w:val="004A3D64"/>
    <w:rsid w:val="004A4143"/>
    <w:rsid w:val="004A4230"/>
    <w:rsid w:val="004A4CD3"/>
    <w:rsid w:val="004A5507"/>
    <w:rsid w:val="004A56A8"/>
    <w:rsid w:val="004A58B4"/>
    <w:rsid w:val="004A5C11"/>
    <w:rsid w:val="004A5D30"/>
    <w:rsid w:val="004A6556"/>
    <w:rsid w:val="004A6579"/>
    <w:rsid w:val="004A6B16"/>
    <w:rsid w:val="004A6CAD"/>
    <w:rsid w:val="004A736D"/>
    <w:rsid w:val="004A7B5D"/>
    <w:rsid w:val="004B027F"/>
    <w:rsid w:val="004B0841"/>
    <w:rsid w:val="004B0B0D"/>
    <w:rsid w:val="004B18B9"/>
    <w:rsid w:val="004B1BF2"/>
    <w:rsid w:val="004B21D8"/>
    <w:rsid w:val="004B259F"/>
    <w:rsid w:val="004B277E"/>
    <w:rsid w:val="004B28A9"/>
    <w:rsid w:val="004B2D7D"/>
    <w:rsid w:val="004B2D8F"/>
    <w:rsid w:val="004B3C54"/>
    <w:rsid w:val="004B3E56"/>
    <w:rsid w:val="004B40D3"/>
    <w:rsid w:val="004B43C6"/>
    <w:rsid w:val="004B49A8"/>
    <w:rsid w:val="004B49C0"/>
    <w:rsid w:val="004B4B9E"/>
    <w:rsid w:val="004B51EE"/>
    <w:rsid w:val="004B521A"/>
    <w:rsid w:val="004B534F"/>
    <w:rsid w:val="004B54AF"/>
    <w:rsid w:val="004B56E1"/>
    <w:rsid w:val="004B6DF1"/>
    <w:rsid w:val="004B6F38"/>
    <w:rsid w:val="004B7049"/>
    <w:rsid w:val="004B705A"/>
    <w:rsid w:val="004B74D3"/>
    <w:rsid w:val="004B783D"/>
    <w:rsid w:val="004B79D6"/>
    <w:rsid w:val="004B7FE9"/>
    <w:rsid w:val="004C0264"/>
    <w:rsid w:val="004C0375"/>
    <w:rsid w:val="004C0446"/>
    <w:rsid w:val="004C07EF"/>
    <w:rsid w:val="004C0816"/>
    <w:rsid w:val="004C0B9A"/>
    <w:rsid w:val="004C0E3E"/>
    <w:rsid w:val="004C144E"/>
    <w:rsid w:val="004C204C"/>
    <w:rsid w:val="004C2B53"/>
    <w:rsid w:val="004C32F5"/>
    <w:rsid w:val="004C3631"/>
    <w:rsid w:val="004C3826"/>
    <w:rsid w:val="004C43AE"/>
    <w:rsid w:val="004C452A"/>
    <w:rsid w:val="004C4889"/>
    <w:rsid w:val="004C4CC1"/>
    <w:rsid w:val="004C4D82"/>
    <w:rsid w:val="004C56E6"/>
    <w:rsid w:val="004C5818"/>
    <w:rsid w:val="004C59E4"/>
    <w:rsid w:val="004C5C14"/>
    <w:rsid w:val="004C6310"/>
    <w:rsid w:val="004C6923"/>
    <w:rsid w:val="004C6BB1"/>
    <w:rsid w:val="004C6EF3"/>
    <w:rsid w:val="004C7257"/>
    <w:rsid w:val="004C73FE"/>
    <w:rsid w:val="004C7536"/>
    <w:rsid w:val="004C76CC"/>
    <w:rsid w:val="004C7912"/>
    <w:rsid w:val="004D07B8"/>
    <w:rsid w:val="004D0822"/>
    <w:rsid w:val="004D098A"/>
    <w:rsid w:val="004D0B03"/>
    <w:rsid w:val="004D1872"/>
    <w:rsid w:val="004D19DA"/>
    <w:rsid w:val="004D1E16"/>
    <w:rsid w:val="004D21ED"/>
    <w:rsid w:val="004D263F"/>
    <w:rsid w:val="004D28F5"/>
    <w:rsid w:val="004D3269"/>
    <w:rsid w:val="004D39CD"/>
    <w:rsid w:val="004D40BB"/>
    <w:rsid w:val="004D428E"/>
    <w:rsid w:val="004D451B"/>
    <w:rsid w:val="004D4757"/>
    <w:rsid w:val="004D47B5"/>
    <w:rsid w:val="004D5547"/>
    <w:rsid w:val="004D57C4"/>
    <w:rsid w:val="004D5F22"/>
    <w:rsid w:val="004D610E"/>
    <w:rsid w:val="004D665C"/>
    <w:rsid w:val="004D6D79"/>
    <w:rsid w:val="004D79E1"/>
    <w:rsid w:val="004D7DE2"/>
    <w:rsid w:val="004E0108"/>
    <w:rsid w:val="004E0724"/>
    <w:rsid w:val="004E21AF"/>
    <w:rsid w:val="004E2372"/>
    <w:rsid w:val="004E254D"/>
    <w:rsid w:val="004E2F41"/>
    <w:rsid w:val="004E3639"/>
    <w:rsid w:val="004E3840"/>
    <w:rsid w:val="004E3B07"/>
    <w:rsid w:val="004E3CAF"/>
    <w:rsid w:val="004E4550"/>
    <w:rsid w:val="004E494B"/>
    <w:rsid w:val="004E49D1"/>
    <w:rsid w:val="004E4A03"/>
    <w:rsid w:val="004E4F47"/>
    <w:rsid w:val="004E58D2"/>
    <w:rsid w:val="004E5A2A"/>
    <w:rsid w:val="004E5F1D"/>
    <w:rsid w:val="004E6328"/>
    <w:rsid w:val="004E7AD2"/>
    <w:rsid w:val="004E7C88"/>
    <w:rsid w:val="004E7DBC"/>
    <w:rsid w:val="004F0109"/>
    <w:rsid w:val="004F04BC"/>
    <w:rsid w:val="004F0C42"/>
    <w:rsid w:val="004F13CC"/>
    <w:rsid w:val="004F1828"/>
    <w:rsid w:val="004F1DA5"/>
    <w:rsid w:val="004F20A1"/>
    <w:rsid w:val="004F3DA9"/>
    <w:rsid w:val="004F3E9E"/>
    <w:rsid w:val="004F414D"/>
    <w:rsid w:val="004F4223"/>
    <w:rsid w:val="004F42CE"/>
    <w:rsid w:val="004F47B5"/>
    <w:rsid w:val="004F4A1D"/>
    <w:rsid w:val="004F4EB0"/>
    <w:rsid w:val="004F5429"/>
    <w:rsid w:val="004F56AF"/>
    <w:rsid w:val="004F580B"/>
    <w:rsid w:val="004F5962"/>
    <w:rsid w:val="004F5B44"/>
    <w:rsid w:val="004F5C5F"/>
    <w:rsid w:val="004F61F6"/>
    <w:rsid w:val="004F629D"/>
    <w:rsid w:val="004F67CE"/>
    <w:rsid w:val="004F689C"/>
    <w:rsid w:val="004F6ED7"/>
    <w:rsid w:val="004F73A0"/>
    <w:rsid w:val="004F7ACF"/>
    <w:rsid w:val="004F7F85"/>
    <w:rsid w:val="00500866"/>
    <w:rsid w:val="005009E9"/>
    <w:rsid w:val="0050108D"/>
    <w:rsid w:val="0050121A"/>
    <w:rsid w:val="0050170E"/>
    <w:rsid w:val="005019AE"/>
    <w:rsid w:val="005020B5"/>
    <w:rsid w:val="0050243E"/>
    <w:rsid w:val="00502490"/>
    <w:rsid w:val="00502D8E"/>
    <w:rsid w:val="005033A9"/>
    <w:rsid w:val="0050367E"/>
    <w:rsid w:val="005040CD"/>
    <w:rsid w:val="005040F0"/>
    <w:rsid w:val="005040F1"/>
    <w:rsid w:val="0050496E"/>
    <w:rsid w:val="00504C40"/>
    <w:rsid w:val="00505B93"/>
    <w:rsid w:val="00506753"/>
    <w:rsid w:val="00506CA0"/>
    <w:rsid w:val="005070CC"/>
    <w:rsid w:val="005072D0"/>
    <w:rsid w:val="00507542"/>
    <w:rsid w:val="0050774B"/>
    <w:rsid w:val="005078E8"/>
    <w:rsid w:val="00507E7E"/>
    <w:rsid w:val="00507F13"/>
    <w:rsid w:val="00507F28"/>
    <w:rsid w:val="005105FC"/>
    <w:rsid w:val="005107A8"/>
    <w:rsid w:val="00510B44"/>
    <w:rsid w:val="00510D95"/>
    <w:rsid w:val="00510ED0"/>
    <w:rsid w:val="0051161D"/>
    <w:rsid w:val="00511962"/>
    <w:rsid w:val="00511ED2"/>
    <w:rsid w:val="0051247A"/>
    <w:rsid w:val="005128F9"/>
    <w:rsid w:val="00512E1D"/>
    <w:rsid w:val="005130BB"/>
    <w:rsid w:val="0051452C"/>
    <w:rsid w:val="00514612"/>
    <w:rsid w:val="00514746"/>
    <w:rsid w:val="00514B82"/>
    <w:rsid w:val="00514E53"/>
    <w:rsid w:val="00515612"/>
    <w:rsid w:val="00516E67"/>
    <w:rsid w:val="005170D1"/>
    <w:rsid w:val="00517D47"/>
    <w:rsid w:val="0052001D"/>
    <w:rsid w:val="00520BD0"/>
    <w:rsid w:val="00520E92"/>
    <w:rsid w:val="00521122"/>
    <w:rsid w:val="00521396"/>
    <w:rsid w:val="00521805"/>
    <w:rsid w:val="00522072"/>
    <w:rsid w:val="005221CC"/>
    <w:rsid w:val="00523069"/>
    <w:rsid w:val="00523B93"/>
    <w:rsid w:val="00523D84"/>
    <w:rsid w:val="005247B8"/>
    <w:rsid w:val="00524ACF"/>
    <w:rsid w:val="00524DD4"/>
    <w:rsid w:val="00524E17"/>
    <w:rsid w:val="005252F5"/>
    <w:rsid w:val="00525350"/>
    <w:rsid w:val="005256C9"/>
    <w:rsid w:val="00525782"/>
    <w:rsid w:val="00525806"/>
    <w:rsid w:val="00526918"/>
    <w:rsid w:val="00526C73"/>
    <w:rsid w:val="00526F9B"/>
    <w:rsid w:val="005270BF"/>
    <w:rsid w:val="005278C3"/>
    <w:rsid w:val="00530051"/>
    <w:rsid w:val="00530164"/>
    <w:rsid w:val="005307DB"/>
    <w:rsid w:val="0053094A"/>
    <w:rsid w:val="00531058"/>
    <w:rsid w:val="00531718"/>
    <w:rsid w:val="0053224F"/>
    <w:rsid w:val="005324CA"/>
    <w:rsid w:val="00533493"/>
    <w:rsid w:val="0053384C"/>
    <w:rsid w:val="00533FB6"/>
    <w:rsid w:val="005340A3"/>
    <w:rsid w:val="005340BC"/>
    <w:rsid w:val="005342BE"/>
    <w:rsid w:val="00534474"/>
    <w:rsid w:val="005344DB"/>
    <w:rsid w:val="00534565"/>
    <w:rsid w:val="00534B93"/>
    <w:rsid w:val="005350E8"/>
    <w:rsid w:val="0053512D"/>
    <w:rsid w:val="00535741"/>
    <w:rsid w:val="00535B3A"/>
    <w:rsid w:val="00535B70"/>
    <w:rsid w:val="005361A0"/>
    <w:rsid w:val="00536643"/>
    <w:rsid w:val="005367C9"/>
    <w:rsid w:val="00536D62"/>
    <w:rsid w:val="0053759A"/>
    <w:rsid w:val="005401E0"/>
    <w:rsid w:val="0054046D"/>
    <w:rsid w:val="00540654"/>
    <w:rsid w:val="0054095F"/>
    <w:rsid w:val="00540B3C"/>
    <w:rsid w:val="005415EF"/>
    <w:rsid w:val="00541810"/>
    <w:rsid w:val="0054194F"/>
    <w:rsid w:val="00541F04"/>
    <w:rsid w:val="00542057"/>
    <w:rsid w:val="005436B9"/>
    <w:rsid w:val="00543750"/>
    <w:rsid w:val="00543ABC"/>
    <w:rsid w:val="00543D64"/>
    <w:rsid w:val="005440E5"/>
    <w:rsid w:val="00544151"/>
    <w:rsid w:val="005441E6"/>
    <w:rsid w:val="005442DE"/>
    <w:rsid w:val="005443AD"/>
    <w:rsid w:val="0054451D"/>
    <w:rsid w:val="00544865"/>
    <w:rsid w:val="005458B8"/>
    <w:rsid w:val="00545E02"/>
    <w:rsid w:val="005476AC"/>
    <w:rsid w:val="00547939"/>
    <w:rsid w:val="00547B26"/>
    <w:rsid w:val="00547D9B"/>
    <w:rsid w:val="00550B09"/>
    <w:rsid w:val="00550CAC"/>
    <w:rsid w:val="005523D6"/>
    <w:rsid w:val="0055241D"/>
    <w:rsid w:val="0055278B"/>
    <w:rsid w:val="00553FBF"/>
    <w:rsid w:val="00554336"/>
    <w:rsid w:val="00555003"/>
    <w:rsid w:val="0055520A"/>
    <w:rsid w:val="00555246"/>
    <w:rsid w:val="005558C0"/>
    <w:rsid w:val="00556C8F"/>
    <w:rsid w:val="0055716E"/>
    <w:rsid w:val="00557533"/>
    <w:rsid w:val="00560475"/>
    <w:rsid w:val="005609ED"/>
    <w:rsid w:val="00560D82"/>
    <w:rsid w:val="00560DE3"/>
    <w:rsid w:val="00560E2D"/>
    <w:rsid w:val="00561F63"/>
    <w:rsid w:val="005625C4"/>
    <w:rsid w:val="005626F6"/>
    <w:rsid w:val="0056317A"/>
    <w:rsid w:val="00563745"/>
    <w:rsid w:val="00563F74"/>
    <w:rsid w:val="005641B0"/>
    <w:rsid w:val="005644A7"/>
    <w:rsid w:val="00564A7C"/>
    <w:rsid w:val="00564F03"/>
    <w:rsid w:val="0056503B"/>
    <w:rsid w:val="00565210"/>
    <w:rsid w:val="005653CB"/>
    <w:rsid w:val="005656FB"/>
    <w:rsid w:val="00565776"/>
    <w:rsid w:val="005659CC"/>
    <w:rsid w:val="00565C0A"/>
    <w:rsid w:val="005664C4"/>
    <w:rsid w:val="005675E0"/>
    <w:rsid w:val="00567DFB"/>
    <w:rsid w:val="00567E3A"/>
    <w:rsid w:val="00570066"/>
    <w:rsid w:val="00570907"/>
    <w:rsid w:val="00570D4E"/>
    <w:rsid w:val="00570D53"/>
    <w:rsid w:val="00570E7F"/>
    <w:rsid w:val="00571248"/>
    <w:rsid w:val="005716B6"/>
    <w:rsid w:val="0057186E"/>
    <w:rsid w:val="0057192C"/>
    <w:rsid w:val="00572B38"/>
    <w:rsid w:val="00573844"/>
    <w:rsid w:val="00573947"/>
    <w:rsid w:val="00573E26"/>
    <w:rsid w:val="00574204"/>
    <w:rsid w:val="00574336"/>
    <w:rsid w:val="00574B23"/>
    <w:rsid w:val="00574BB3"/>
    <w:rsid w:val="00575487"/>
    <w:rsid w:val="00575AEC"/>
    <w:rsid w:val="00575B15"/>
    <w:rsid w:val="0057601E"/>
    <w:rsid w:val="005764CC"/>
    <w:rsid w:val="00576A36"/>
    <w:rsid w:val="0057724B"/>
    <w:rsid w:val="005773E5"/>
    <w:rsid w:val="0057795E"/>
    <w:rsid w:val="005806A1"/>
    <w:rsid w:val="00580A79"/>
    <w:rsid w:val="00580D57"/>
    <w:rsid w:val="00581B27"/>
    <w:rsid w:val="005822C3"/>
    <w:rsid w:val="00582772"/>
    <w:rsid w:val="00582A63"/>
    <w:rsid w:val="00583149"/>
    <w:rsid w:val="0058338E"/>
    <w:rsid w:val="00583D0B"/>
    <w:rsid w:val="00584DC5"/>
    <w:rsid w:val="00585374"/>
    <w:rsid w:val="00585578"/>
    <w:rsid w:val="00586A92"/>
    <w:rsid w:val="00586D75"/>
    <w:rsid w:val="00586F70"/>
    <w:rsid w:val="00586FCB"/>
    <w:rsid w:val="00587A9B"/>
    <w:rsid w:val="00587E31"/>
    <w:rsid w:val="005903EC"/>
    <w:rsid w:val="00590A20"/>
    <w:rsid w:val="00590A24"/>
    <w:rsid w:val="00590B86"/>
    <w:rsid w:val="00590D0B"/>
    <w:rsid w:val="00590E01"/>
    <w:rsid w:val="00591048"/>
    <w:rsid w:val="0059104D"/>
    <w:rsid w:val="00591075"/>
    <w:rsid w:val="0059176A"/>
    <w:rsid w:val="00591D13"/>
    <w:rsid w:val="00591E24"/>
    <w:rsid w:val="00591E95"/>
    <w:rsid w:val="00592355"/>
    <w:rsid w:val="005923BC"/>
    <w:rsid w:val="00593243"/>
    <w:rsid w:val="00593901"/>
    <w:rsid w:val="00593981"/>
    <w:rsid w:val="00594707"/>
    <w:rsid w:val="005948A8"/>
    <w:rsid w:val="00594B99"/>
    <w:rsid w:val="00594C50"/>
    <w:rsid w:val="00594E05"/>
    <w:rsid w:val="005958ED"/>
    <w:rsid w:val="00595DF6"/>
    <w:rsid w:val="005961BB"/>
    <w:rsid w:val="005967BA"/>
    <w:rsid w:val="00596C96"/>
    <w:rsid w:val="00596E97"/>
    <w:rsid w:val="00596FA4"/>
    <w:rsid w:val="00597343"/>
    <w:rsid w:val="005973B6"/>
    <w:rsid w:val="005975DA"/>
    <w:rsid w:val="005979B2"/>
    <w:rsid w:val="00597F3D"/>
    <w:rsid w:val="005A0097"/>
    <w:rsid w:val="005A0813"/>
    <w:rsid w:val="005A0879"/>
    <w:rsid w:val="005A0D07"/>
    <w:rsid w:val="005A0DCF"/>
    <w:rsid w:val="005A1A09"/>
    <w:rsid w:val="005A24CE"/>
    <w:rsid w:val="005A287D"/>
    <w:rsid w:val="005A2E9C"/>
    <w:rsid w:val="005A31F9"/>
    <w:rsid w:val="005A3BF4"/>
    <w:rsid w:val="005A4364"/>
    <w:rsid w:val="005A458A"/>
    <w:rsid w:val="005A477A"/>
    <w:rsid w:val="005A4A64"/>
    <w:rsid w:val="005A550F"/>
    <w:rsid w:val="005A5B8C"/>
    <w:rsid w:val="005A5C6B"/>
    <w:rsid w:val="005A5EDB"/>
    <w:rsid w:val="005A60DA"/>
    <w:rsid w:val="005A699B"/>
    <w:rsid w:val="005A75A4"/>
    <w:rsid w:val="005A767A"/>
    <w:rsid w:val="005A78B3"/>
    <w:rsid w:val="005A7D2D"/>
    <w:rsid w:val="005A7D38"/>
    <w:rsid w:val="005B0019"/>
    <w:rsid w:val="005B038F"/>
    <w:rsid w:val="005B03AE"/>
    <w:rsid w:val="005B03F3"/>
    <w:rsid w:val="005B04DF"/>
    <w:rsid w:val="005B05B2"/>
    <w:rsid w:val="005B1821"/>
    <w:rsid w:val="005B1B02"/>
    <w:rsid w:val="005B1D48"/>
    <w:rsid w:val="005B1E84"/>
    <w:rsid w:val="005B206E"/>
    <w:rsid w:val="005B209B"/>
    <w:rsid w:val="005B34FA"/>
    <w:rsid w:val="005B393B"/>
    <w:rsid w:val="005B4208"/>
    <w:rsid w:val="005B452B"/>
    <w:rsid w:val="005B4952"/>
    <w:rsid w:val="005B4E9E"/>
    <w:rsid w:val="005B4EC5"/>
    <w:rsid w:val="005B4ED7"/>
    <w:rsid w:val="005B5286"/>
    <w:rsid w:val="005B537D"/>
    <w:rsid w:val="005B6E2F"/>
    <w:rsid w:val="005B6E43"/>
    <w:rsid w:val="005C06F3"/>
    <w:rsid w:val="005C0ABE"/>
    <w:rsid w:val="005C101E"/>
    <w:rsid w:val="005C108A"/>
    <w:rsid w:val="005C15D3"/>
    <w:rsid w:val="005C1875"/>
    <w:rsid w:val="005C1A8C"/>
    <w:rsid w:val="005C228E"/>
    <w:rsid w:val="005C2762"/>
    <w:rsid w:val="005C387D"/>
    <w:rsid w:val="005C448C"/>
    <w:rsid w:val="005C452E"/>
    <w:rsid w:val="005C52B4"/>
    <w:rsid w:val="005C5983"/>
    <w:rsid w:val="005C5D2F"/>
    <w:rsid w:val="005C5FF8"/>
    <w:rsid w:val="005C6414"/>
    <w:rsid w:val="005C6952"/>
    <w:rsid w:val="005C69C0"/>
    <w:rsid w:val="005C6A3C"/>
    <w:rsid w:val="005C6B5B"/>
    <w:rsid w:val="005C705A"/>
    <w:rsid w:val="005C72C2"/>
    <w:rsid w:val="005C74BC"/>
    <w:rsid w:val="005C76D0"/>
    <w:rsid w:val="005C7A01"/>
    <w:rsid w:val="005C7C70"/>
    <w:rsid w:val="005C7C9D"/>
    <w:rsid w:val="005D0460"/>
    <w:rsid w:val="005D0C42"/>
    <w:rsid w:val="005D0DBF"/>
    <w:rsid w:val="005D14AC"/>
    <w:rsid w:val="005D1541"/>
    <w:rsid w:val="005D1C36"/>
    <w:rsid w:val="005D1DB4"/>
    <w:rsid w:val="005D1E89"/>
    <w:rsid w:val="005D22B1"/>
    <w:rsid w:val="005D2B7D"/>
    <w:rsid w:val="005D3641"/>
    <w:rsid w:val="005D384E"/>
    <w:rsid w:val="005D3AC9"/>
    <w:rsid w:val="005D3C4B"/>
    <w:rsid w:val="005D4662"/>
    <w:rsid w:val="005D4E07"/>
    <w:rsid w:val="005D50B1"/>
    <w:rsid w:val="005D52C0"/>
    <w:rsid w:val="005D52CC"/>
    <w:rsid w:val="005D5DEE"/>
    <w:rsid w:val="005D6046"/>
    <w:rsid w:val="005D69EE"/>
    <w:rsid w:val="005D69F1"/>
    <w:rsid w:val="005D70C5"/>
    <w:rsid w:val="005D7132"/>
    <w:rsid w:val="005D74C0"/>
    <w:rsid w:val="005E089E"/>
    <w:rsid w:val="005E0AFB"/>
    <w:rsid w:val="005E1228"/>
    <w:rsid w:val="005E15F5"/>
    <w:rsid w:val="005E2321"/>
    <w:rsid w:val="005E311A"/>
    <w:rsid w:val="005E3486"/>
    <w:rsid w:val="005E39C4"/>
    <w:rsid w:val="005E3F2E"/>
    <w:rsid w:val="005E4B4E"/>
    <w:rsid w:val="005E4D6B"/>
    <w:rsid w:val="005E580B"/>
    <w:rsid w:val="005E5E4E"/>
    <w:rsid w:val="005E5FAF"/>
    <w:rsid w:val="005E6340"/>
    <w:rsid w:val="005E647B"/>
    <w:rsid w:val="005E6F2F"/>
    <w:rsid w:val="005E75F1"/>
    <w:rsid w:val="005E760C"/>
    <w:rsid w:val="005E7DA8"/>
    <w:rsid w:val="005F0211"/>
    <w:rsid w:val="005F04A0"/>
    <w:rsid w:val="005F08ED"/>
    <w:rsid w:val="005F0B9F"/>
    <w:rsid w:val="005F12EE"/>
    <w:rsid w:val="005F144C"/>
    <w:rsid w:val="005F15B0"/>
    <w:rsid w:val="005F194E"/>
    <w:rsid w:val="005F1968"/>
    <w:rsid w:val="005F2014"/>
    <w:rsid w:val="005F2288"/>
    <w:rsid w:val="005F239D"/>
    <w:rsid w:val="005F27CB"/>
    <w:rsid w:val="005F319D"/>
    <w:rsid w:val="005F345E"/>
    <w:rsid w:val="005F34DB"/>
    <w:rsid w:val="005F378B"/>
    <w:rsid w:val="005F425B"/>
    <w:rsid w:val="005F455E"/>
    <w:rsid w:val="005F48A8"/>
    <w:rsid w:val="005F4AA0"/>
    <w:rsid w:val="005F7261"/>
    <w:rsid w:val="005F78CF"/>
    <w:rsid w:val="005F7ACC"/>
    <w:rsid w:val="006012C7"/>
    <w:rsid w:val="006013DB"/>
    <w:rsid w:val="00601B19"/>
    <w:rsid w:val="00602556"/>
    <w:rsid w:val="006025F1"/>
    <w:rsid w:val="00602745"/>
    <w:rsid w:val="006028EB"/>
    <w:rsid w:val="00602CBE"/>
    <w:rsid w:val="006031F6"/>
    <w:rsid w:val="0060349C"/>
    <w:rsid w:val="0060349F"/>
    <w:rsid w:val="0060366D"/>
    <w:rsid w:val="006042A6"/>
    <w:rsid w:val="00604337"/>
    <w:rsid w:val="00604BCA"/>
    <w:rsid w:val="0060534A"/>
    <w:rsid w:val="0060557B"/>
    <w:rsid w:val="00605FD8"/>
    <w:rsid w:val="00606333"/>
    <w:rsid w:val="0060688D"/>
    <w:rsid w:val="00606FD0"/>
    <w:rsid w:val="00607DE1"/>
    <w:rsid w:val="0061049B"/>
    <w:rsid w:val="00610D86"/>
    <w:rsid w:val="006111E1"/>
    <w:rsid w:val="00611395"/>
    <w:rsid w:val="0061142A"/>
    <w:rsid w:val="0061324D"/>
    <w:rsid w:val="00613482"/>
    <w:rsid w:val="00613F01"/>
    <w:rsid w:val="00614711"/>
    <w:rsid w:val="006147A2"/>
    <w:rsid w:val="00614B64"/>
    <w:rsid w:val="00614BE0"/>
    <w:rsid w:val="0061591C"/>
    <w:rsid w:val="00616466"/>
    <w:rsid w:val="00616989"/>
    <w:rsid w:val="00616FDB"/>
    <w:rsid w:val="00617477"/>
    <w:rsid w:val="00617C53"/>
    <w:rsid w:val="006204A2"/>
    <w:rsid w:val="00620547"/>
    <w:rsid w:val="00620742"/>
    <w:rsid w:val="0062090B"/>
    <w:rsid w:val="00620A77"/>
    <w:rsid w:val="00620B41"/>
    <w:rsid w:val="00621018"/>
    <w:rsid w:val="00621070"/>
    <w:rsid w:val="00621BC5"/>
    <w:rsid w:val="00622069"/>
    <w:rsid w:val="00622C41"/>
    <w:rsid w:val="0062305B"/>
    <w:rsid w:val="00623567"/>
    <w:rsid w:val="00623A36"/>
    <w:rsid w:val="00623BAD"/>
    <w:rsid w:val="00623E90"/>
    <w:rsid w:val="00623FEE"/>
    <w:rsid w:val="00624501"/>
    <w:rsid w:val="00624640"/>
    <w:rsid w:val="0062468B"/>
    <w:rsid w:val="00624BDD"/>
    <w:rsid w:val="00624CAD"/>
    <w:rsid w:val="006254EB"/>
    <w:rsid w:val="00625BAC"/>
    <w:rsid w:val="00627301"/>
    <w:rsid w:val="006274CC"/>
    <w:rsid w:val="00627AD6"/>
    <w:rsid w:val="00627FF3"/>
    <w:rsid w:val="00630023"/>
    <w:rsid w:val="0063027C"/>
    <w:rsid w:val="006302EC"/>
    <w:rsid w:val="006308AE"/>
    <w:rsid w:val="00630A0C"/>
    <w:rsid w:val="00630F2A"/>
    <w:rsid w:val="00631099"/>
    <w:rsid w:val="006315BD"/>
    <w:rsid w:val="00631A3C"/>
    <w:rsid w:val="006325DB"/>
    <w:rsid w:val="006329DA"/>
    <w:rsid w:val="00632BED"/>
    <w:rsid w:val="00632D3B"/>
    <w:rsid w:val="00632EC6"/>
    <w:rsid w:val="00633297"/>
    <w:rsid w:val="0063379C"/>
    <w:rsid w:val="00633A94"/>
    <w:rsid w:val="00634127"/>
    <w:rsid w:val="00634190"/>
    <w:rsid w:val="0063433A"/>
    <w:rsid w:val="006344F2"/>
    <w:rsid w:val="00634506"/>
    <w:rsid w:val="00634B3E"/>
    <w:rsid w:val="00634E7A"/>
    <w:rsid w:val="00635111"/>
    <w:rsid w:val="00635841"/>
    <w:rsid w:val="00635E0B"/>
    <w:rsid w:val="00636123"/>
    <w:rsid w:val="006361B6"/>
    <w:rsid w:val="0063650F"/>
    <w:rsid w:val="00636D53"/>
    <w:rsid w:val="0063759F"/>
    <w:rsid w:val="0063792A"/>
    <w:rsid w:val="00637989"/>
    <w:rsid w:val="00637CDD"/>
    <w:rsid w:val="006404C7"/>
    <w:rsid w:val="00640963"/>
    <w:rsid w:val="00640F31"/>
    <w:rsid w:val="0064116E"/>
    <w:rsid w:val="00641CFD"/>
    <w:rsid w:val="00641E17"/>
    <w:rsid w:val="0064222A"/>
    <w:rsid w:val="006424D7"/>
    <w:rsid w:val="00642913"/>
    <w:rsid w:val="0064312B"/>
    <w:rsid w:val="00643345"/>
    <w:rsid w:val="00643839"/>
    <w:rsid w:val="006444C0"/>
    <w:rsid w:val="006451AF"/>
    <w:rsid w:val="00645F75"/>
    <w:rsid w:val="00645F81"/>
    <w:rsid w:val="0064624D"/>
    <w:rsid w:val="006462BC"/>
    <w:rsid w:val="00646413"/>
    <w:rsid w:val="0064682E"/>
    <w:rsid w:val="00646954"/>
    <w:rsid w:val="006469DA"/>
    <w:rsid w:val="00646C6D"/>
    <w:rsid w:val="00646E22"/>
    <w:rsid w:val="0064726D"/>
    <w:rsid w:val="006473E8"/>
    <w:rsid w:val="006509FA"/>
    <w:rsid w:val="00650A60"/>
    <w:rsid w:val="006511C3"/>
    <w:rsid w:val="0065143F"/>
    <w:rsid w:val="0065178B"/>
    <w:rsid w:val="006517D4"/>
    <w:rsid w:val="006519E7"/>
    <w:rsid w:val="00652119"/>
    <w:rsid w:val="0065231D"/>
    <w:rsid w:val="006527EF"/>
    <w:rsid w:val="00653167"/>
    <w:rsid w:val="00653834"/>
    <w:rsid w:val="00653BE6"/>
    <w:rsid w:val="00654A6F"/>
    <w:rsid w:val="00654CC8"/>
    <w:rsid w:val="006554D1"/>
    <w:rsid w:val="00656A09"/>
    <w:rsid w:val="00657020"/>
    <w:rsid w:val="0065724E"/>
    <w:rsid w:val="006577CA"/>
    <w:rsid w:val="00657BFE"/>
    <w:rsid w:val="00657EB3"/>
    <w:rsid w:val="00657EC7"/>
    <w:rsid w:val="006606C3"/>
    <w:rsid w:val="00660AF2"/>
    <w:rsid w:val="0066189E"/>
    <w:rsid w:val="00661A57"/>
    <w:rsid w:val="00662BB3"/>
    <w:rsid w:val="00663618"/>
    <w:rsid w:val="00663630"/>
    <w:rsid w:val="00663B8E"/>
    <w:rsid w:val="00664672"/>
    <w:rsid w:val="006646B0"/>
    <w:rsid w:val="00664CA2"/>
    <w:rsid w:val="00664FB8"/>
    <w:rsid w:val="00666238"/>
    <w:rsid w:val="00666265"/>
    <w:rsid w:val="00666619"/>
    <w:rsid w:val="00666656"/>
    <w:rsid w:val="0066673E"/>
    <w:rsid w:val="006667BF"/>
    <w:rsid w:val="00666813"/>
    <w:rsid w:val="00667162"/>
    <w:rsid w:val="00667410"/>
    <w:rsid w:val="00670510"/>
    <w:rsid w:val="00670581"/>
    <w:rsid w:val="00670AB7"/>
    <w:rsid w:val="00670C29"/>
    <w:rsid w:val="00671017"/>
    <w:rsid w:val="00671B6B"/>
    <w:rsid w:val="00671E63"/>
    <w:rsid w:val="00672226"/>
    <w:rsid w:val="00672AF3"/>
    <w:rsid w:val="00672E18"/>
    <w:rsid w:val="006731D1"/>
    <w:rsid w:val="00673425"/>
    <w:rsid w:val="00674DFF"/>
    <w:rsid w:val="00675327"/>
    <w:rsid w:val="00675863"/>
    <w:rsid w:val="00676916"/>
    <w:rsid w:val="006772C2"/>
    <w:rsid w:val="006772CD"/>
    <w:rsid w:val="0067768D"/>
    <w:rsid w:val="0067771C"/>
    <w:rsid w:val="00677AEE"/>
    <w:rsid w:val="00677D48"/>
    <w:rsid w:val="00677EED"/>
    <w:rsid w:val="0068000B"/>
    <w:rsid w:val="0068085F"/>
    <w:rsid w:val="0068164D"/>
    <w:rsid w:val="00681719"/>
    <w:rsid w:val="00681814"/>
    <w:rsid w:val="0068204C"/>
    <w:rsid w:val="006823EB"/>
    <w:rsid w:val="00682FF6"/>
    <w:rsid w:val="006836A7"/>
    <w:rsid w:val="006837E8"/>
    <w:rsid w:val="00683883"/>
    <w:rsid w:val="00684398"/>
    <w:rsid w:val="0068480F"/>
    <w:rsid w:val="0068546B"/>
    <w:rsid w:val="006856BF"/>
    <w:rsid w:val="006864B7"/>
    <w:rsid w:val="006867B7"/>
    <w:rsid w:val="00687257"/>
    <w:rsid w:val="00687356"/>
    <w:rsid w:val="006875B6"/>
    <w:rsid w:val="00687815"/>
    <w:rsid w:val="0068796B"/>
    <w:rsid w:val="006909A7"/>
    <w:rsid w:val="00691049"/>
    <w:rsid w:val="0069110B"/>
    <w:rsid w:val="00691457"/>
    <w:rsid w:val="006917C3"/>
    <w:rsid w:val="00692395"/>
    <w:rsid w:val="006924FB"/>
    <w:rsid w:val="00692F5A"/>
    <w:rsid w:val="006936F6"/>
    <w:rsid w:val="00693732"/>
    <w:rsid w:val="00694033"/>
    <w:rsid w:val="00694239"/>
    <w:rsid w:val="0069432D"/>
    <w:rsid w:val="00694332"/>
    <w:rsid w:val="00695040"/>
    <w:rsid w:val="00695298"/>
    <w:rsid w:val="00695AEA"/>
    <w:rsid w:val="00695B40"/>
    <w:rsid w:val="00695FE6"/>
    <w:rsid w:val="00696A8B"/>
    <w:rsid w:val="00696B3E"/>
    <w:rsid w:val="00696BA9"/>
    <w:rsid w:val="006970A1"/>
    <w:rsid w:val="00697101"/>
    <w:rsid w:val="0069719A"/>
    <w:rsid w:val="00697422"/>
    <w:rsid w:val="00697A76"/>
    <w:rsid w:val="00697D07"/>
    <w:rsid w:val="00697E01"/>
    <w:rsid w:val="00697FA3"/>
    <w:rsid w:val="006A01C7"/>
    <w:rsid w:val="006A092F"/>
    <w:rsid w:val="006A10FF"/>
    <w:rsid w:val="006A1282"/>
    <w:rsid w:val="006A1557"/>
    <w:rsid w:val="006A1E28"/>
    <w:rsid w:val="006A29B7"/>
    <w:rsid w:val="006A2D03"/>
    <w:rsid w:val="006A2D31"/>
    <w:rsid w:val="006A2F91"/>
    <w:rsid w:val="006A32B3"/>
    <w:rsid w:val="006A33E3"/>
    <w:rsid w:val="006A3C51"/>
    <w:rsid w:val="006A4011"/>
    <w:rsid w:val="006A428B"/>
    <w:rsid w:val="006A43FB"/>
    <w:rsid w:val="006A4441"/>
    <w:rsid w:val="006A4666"/>
    <w:rsid w:val="006A4986"/>
    <w:rsid w:val="006A4E7C"/>
    <w:rsid w:val="006A5215"/>
    <w:rsid w:val="006A5331"/>
    <w:rsid w:val="006A5388"/>
    <w:rsid w:val="006A54A1"/>
    <w:rsid w:val="006A5837"/>
    <w:rsid w:val="006A5DE4"/>
    <w:rsid w:val="006A60B7"/>
    <w:rsid w:val="006A6859"/>
    <w:rsid w:val="006A68AE"/>
    <w:rsid w:val="006A6B8F"/>
    <w:rsid w:val="006A6D92"/>
    <w:rsid w:val="006A6DDD"/>
    <w:rsid w:val="006A76DD"/>
    <w:rsid w:val="006A7727"/>
    <w:rsid w:val="006A7A2F"/>
    <w:rsid w:val="006B0347"/>
    <w:rsid w:val="006B0755"/>
    <w:rsid w:val="006B07B3"/>
    <w:rsid w:val="006B08D4"/>
    <w:rsid w:val="006B0904"/>
    <w:rsid w:val="006B09F4"/>
    <w:rsid w:val="006B0EBA"/>
    <w:rsid w:val="006B1B93"/>
    <w:rsid w:val="006B1CD7"/>
    <w:rsid w:val="006B1EAB"/>
    <w:rsid w:val="006B25D6"/>
    <w:rsid w:val="006B261D"/>
    <w:rsid w:val="006B2849"/>
    <w:rsid w:val="006B2FF9"/>
    <w:rsid w:val="006B3957"/>
    <w:rsid w:val="006B3CB1"/>
    <w:rsid w:val="006B3E5B"/>
    <w:rsid w:val="006B3E71"/>
    <w:rsid w:val="006B44EE"/>
    <w:rsid w:val="006B525C"/>
    <w:rsid w:val="006B59F6"/>
    <w:rsid w:val="006B5AA1"/>
    <w:rsid w:val="006B612A"/>
    <w:rsid w:val="006B72C6"/>
    <w:rsid w:val="006B7417"/>
    <w:rsid w:val="006B7F3C"/>
    <w:rsid w:val="006B7FFC"/>
    <w:rsid w:val="006C0276"/>
    <w:rsid w:val="006C02CA"/>
    <w:rsid w:val="006C0549"/>
    <w:rsid w:val="006C109C"/>
    <w:rsid w:val="006C1BB1"/>
    <w:rsid w:val="006C1C71"/>
    <w:rsid w:val="006C206C"/>
    <w:rsid w:val="006C27EA"/>
    <w:rsid w:val="006C2E07"/>
    <w:rsid w:val="006C2EB0"/>
    <w:rsid w:val="006C3676"/>
    <w:rsid w:val="006C39BB"/>
    <w:rsid w:val="006C3AA4"/>
    <w:rsid w:val="006C48C3"/>
    <w:rsid w:val="006C48EC"/>
    <w:rsid w:val="006C4C7E"/>
    <w:rsid w:val="006C514F"/>
    <w:rsid w:val="006C5562"/>
    <w:rsid w:val="006C5A42"/>
    <w:rsid w:val="006C5D24"/>
    <w:rsid w:val="006C6A43"/>
    <w:rsid w:val="006C7437"/>
    <w:rsid w:val="006C7766"/>
    <w:rsid w:val="006C7C51"/>
    <w:rsid w:val="006C7E65"/>
    <w:rsid w:val="006D0384"/>
    <w:rsid w:val="006D04BA"/>
    <w:rsid w:val="006D0602"/>
    <w:rsid w:val="006D0B31"/>
    <w:rsid w:val="006D0CA9"/>
    <w:rsid w:val="006D1168"/>
    <w:rsid w:val="006D1642"/>
    <w:rsid w:val="006D16BF"/>
    <w:rsid w:val="006D1F89"/>
    <w:rsid w:val="006D2C75"/>
    <w:rsid w:val="006D2D6C"/>
    <w:rsid w:val="006D3485"/>
    <w:rsid w:val="006D3B5F"/>
    <w:rsid w:val="006D402B"/>
    <w:rsid w:val="006D4162"/>
    <w:rsid w:val="006D4363"/>
    <w:rsid w:val="006D46AA"/>
    <w:rsid w:val="006D4982"/>
    <w:rsid w:val="006D4BAC"/>
    <w:rsid w:val="006D5814"/>
    <w:rsid w:val="006D5839"/>
    <w:rsid w:val="006D5B90"/>
    <w:rsid w:val="006D5FA5"/>
    <w:rsid w:val="006D60FC"/>
    <w:rsid w:val="006D64AF"/>
    <w:rsid w:val="006D66E7"/>
    <w:rsid w:val="006D688B"/>
    <w:rsid w:val="006D7095"/>
    <w:rsid w:val="006D7468"/>
    <w:rsid w:val="006D74C3"/>
    <w:rsid w:val="006D7BB2"/>
    <w:rsid w:val="006D7F08"/>
    <w:rsid w:val="006E00F1"/>
    <w:rsid w:val="006E0EC4"/>
    <w:rsid w:val="006E12BF"/>
    <w:rsid w:val="006E1AD7"/>
    <w:rsid w:val="006E1F08"/>
    <w:rsid w:val="006E2031"/>
    <w:rsid w:val="006E212E"/>
    <w:rsid w:val="006E29F4"/>
    <w:rsid w:val="006E37E4"/>
    <w:rsid w:val="006E3A5F"/>
    <w:rsid w:val="006E3B9B"/>
    <w:rsid w:val="006E3CD8"/>
    <w:rsid w:val="006E41A2"/>
    <w:rsid w:val="006E48B3"/>
    <w:rsid w:val="006E4A23"/>
    <w:rsid w:val="006E5155"/>
    <w:rsid w:val="006E556B"/>
    <w:rsid w:val="006E5608"/>
    <w:rsid w:val="006E66EC"/>
    <w:rsid w:val="006E6C17"/>
    <w:rsid w:val="006E6F86"/>
    <w:rsid w:val="006E700E"/>
    <w:rsid w:val="006E7C44"/>
    <w:rsid w:val="006E7C5E"/>
    <w:rsid w:val="006E7FA0"/>
    <w:rsid w:val="006F076B"/>
    <w:rsid w:val="006F0B07"/>
    <w:rsid w:val="006F147E"/>
    <w:rsid w:val="006F161C"/>
    <w:rsid w:val="006F17B7"/>
    <w:rsid w:val="006F1A4E"/>
    <w:rsid w:val="006F3013"/>
    <w:rsid w:val="006F365B"/>
    <w:rsid w:val="006F3947"/>
    <w:rsid w:val="006F3B53"/>
    <w:rsid w:val="006F3EDB"/>
    <w:rsid w:val="006F4A43"/>
    <w:rsid w:val="006F4B67"/>
    <w:rsid w:val="006F52D5"/>
    <w:rsid w:val="006F52E0"/>
    <w:rsid w:val="006F5313"/>
    <w:rsid w:val="006F544A"/>
    <w:rsid w:val="006F5C95"/>
    <w:rsid w:val="006F5D6C"/>
    <w:rsid w:val="006F5E47"/>
    <w:rsid w:val="006F64F2"/>
    <w:rsid w:val="006F6BBD"/>
    <w:rsid w:val="006F6BC9"/>
    <w:rsid w:val="006F6D38"/>
    <w:rsid w:val="006F716E"/>
    <w:rsid w:val="006F7227"/>
    <w:rsid w:val="006F72CD"/>
    <w:rsid w:val="006F77E3"/>
    <w:rsid w:val="006F7991"/>
    <w:rsid w:val="006F7D9A"/>
    <w:rsid w:val="00700094"/>
    <w:rsid w:val="007008C6"/>
    <w:rsid w:val="007008D7"/>
    <w:rsid w:val="00700DD7"/>
    <w:rsid w:val="00700E03"/>
    <w:rsid w:val="00700E7D"/>
    <w:rsid w:val="00701A26"/>
    <w:rsid w:val="007021CB"/>
    <w:rsid w:val="00702FBF"/>
    <w:rsid w:val="00703077"/>
    <w:rsid w:val="00703263"/>
    <w:rsid w:val="007033C3"/>
    <w:rsid w:val="007037A6"/>
    <w:rsid w:val="00703CE9"/>
    <w:rsid w:val="00704091"/>
    <w:rsid w:val="00704587"/>
    <w:rsid w:val="00704724"/>
    <w:rsid w:val="00705912"/>
    <w:rsid w:val="00705CE7"/>
    <w:rsid w:val="00706530"/>
    <w:rsid w:val="00706CB9"/>
    <w:rsid w:val="007077DA"/>
    <w:rsid w:val="00707936"/>
    <w:rsid w:val="00710D5E"/>
    <w:rsid w:val="007116CC"/>
    <w:rsid w:val="00711D73"/>
    <w:rsid w:val="007120E8"/>
    <w:rsid w:val="007122F8"/>
    <w:rsid w:val="00712624"/>
    <w:rsid w:val="007126B8"/>
    <w:rsid w:val="0071288F"/>
    <w:rsid w:val="00713047"/>
    <w:rsid w:val="007138E5"/>
    <w:rsid w:val="007139B7"/>
    <w:rsid w:val="00714E35"/>
    <w:rsid w:val="00715AB3"/>
    <w:rsid w:val="00715C31"/>
    <w:rsid w:val="00716059"/>
    <w:rsid w:val="00716254"/>
    <w:rsid w:val="007167B5"/>
    <w:rsid w:val="007171AE"/>
    <w:rsid w:val="007174B3"/>
    <w:rsid w:val="007174CA"/>
    <w:rsid w:val="007178E7"/>
    <w:rsid w:val="00717906"/>
    <w:rsid w:val="00717AE5"/>
    <w:rsid w:val="00717CE8"/>
    <w:rsid w:val="00717CF6"/>
    <w:rsid w:val="00717DCC"/>
    <w:rsid w:val="00720009"/>
    <w:rsid w:val="007204F0"/>
    <w:rsid w:val="00720662"/>
    <w:rsid w:val="007209FF"/>
    <w:rsid w:val="007216F1"/>
    <w:rsid w:val="00722122"/>
    <w:rsid w:val="00722138"/>
    <w:rsid w:val="00722342"/>
    <w:rsid w:val="007223D5"/>
    <w:rsid w:val="00722583"/>
    <w:rsid w:val="00722784"/>
    <w:rsid w:val="00722911"/>
    <w:rsid w:val="00723B7E"/>
    <w:rsid w:val="00723DD0"/>
    <w:rsid w:val="00723E18"/>
    <w:rsid w:val="00724A07"/>
    <w:rsid w:val="00724CD2"/>
    <w:rsid w:val="00724EC8"/>
    <w:rsid w:val="00724F2A"/>
    <w:rsid w:val="00725C1B"/>
    <w:rsid w:val="00726604"/>
    <w:rsid w:val="0072741F"/>
    <w:rsid w:val="0072776F"/>
    <w:rsid w:val="007279B1"/>
    <w:rsid w:val="00730290"/>
    <w:rsid w:val="007306DD"/>
    <w:rsid w:val="00730B1A"/>
    <w:rsid w:val="00731C36"/>
    <w:rsid w:val="007325DA"/>
    <w:rsid w:val="00732766"/>
    <w:rsid w:val="007329FC"/>
    <w:rsid w:val="00733D3A"/>
    <w:rsid w:val="0073406F"/>
    <w:rsid w:val="00734BB6"/>
    <w:rsid w:val="00734C96"/>
    <w:rsid w:val="00734D51"/>
    <w:rsid w:val="0073500B"/>
    <w:rsid w:val="00735DA9"/>
    <w:rsid w:val="00736169"/>
    <w:rsid w:val="007361DA"/>
    <w:rsid w:val="00736D68"/>
    <w:rsid w:val="007372CC"/>
    <w:rsid w:val="007377DE"/>
    <w:rsid w:val="00737FB4"/>
    <w:rsid w:val="00740001"/>
    <w:rsid w:val="007403CF"/>
    <w:rsid w:val="00740444"/>
    <w:rsid w:val="007415EA"/>
    <w:rsid w:val="00741680"/>
    <w:rsid w:val="00741C44"/>
    <w:rsid w:val="007420D2"/>
    <w:rsid w:val="007425C0"/>
    <w:rsid w:val="00742B99"/>
    <w:rsid w:val="00743656"/>
    <w:rsid w:val="00743985"/>
    <w:rsid w:val="007439F0"/>
    <w:rsid w:val="00743E53"/>
    <w:rsid w:val="00744270"/>
    <w:rsid w:val="0074434A"/>
    <w:rsid w:val="007446E6"/>
    <w:rsid w:val="00744BB9"/>
    <w:rsid w:val="0074682B"/>
    <w:rsid w:val="00746AB5"/>
    <w:rsid w:val="00746AD2"/>
    <w:rsid w:val="00746DA8"/>
    <w:rsid w:val="00746FD8"/>
    <w:rsid w:val="00747530"/>
    <w:rsid w:val="007502E1"/>
    <w:rsid w:val="00750468"/>
    <w:rsid w:val="00750D03"/>
    <w:rsid w:val="00751383"/>
    <w:rsid w:val="00751A43"/>
    <w:rsid w:val="00751FE7"/>
    <w:rsid w:val="00752085"/>
    <w:rsid w:val="00752324"/>
    <w:rsid w:val="007526F4"/>
    <w:rsid w:val="00752896"/>
    <w:rsid w:val="00752988"/>
    <w:rsid w:val="00752D61"/>
    <w:rsid w:val="00753458"/>
    <w:rsid w:val="00753947"/>
    <w:rsid w:val="00753DD8"/>
    <w:rsid w:val="00754508"/>
    <w:rsid w:val="00754C1B"/>
    <w:rsid w:val="00754C75"/>
    <w:rsid w:val="00754FE2"/>
    <w:rsid w:val="007552FA"/>
    <w:rsid w:val="007558B4"/>
    <w:rsid w:val="0075664E"/>
    <w:rsid w:val="007569C5"/>
    <w:rsid w:val="00756D69"/>
    <w:rsid w:val="007572BC"/>
    <w:rsid w:val="007579EC"/>
    <w:rsid w:val="00757A79"/>
    <w:rsid w:val="00760204"/>
    <w:rsid w:val="00760E57"/>
    <w:rsid w:val="007613A7"/>
    <w:rsid w:val="007620C3"/>
    <w:rsid w:val="007621B4"/>
    <w:rsid w:val="007623DD"/>
    <w:rsid w:val="00762CA8"/>
    <w:rsid w:val="00762F24"/>
    <w:rsid w:val="007634C4"/>
    <w:rsid w:val="0076385F"/>
    <w:rsid w:val="007639B4"/>
    <w:rsid w:val="007640F6"/>
    <w:rsid w:val="0076434D"/>
    <w:rsid w:val="007643A7"/>
    <w:rsid w:val="007643C1"/>
    <w:rsid w:val="007647CB"/>
    <w:rsid w:val="0076583A"/>
    <w:rsid w:val="00765A3A"/>
    <w:rsid w:val="00765F86"/>
    <w:rsid w:val="00766243"/>
    <w:rsid w:val="007663B1"/>
    <w:rsid w:val="00766710"/>
    <w:rsid w:val="00766CCB"/>
    <w:rsid w:val="00766D78"/>
    <w:rsid w:val="00767464"/>
    <w:rsid w:val="00770462"/>
    <w:rsid w:val="00770FBB"/>
    <w:rsid w:val="007710C3"/>
    <w:rsid w:val="007719E4"/>
    <w:rsid w:val="00771B1B"/>
    <w:rsid w:val="00771D04"/>
    <w:rsid w:val="0077209E"/>
    <w:rsid w:val="0077265A"/>
    <w:rsid w:val="00772669"/>
    <w:rsid w:val="00772699"/>
    <w:rsid w:val="00773EE4"/>
    <w:rsid w:val="007740F7"/>
    <w:rsid w:val="00774A61"/>
    <w:rsid w:val="00775371"/>
    <w:rsid w:val="00776A4C"/>
    <w:rsid w:val="00776C03"/>
    <w:rsid w:val="00776D42"/>
    <w:rsid w:val="00776F1D"/>
    <w:rsid w:val="0077744D"/>
    <w:rsid w:val="00777B30"/>
    <w:rsid w:val="00777C76"/>
    <w:rsid w:val="00777EFB"/>
    <w:rsid w:val="00777F37"/>
    <w:rsid w:val="0078085A"/>
    <w:rsid w:val="00780F31"/>
    <w:rsid w:val="0078162A"/>
    <w:rsid w:val="00781880"/>
    <w:rsid w:val="007824F4"/>
    <w:rsid w:val="00783542"/>
    <w:rsid w:val="007837E5"/>
    <w:rsid w:val="0078382D"/>
    <w:rsid w:val="00783B76"/>
    <w:rsid w:val="007841E4"/>
    <w:rsid w:val="00785306"/>
    <w:rsid w:val="007857D4"/>
    <w:rsid w:val="00785BAE"/>
    <w:rsid w:val="00785D80"/>
    <w:rsid w:val="007863F6"/>
    <w:rsid w:val="00786B95"/>
    <w:rsid w:val="00786BBB"/>
    <w:rsid w:val="00786F25"/>
    <w:rsid w:val="0078704F"/>
    <w:rsid w:val="0078750E"/>
    <w:rsid w:val="007876A7"/>
    <w:rsid w:val="007877E9"/>
    <w:rsid w:val="00787C19"/>
    <w:rsid w:val="00790074"/>
    <w:rsid w:val="00790116"/>
    <w:rsid w:val="00790158"/>
    <w:rsid w:val="00790288"/>
    <w:rsid w:val="00790931"/>
    <w:rsid w:val="007909BE"/>
    <w:rsid w:val="00790AE2"/>
    <w:rsid w:val="00790FF8"/>
    <w:rsid w:val="007911F9"/>
    <w:rsid w:val="0079125D"/>
    <w:rsid w:val="00791832"/>
    <w:rsid w:val="00791C2C"/>
    <w:rsid w:val="00792EB7"/>
    <w:rsid w:val="0079426C"/>
    <w:rsid w:val="007942FD"/>
    <w:rsid w:val="007944EA"/>
    <w:rsid w:val="0079476A"/>
    <w:rsid w:val="00794797"/>
    <w:rsid w:val="007951DF"/>
    <w:rsid w:val="007952B8"/>
    <w:rsid w:val="007952B9"/>
    <w:rsid w:val="007959C3"/>
    <w:rsid w:val="00795B29"/>
    <w:rsid w:val="00795DF3"/>
    <w:rsid w:val="007967B0"/>
    <w:rsid w:val="0079726E"/>
    <w:rsid w:val="00797343"/>
    <w:rsid w:val="007A000C"/>
    <w:rsid w:val="007A02E5"/>
    <w:rsid w:val="007A0A59"/>
    <w:rsid w:val="007A0DA2"/>
    <w:rsid w:val="007A12B5"/>
    <w:rsid w:val="007A1502"/>
    <w:rsid w:val="007A194C"/>
    <w:rsid w:val="007A1998"/>
    <w:rsid w:val="007A1CB5"/>
    <w:rsid w:val="007A1E06"/>
    <w:rsid w:val="007A2A10"/>
    <w:rsid w:val="007A2ACD"/>
    <w:rsid w:val="007A339D"/>
    <w:rsid w:val="007A37FF"/>
    <w:rsid w:val="007A44B1"/>
    <w:rsid w:val="007A44D5"/>
    <w:rsid w:val="007A4C16"/>
    <w:rsid w:val="007A545D"/>
    <w:rsid w:val="007A5532"/>
    <w:rsid w:val="007A5AFB"/>
    <w:rsid w:val="007A6269"/>
    <w:rsid w:val="007A6403"/>
    <w:rsid w:val="007A659A"/>
    <w:rsid w:val="007A6D8B"/>
    <w:rsid w:val="007A7A18"/>
    <w:rsid w:val="007A7EEF"/>
    <w:rsid w:val="007A7F36"/>
    <w:rsid w:val="007B05E6"/>
    <w:rsid w:val="007B07EC"/>
    <w:rsid w:val="007B0832"/>
    <w:rsid w:val="007B282F"/>
    <w:rsid w:val="007B33AB"/>
    <w:rsid w:val="007B3692"/>
    <w:rsid w:val="007B3DC7"/>
    <w:rsid w:val="007B40DD"/>
    <w:rsid w:val="007B43C6"/>
    <w:rsid w:val="007B4D66"/>
    <w:rsid w:val="007B5737"/>
    <w:rsid w:val="007B597C"/>
    <w:rsid w:val="007B5CEB"/>
    <w:rsid w:val="007B61E2"/>
    <w:rsid w:val="007B6357"/>
    <w:rsid w:val="007B6C58"/>
    <w:rsid w:val="007B6F8B"/>
    <w:rsid w:val="007B747A"/>
    <w:rsid w:val="007B750F"/>
    <w:rsid w:val="007B7ADB"/>
    <w:rsid w:val="007C06E2"/>
    <w:rsid w:val="007C1226"/>
    <w:rsid w:val="007C199A"/>
    <w:rsid w:val="007C2611"/>
    <w:rsid w:val="007C31F8"/>
    <w:rsid w:val="007C3328"/>
    <w:rsid w:val="007C40F1"/>
    <w:rsid w:val="007C46AE"/>
    <w:rsid w:val="007C4D1C"/>
    <w:rsid w:val="007C54CE"/>
    <w:rsid w:val="007C6063"/>
    <w:rsid w:val="007C66AB"/>
    <w:rsid w:val="007C68C0"/>
    <w:rsid w:val="007C691B"/>
    <w:rsid w:val="007C6922"/>
    <w:rsid w:val="007C729E"/>
    <w:rsid w:val="007C7756"/>
    <w:rsid w:val="007C7A03"/>
    <w:rsid w:val="007C7B3F"/>
    <w:rsid w:val="007C7E06"/>
    <w:rsid w:val="007D05D6"/>
    <w:rsid w:val="007D082A"/>
    <w:rsid w:val="007D15FA"/>
    <w:rsid w:val="007D1BF4"/>
    <w:rsid w:val="007D2891"/>
    <w:rsid w:val="007D2A2E"/>
    <w:rsid w:val="007D2A8A"/>
    <w:rsid w:val="007D2B4F"/>
    <w:rsid w:val="007D2BB1"/>
    <w:rsid w:val="007D2C04"/>
    <w:rsid w:val="007D31E3"/>
    <w:rsid w:val="007D328B"/>
    <w:rsid w:val="007D3740"/>
    <w:rsid w:val="007D3E39"/>
    <w:rsid w:val="007D3FAF"/>
    <w:rsid w:val="007D41E9"/>
    <w:rsid w:val="007D4A0A"/>
    <w:rsid w:val="007D4C1B"/>
    <w:rsid w:val="007D4C8E"/>
    <w:rsid w:val="007D53D0"/>
    <w:rsid w:val="007D576A"/>
    <w:rsid w:val="007D5ED3"/>
    <w:rsid w:val="007D697A"/>
    <w:rsid w:val="007D7397"/>
    <w:rsid w:val="007D7408"/>
    <w:rsid w:val="007D7A6A"/>
    <w:rsid w:val="007D7C65"/>
    <w:rsid w:val="007E04D4"/>
    <w:rsid w:val="007E059D"/>
    <w:rsid w:val="007E0668"/>
    <w:rsid w:val="007E1129"/>
    <w:rsid w:val="007E1B60"/>
    <w:rsid w:val="007E1B92"/>
    <w:rsid w:val="007E21A7"/>
    <w:rsid w:val="007E2ABB"/>
    <w:rsid w:val="007E333B"/>
    <w:rsid w:val="007E340F"/>
    <w:rsid w:val="007E358C"/>
    <w:rsid w:val="007E4DF7"/>
    <w:rsid w:val="007E5394"/>
    <w:rsid w:val="007E5692"/>
    <w:rsid w:val="007E572E"/>
    <w:rsid w:val="007E59B9"/>
    <w:rsid w:val="007E5FFF"/>
    <w:rsid w:val="007E6022"/>
    <w:rsid w:val="007E722D"/>
    <w:rsid w:val="007E76ED"/>
    <w:rsid w:val="007E77EB"/>
    <w:rsid w:val="007E7A3A"/>
    <w:rsid w:val="007E7DD0"/>
    <w:rsid w:val="007F0927"/>
    <w:rsid w:val="007F0E8A"/>
    <w:rsid w:val="007F100D"/>
    <w:rsid w:val="007F10CE"/>
    <w:rsid w:val="007F3234"/>
    <w:rsid w:val="007F365A"/>
    <w:rsid w:val="007F4030"/>
    <w:rsid w:val="007F479D"/>
    <w:rsid w:val="007F5957"/>
    <w:rsid w:val="007F600F"/>
    <w:rsid w:val="007F6088"/>
    <w:rsid w:val="007F65B0"/>
    <w:rsid w:val="007F6A27"/>
    <w:rsid w:val="007F7787"/>
    <w:rsid w:val="007F7A3F"/>
    <w:rsid w:val="007F7C27"/>
    <w:rsid w:val="007F7F4C"/>
    <w:rsid w:val="00800463"/>
    <w:rsid w:val="0080052F"/>
    <w:rsid w:val="0080140B"/>
    <w:rsid w:val="008018F3"/>
    <w:rsid w:val="00801C6D"/>
    <w:rsid w:val="0080200F"/>
    <w:rsid w:val="00802045"/>
    <w:rsid w:val="0080225E"/>
    <w:rsid w:val="00802789"/>
    <w:rsid w:val="0080368A"/>
    <w:rsid w:val="0080397B"/>
    <w:rsid w:val="008039A4"/>
    <w:rsid w:val="00803ED0"/>
    <w:rsid w:val="0080417A"/>
    <w:rsid w:val="00804483"/>
    <w:rsid w:val="00804B93"/>
    <w:rsid w:val="00804D9E"/>
    <w:rsid w:val="00804F9F"/>
    <w:rsid w:val="00805038"/>
    <w:rsid w:val="00805747"/>
    <w:rsid w:val="008058CD"/>
    <w:rsid w:val="00805FE8"/>
    <w:rsid w:val="00806BF6"/>
    <w:rsid w:val="00806F56"/>
    <w:rsid w:val="00807189"/>
    <w:rsid w:val="008072D9"/>
    <w:rsid w:val="008075EB"/>
    <w:rsid w:val="008079F0"/>
    <w:rsid w:val="00810C68"/>
    <w:rsid w:val="00810D15"/>
    <w:rsid w:val="00811189"/>
    <w:rsid w:val="00811E13"/>
    <w:rsid w:val="00811F4A"/>
    <w:rsid w:val="00812048"/>
    <w:rsid w:val="008128E4"/>
    <w:rsid w:val="00812D0B"/>
    <w:rsid w:val="00812DBB"/>
    <w:rsid w:val="008133E5"/>
    <w:rsid w:val="00813457"/>
    <w:rsid w:val="00813484"/>
    <w:rsid w:val="00813682"/>
    <w:rsid w:val="00813A52"/>
    <w:rsid w:val="0081465D"/>
    <w:rsid w:val="00814E7F"/>
    <w:rsid w:val="00814F1C"/>
    <w:rsid w:val="00815085"/>
    <w:rsid w:val="008150BA"/>
    <w:rsid w:val="00815527"/>
    <w:rsid w:val="00815D8B"/>
    <w:rsid w:val="008161AF"/>
    <w:rsid w:val="008167E3"/>
    <w:rsid w:val="0081684F"/>
    <w:rsid w:val="00816AEF"/>
    <w:rsid w:val="00816E00"/>
    <w:rsid w:val="00817725"/>
    <w:rsid w:val="0081790F"/>
    <w:rsid w:val="00817B0D"/>
    <w:rsid w:val="00820228"/>
    <w:rsid w:val="008202DA"/>
    <w:rsid w:val="00820416"/>
    <w:rsid w:val="00820EBA"/>
    <w:rsid w:val="00820EF1"/>
    <w:rsid w:val="00820F91"/>
    <w:rsid w:val="00821248"/>
    <w:rsid w:val="00821BD7"/>
    <w:rsid w:val="00821CFC"/>
    <w:rsid w:val="00821E74"/>
    <w:rsid w:val="00822033"/>
    <w:rsid w:val="00822125"/>
    <w:rsid w:val="00822435"/>
    <w:rsid w:val="00822656"/>
    <w:rsid w:val="008228E6"/>
    <w:rsid w:val="00822D93"/>
    <w:rsid w:val="00822DDF"/>
    <w:rsid w:val="00823129"/>
    <w:rsid w:val="008232E4"/>
    <w:rsid w:val="008237E0"/>
    <w:rsid w:val="008239A4"/>
    <w:rsid w:val="008248C1"/>
    <w:rsid w:val="00824A0E"/>
    <w:rsid w:val="00824B1C"/>
    <w:rsid w:val="00824F7A"/>
    <w:rsid w:val="00824FF8"/>
    <w:rsid w:val="008253F1"/>
    <w:rsid w:val="00825E10"/>
    <w:rsid w:val="0082674E"/>
    <w:rsid w:val="00826BCC"/>
    <w:rsid w:val="00826D84"/>
    <w:rsid w:val="0082700B"/>
    <w:rsid w:val="0082702A"/>
    <w:rsid w:val="00827B51"/>
    <w:rsid w:val="0083018A"/>
    <w:rsid w:val="008304EB"/>
    <w:rsid w:val="008305CA"/>
    <w:rsid w:val="0083072C"/>
    <w:rsid w:val="0083102E"/>
    <w:rsid w:val="008323F9"/>
    <w:rsid w:val="008325BB"/>
    <w:rsid w:val="00832618"/>
    <w:rsid w:val="00832DAE"/>
    <w:rsid w:val="00833776"/>
    <w:rsid w:val="00833B92"/>
    <w:rsid w:val="0083409C"/>
    <w:rsid w:val="008353E2"/>
    <w:rsid w:val="0083541C"/>
    <w:rsid w:val="0083555E"/>
    <w:rsid w:val="00835B10"/>
    <w:rsid w:val="00835C01"/>
    <w:rsid w:val="00836940"/>
    <w:rsid w:val="00836DE9"/>
    <w:rsid w:val="00836EE3"/>
    <w:rsid w:val="00837024"/>
    <w:rsid w:val="00840CC7"/>
    <w:rsid w:val="00841597"/>
    <w:rsid w:val="0084160C"/>
    <w:rsid w:val="008417AE"/>
    <w:rsid w:val="008419DF"/>
    <w:rsid w:val="00841A22"/>
    <w:rsid w:val="00842076"/>
    <w:rsid w:val="0084208B"/>
    <w:rsid w:val="00842C7F"/>
    <w:rsid w:val="00842D77"/>
    <w:rsid w:val="0084314E"/>
    <w:rsid w:val="008432BE"/>
    <w:rsid w:val="00843A14"/>
    <w:rsid w:val="008445BD"/>
    <w:rsid w:val="00844E0E"/>
    <w:rsid w:val="00845869"/>
    <w:rsid w:val="0084624B"/>
    <w:rsid w:val="008463A5"/>
    <w:rsid w:val="00846DE7"/>
    <w:rsid w:val="00847C67"/>
    <w:rsid w:val="00850819"/>
    <w:rsid w:val="00850987"/>
    <w:rsid w:val="00850A9A"/>
    <w:rsid w:val="008528DA"/>
    <w:rsid w:val="008528E0"/>
    <w:rsid w:val="00852B2D"/>
    <w:rsid w:val="00852E64"/>
    <w:rsid w:val="00852E7D"/>
    <w:rsid w:val="00853370"/>
    <w:rsid w:val="00853C3F"/>
    <w:rsid w:val="00853C93"/>
    <w:rsid w:val="0085455D"/>
    <w:rsid w:val="008554D3"/>
    <w:rsid w:val="008554E0"/>
    <w:rsid w:val="00856F76"/>
    <w:rsid w:val="00857481"/>
    <w:rsid w:val="0085768A"/>
    <w:rsid w:val="00857A6C"/>
    <w:rsid w:val="00860243"/>
    <w:rsid w:val="00860CC7"/>
    <w:rsid w:val="0086109E"/>
    <w:rsid w:val="0086119C"/>
    <w:rsid w:val="0086126F"/>
    <w:rsid w:val="0086151D"/>
    <w:rsid w:val="00861788"/>
    <w:rsid w:val="00861EBC"/>
    <w:rsid w:val="00861F89"/>
    <w:rsid w:val="00862422"/>
    <w:rsid w:val="008624EA"/>
    <w:rsid w:val="0086295E"/>
    <w:rsid w:val="00862F9D"/>
    <w:rsid w:val="008631B0"/>
    <w:rsid w:val="0086337B"/>
    <w:rsid w:val="00863B66"/>
    <w:rsid w:val="008641C0"/>
    <w:rsid w:val="00864346"/>
    <w:rsid w:val="0086498A"/>
    <w:rsid w:val="00864B69"/>
    <w:rsid w:val="00864B96"/>
    <w:rsid w:val="00864CAD"/>
    <w:rsid w:val="00865127"/>
    <w:rsid w:val="008651D8"/>
    <w:rsid w:val="008654F6"/>
    <w:rsid w:val="008656FE"/>
    <w:rsid w:val="008663D9"/>
    <w:rsid w:val="00866826"/>
    <w:rsid w:val="00866C34"/>
    <w:rsid w:val="008675D7"/>
    <w:rsid w:val="00867CF3"/>
    <w:rsid w:val="00867F38"/>
    <w:rsid w:val="0087095E"/>
    <w:rsid w:val="00870CC2"/>
    <w:rsid w:val="00870CE5"/>
    <w:rsid w:val="00870E19"/>
    <w:rsid w:val="00871227"/>
    <w:rsid w:val="008716A8"/>
    <w:rsid w:val="00871A8C"/>
    <w:rsid w:val="00872364"/>
    <w:rsid w:val="008726F7"/>
    <w:rsid w:val="00872A85"/>
    <w:rsid w:val="00872E1B"/>
    <w:rsid w:val="00873122"/>
    <w:rsid w:val="008735D7"/>
    <w:rsid w:val="00873BBB"/>
    <w:rsid w:val="00874A4C"/>
    <w:rsid w:val="00874A72"/>
    <w:rsid w:val="00875483"/>
    <w:rsid w:val="00875DA8"/>
    <w:rsid w:val="008761D1"/>
    <w:rsid w:val="0087642B"/>
    <w:rsid w:val="00876B54"/>
    <w:rsid w:val="00876C2D"/>
    <w:rsid w:val="00877D1A"/>
    <w:rsid w:val="00880657"/>
    <w:rsid w:val="00880B82"/>
    <w:rsid w:val="00881076"/>
    <w:rsid w:val="00881897"/>
    <w:rsid w:val="00881E94"/>
    <w:rsid w:val="00882366"/>
    <w:rsid w:val="0088264F"/>
    <w:rsid w:val="00882B58"/>
    <w:rsid w:val="00882D31"/>
    <w:rsid w:val="008831CC"/>
    <w:rsid w:val="008832A8"/>
    <w:rsid w:val="00883972"/>
    <w:rsid w:val="00883CAB"/>
    <w:rsid w:val="0088489B"/>
    <w:rsid w:val="00884FEF"/>
    <w:rsid w:val="00885275"/>
    <w:rsid w:val="008854B3"/>
    <w:rsid w:val="00886977"/>
    <w:rsid w:val="008876E9"/>
    <w:rsid w:val="00890973"/>
    <w:rsid w:val="00890DAC"/>
    <w:rsid w:val="00890F62"/>
    <w:rsid w:val="00891050"/>
    <w:rsid w:val="00891DDF"/>
    <w:rsid w:val="00891E0E"/>
    <w:rsid w:val="00892003"/>
    <w:rsid w:val="008920F5"/>
    <w:rsid w:val="008921A3"/>
    <w:rsid w:val="0089232F"/>
    <w:rsid w:val="00892594"/>
    <w:rsid w:val="0089270D"/>
    <w:rsid w:val="00892A06"/>
    <w:rsid w:val="008930C4"/>
    <w:rsid w:val="00893272"/>
    <w:rsid w:val="00893302"/>
    <w:rsid w:val="008937BB"/>
    <w:rsid w:val="00893D5D"/>
    <w:rsid w:val="00894089"/>
    <w:rsid w:val="008940A2"/>
    <w:rsid w:val="00894C3A"/>
    <w:rsid w:val="00894C93"/>
    <w:rsid w:val="00894CE2"/>
    <w:rsid w:val="00895F37"/>
    <w:rsid w:val="00895F87"/>
    <w:rsid w:val="00896C1F"/>
    <w:rsid w:val="008976F6"/>
    <w:rsid w:val="00897F0F"/>
    <w:rsid w:val="00897F2E"/>
    <w:rsid w:val="008A01EA"/>
    <w:rsid w:val="008A16D5"/>
    <w:rsid w:val="008A1960"/>
    <w:rsid w:val="008A1A35"/>
    <w:rsid w:val="008A2A2D"/>
    <w:rsid w:val="008A373E"/>
    <w:rsid w:val="008A3E4E"/>
    <w:rsid w:val="008A43CE"/>
    <w:rsid w:val="008A4735"/>
    <w:rsid w:val="008A4AC9"/>
    <w:rsid w:val="008A4F6E"/>
    <w:rsid w:val="008A5314"/>
    <w:rsid w:val="008A552C"/>
    <w:rsid w:val="008A5794"/>
    <w:rsid w:val="008A5987"/>
    <w:rsid w:val="008A6643"/>
    <w:rsid w:val="008A6716"/>
    <w:rsid w:val="008A6C7A"/>
    <w:rsid w:val="008A6F4F"/>
    <w:rsid w:val="008A70E6"/>
    <w:rsid w:val="008A7D62"/>
    <w:rsid w:val="008A7D95"/>
    <w:rsid w:val="008A7DD2"/>
    <w:rsid w:val="008B0094"/>
    <w:rsid w:val="008B0352"/>
    <w:rsid w:val="008B0AE9"/>
    <w:rsid w:val="008B12BA"/>
    <w:rsid w:val="008B12CC"/>
    <w:rsid w:val="008B161D"/>
    <w:rsid w:val="008B169E"/>
    <w:rsid w:val="008B1873"/>
    <w:rsid w:val="008B2560"/>
    <w:rsid w:val="008B3521"/>
    <w:rsid w:val="008B374C"/>
    <w:rsid w:val="008B3BA4"/>
    <w:rsid w:val="008B3CD7"/>
    <w:rsid w:val="008B3DDC"/>
    <w:rsid w:val="008B3DE4"/>
    <w:rsid w:val="008B480A"/>
    <w:rsid w:val="008B482A"/>
    <w:rsid w:val="008B4A0A"/>
    <w:rsid w:val="008B4A96"/>
    <w:rsid w:val="008B4F84"/>
    <w:rsid w:val="008B5310"/>
    <w:rsid w:val="008B5355"/>
    <w:rsid w:val="008B53AE"/>
    <w:rsid w:val="008B56CA"/>
    <w:rsid w:val="008B5A74"/>
    <w:rsid w:val="008B6179"/>
    <w:rsid w:val="008B6C73"/>
    <w:rsid w:val="008B7464"/>
    <w:rsid w:val="008B7F13"/>
    <w:rsid w:val="008C0424"/>
    <w:rsid w:val="008C073E"/>
    <w:rsid w:val="008C1119"/>
    <w:rsid w:val="008C1364"/>
    <w:rsid w:val="008C20F9"/>
    <w:rsid w:val="008C24C0"/>
    <w:rsid w:val="008C2571"/>
    <w:rsid w:val="008C2769"/>
    <w:rsid w:val="008C2AB8"/>
    <w:rsid w:val="008C2B26"/>
    <w:rsid w:val="008C2DE9"/>
    <w:rsid w:val="008C3451"/>
    <w:rsid w:val="008C355E"/>
    <w:rsid w:val="008C3ED5"/>
    <w:rsid w:val="008C4270"/>
    <w:rsid w:val="008C4DE2"/>
    <w:rsid w:val="008C5405"/>
    <w:rsid w:val="008C56BE"/>
    <w:rsid w:val="008C684B"/>
    <w:rsid w:val="008C6A1F"/>
    <w:rsid w:val="008C719F"/>
    <w:rsid w:val="008C73D6"/>
    <w:rsid w:val="008C757D"/>
    <w:rsid w:val="008C7872"/>
    <w:rsid w:val="008C7922"/>
    <w:rsid w:val="008C7EB1"/>
    <w:rsid w:val="008D0466"/>
    <w:rsid w:val="008D0806"/>
    <w:rsid w:val="008D08ED"/>
    <w:rsid w:val="008D0E71"/>
    <w:rsid w:val="008D1050"/>
    <w:rsid w:val="008D11B9"/>
    <w:rsid w:val="008D1210"/>
    <w:rsid w:val="008D15E8"/>
    <w:rsid w:val="008D1AE8"/>
    <w:rsid w:val="008D1C20"/>
    <w:rsid w:val="008D2067"/>
    <w:rsid w:val="008D215B"/>
    <w:rsid w:val="008D25FD"/>
    <w:rsid w:val="008D30AE"/>
    <w:rsid w:val="008D3363"/>
    <w:rsid w:val="008D3A49"/>
    <w:rsid w:val="008D3C32"/>
    <w:rsid w:val="008D3F4E"/>
    <w:rsid w:val="008D4993"/>
    <w:rsid w:val="008D4BAF"/>
    <w:rsid w:val="008D4E48"/>
    <w:rsid w:val="008D521C"/>
    <w:rsid w:val="008D5793"/>
    <w:rsid w:val="008D5FCB"/>
    <w:rsid w:val="008D61FE"/>
    <w:rsid w:val="008D633C"/>
    <w:rsid w:val="008D634C"/>
    <w:rsid w:val="008D6616"/>
    <w:rsid w:val="008D6D43"/>
    <w:rsid w:val="008D7270"/>
    <w:rsid w:val="008D73CF"/>
    <w:rsid w:val="008D757A"/>
    <w:rsid w:val="008D7BC5"/>
    <w:rsid w:val="008D7DBA"/>
    <w:rsid w:val="008D7F25"/>
    <w:rsid w:val="008E0817"/>
    <w:rsid w:val="008E0FB8"/>
    <w:rsid w:val="008E1066"/>
    <w:rsid w:val="008E131F"/>
    <w:rsid w:val="008E1890"/>
    <w:rsid w:val="008E1C60"/>
    <w:rsid w:val="008E2122"/>
    <w:rsid w:val="008E2343"/>
    <w:rsid w:val="008E241F"/>
    <w:rsid w:val="008E24BC"/>
    <w:rsid w:val="008E2CD3"/>
    <w:rsid w:val="008E2F3E"/>
    <w:rsid w:val="008E35D1"/>
    <w:rsid w:val="008E38FE"/>
    <w:rsid w:val="008E3D40"/>
    <w:rsid w:val="008E3F78"/>
    <w:rsid w:val="008E43F1"/>
    <w:rsid w:val="008E4660"/>
    <w:rsid w:val="008E4AD7"/>
    <w:rsid w:val="008E4EB9"/>
    <w:rsid w:val="008E55D5"/>
    <w:rsid w:val="008E61BE"/>
    <w:rsid w:val="008E65F1"/>
    <w:rsid w:val="008E66D3"/>
    <w:rsid w:val="008E66FA"/>
    <w:rsid w:val="008E6A66"/>
    <w:rsid w:val="008E6B69"/>
    <w:rsid w:val="008E6B86"/>
    <w:rsid w:val="008E7DC5"/>
    <w:rsid w:val="008F0592"/>
    <w:rsid w:val="008F0A7E"/>
    <w:rsid w:val="008F1061"/>
    <w:rsid w:val="008F10A5"/>
    <w:rsid w:val="008F120C"/>
    <w:rsid w:val="008F128A"/>
    <w:rsid w:val="008F12A9"/>
    <w:rsid w:val="008F1450"/>
    <w:rsid w:val="008F18B2"/>
    <w:rsid w:val="008F1DC2"/>
    <w:rsid w:val="008F23A7"/>
    <w:rsid w:val="008F2598"/>
    <w:rsid w:val="008F2B32"/>
    <w:rsid w:val="008F36F5"/>
    <w:rsid w:val="008F3719"/>
    <w:rsid w:val="008F40F8"/>
    <w:rsid w:val="008F559B"/>
    <w:rsid w:val="008F56F7"/>
    <w:rsid w:val="008F5890"/>
    <w:rsid w:val="008F5B27"/>
    <w:rsid w:val="008F6430"/>
    <w:rsid w:val="008F667D"/>
    <w:rsid w:val="008F6DC1"/>
    <w:rsid w:val="008F6F78"/>
    <w:rsid w:val="008F6FD5"/>
    <w:rsid w:val="008F7B57"/>
    <w:rsid w:val="00900CE5"/>
    <w:rsid w:val="0090108D"/>
    <w:rsid w:val="009016CD"/>
    <w:rsid w:val="00901B0C"/>
    <w:rsid w:val="009022FF"/>
    <w:rsid w:val="009027AB"/>
    <w:rsid w:val="00902DFE"/>
    <w:rsid w:val="00903063"/>
    <w:rsid w:val="00903366"/>
    <w:rsid w:val="00903377"/>
    <w:rsid w:val="009035C9"/>
    <w:rsid w:val="00903C21"/>
    <w:rsid w:val="009043A8"/>
    <w:rsid w:val="00904408"/>
    <w:rsid w:val="0090497E"/>
    <w:rsid w:val="00904E07"/>
    <w:rsid w:val="00904FDE"/>
    <w:rsid w:val="009052E6"/>
    <w:rsid w:val="009063D2"/>
    <w:rsid w:val="00906531"/>
    <w:rsid w:val="00906868"/>
    <w:rsid w:val="00906874"/>
    <w:rsid w:val="00906A5F"/>
    <w:rsid w:val="00907AB1"/>
    <w:rsid w:val="00910DD4"/>
    <w:rsid w:val="0091101D"/>
    <w:rsid w:val="009113DD"/>
    <w:rsid w:val="009132BF"/>
    <w:rsid w:val="009136D4"/>
    <w:rsid w:val="00913739"/>
    <w:rsid w:val="00913BB0"/>
    <w:rsid w:val="00914852"/>
    <w:rsid w:val="00914992"/>
    <w:rsid w:val="00914CE8"/>
    <w:rsid w:val="00916511"/>
    <w:rsid w:val="0091657B"/>
    <w:rsid w:val="00916B60"/>
    <w:rsid w:val="0091713E"/>
    <w:rsid w:val="00917B99"/>
    <w:rsid w:val="00917CCE"/>
    <w:rsid w:val="00917CFD"/>
    <w:rsid w:val="009202D2"/>
    <w:rsid w:val="00920867"/>
    <w:rsid w:val="00920B08"/>
    <w:rsid w:val="00920EDB"/>
    <w:rsid w:val="0092131B"/>
    <w:rsid w:val="009214C1"/>
    <w:rsid w:val="0092182D"/>
    <w:rsid w:val="00921D44"/>
    <w:rsid w:val="0092270D"/>
    <w:rsid w:val="00924D8F"/>
    <w:rsid w:val="00924DB7"/>
    <w:rsid w:val="0092567A"/>
    <w:rsid w:val="00926101"/>
    <w:rsid w:val="0092656C"/>
    <w:rsid w:val="00926917"/>
    <w:rsid w:val="00926A32"/>
    <w:rsid w:val="00926D60"/>
    <w:rsid w:val="00927341"/>
    <w:rsid w:val="0092790C"/>
    <w:rsid w:val="0093046F"/>
    <w:rsid w:val="00930844"/>
    <w:rsid w:val="00930A56"/>
    <w:rsid w:val="00930A72"/>
    <w:rsid w:val="00930FCF"/>
    <w:rsid w:val="00931343"/>
    <w:rsid w:val="00931CD1"/>
    <w:rsid w:val="00931CEB"/>
    <w:rsid w:val="00932330"/>
    <w:rsid w:val="00932826"/>
    <w:rsid w:val="00933E2F"/>
    <w:rsid w:val="009343BB"/>
    <w:rsid w:val="009346A5"/>
    <w:rsid w:val="009349B5"/>
    <w:rsid w:val="00934C60"/>
    <w:rsid w:val="00934E74"/>
    <w:rsid w:val="0093562D"/>
    <w:rsid w:val="0093653B"/>
    <w:rsid w:val="00936901"/>
    <w:rsid w:val="00937375"/>
    <w:rsid w:val="00937815"/>
    <w:rsid w:val="00937AE1"/>
    <w:rsid w:val="00940924"/>
    <w:rsid w:val="00941478"/>
    <w:rsid w:val="00941653"/>
    <w:rsid w:val="00941829"/>
    <w:rsid w:val="00942149"/>
    <w:rsid w:val="009424D5"/>
    <w:rsid w:val="00944A6C"/>
    <w:rsid w:val="00944CF6"/>
    <w:rsid w:val="00944E11"/>
    <w:rsid w:val="00944E3E"/>
    <w:rsid w:val="009458B6"/>
    <w:rsid w:val="00945E6F"/>
    <w:rsid w:val="00945ED7"/>
    <w:rsid w:val="009475DB"/>
    <w:rsid w:val="00951651"/>
    <w:rsid w:val="00951838"/>
    <w:rsid w:val="009518E8"/>
    <w:rsid w:val="00951B6E"/>
    <w:rsid w:val="00952268"/>
    <w:rsid w:val="00952273"/>
    <w:rsid w:val="009522BD"/>
    <w:rsid w:val="009522FF"/>
    <w:rsid w:val="009526A3"/>
    <w:rsid w:val="009528F6"/>
    <w:rsid w:val="00952C2F"/>
    <w:rsid w:val="00953025"/>
    <w:rsid w:val="00953077"/>
    <w:rsid w:val="0095354C"/>
    <w:rsid w:val="00954BC2"/>
    <w:rsid w:val="00955082"/>
    <w:rsid w:val="00955253"/>
    <w:rsid w:val="00955330"/>
    <w:rsid w:val="009553E9"/>
    <w:rsid w:val="009554C9"/>
    <w:rsid w:val="00955789"/>
    <w:rsid w:val="00955A00"/>
    <w:rsid w:val="00955A57"/>
    <w:rsid w:val="00955B98"/>
    <w:rsid w:val="00955FFB"/>
    <w:rsid w:val="00956697"/>
    <w:rsid w:val="009568B4"/>
    <w:rsid w:val="00956B3C"/>
    <w:rsid w:val="00956C7D"/>
    <w:rsid w:val="00957372"/>
    <w:rsid w:val="00957577"/>
    <w:rsid w:val="00957E4D"/>
    <w:rsid w:val="00960429"/>
    <w:rsid w:val="00960B55"/>
    <w:rsid w:val="00960E73"/>
    <w:rsid w:val="009614C1"/>
    <w:rsid w:val="00961572"/>
    <w:rsid w:val="00961C61"/>
    <w:rsid w:val="00961E34"/>
    <w:rsid w:val="00961ECE"/>
    <w:rsid w:val="00961F96"/>
    <w:rsid w:val="009620DE"/>
    <w:rsid w:val="009623A6"/>
    <w:rsid w:val="00962471"/>
    <w:rsid w:val="00962A2B"/>
    <w:rsid w:val="00963BB6"/>
    <w:rsid w:val="00963C5E"/>
    <w:rsid w:val="009640D1"/>
    <w:rsid w:val="0096496D"/>
    <w:rsid w:val="0096577C"/>
    <w:rsid w:val="00965930"/>
    <w:rsid w:val="00965F96"/>
    <w:rsid w:val="009669D1"/>
    <w:rsid w:val="009670B6"/>
    <w:rsid w:val="009671C4"/>
    <w:rsid w:val="0096758C"/>
    <w:rsid w:val="00967964"/>
    <w:rsid w:val="00970B61"/>
    <w:rsid w:val="00970E18"/>
    <w:rsid w:val="009711B3"/>
    <w:rsid w:val="0097295B"/>
    <w:rsid w:val="00972BD2"/>
    <w:rsid w:val="00972DB3"/>
    <w:rsid w:val="00972EA2"/>
    <w:rsid w:val="009735C4"/>
    <w:rsid w:val="00973913"/>
    <w:rsid w:val="00973A99"/>
    <w:rsid w:val="00974708"/>
    <w:rsid w:val="009748D3"/>
    <w:rsid w:val="009751C2"/>
    <w:rsid w:val="00975231"/>
    <w:rsid w:val="009754D4"/>
    <w:rsid w:val="00975693"/>
    <w:rsid w:val="009758FC"/>
    <w:rsid w:val="0097610D"/>
    <w:rsid w:val="009765C3"/>
    <w:rsid w:val="00977ECB"/>
    <w:rsid w:val="00980014"/>
    <w:rsid w:val="00980095"/>
    <w:rsid w:val="009803A5"/>
    <w:rsid w:val="009809B2"/>
    <w:rsid w:val="00980BE5"/>
    <w:rsid w:val="00981012"/>
    <w:rsid w:val="00981FBE"/>
    <w:rsid w:val="009821CD"/>
    <w:rsid w:val="009825ED"/>
    <w:rsid w:val="009830A2"/>
    <w:rsid w:val="00983446"/>
    <w:rsid w:val="00983B60"/>
    <w:rsid w:val="00984117"/>
    <w:rsid w:val="00984329"/>
    <w:rsid w:val="0098495F"/>
    <w:rsid w:val="009849CE"/>
    <w:rsid w:val="00984DBF"/>
    <w:rsid w:val="00985083"/>
    <w:rsid w:val="00985EDF"/>
    <w:rsid w:val="00986006"/>
    <w:rsid w:val="00986093"/>
    <w:rsid w:val="009861D4"/>
    <w:rsid w:val="00986484"/>
    <w:rsid w:val="00986674"/>
    <w:rsid w:val="00986A3E"/>
    <w:rsid w:val="00986D0E"/>
    <w:rsid w:val="00986EC9"/>
    <w:rsid w:val="009877F0"/>
    <w:rsid w:val="00987A07"/>
    <w:rsid w:val="00987ACF"/>
    <w:rsid w:val="00987DC9"/>
    <w:rsid w:val="00987E52"/>
    <w:rsid w:val="00987F27"/>
    <w:rsid w:val="009900EF"/>
    <w:rsid w:val="009902BA"/>
    <w:rsid w:val="009902D5"/>
    <w:rsid w:val="0099070C"/>
    <w:rsid w:val="0099076F"/>
    <w:rsid w:val="009909F5"/>
    <w:rsid w:val="00990CA8"/>
    <w:rsid w:val="00991033"/>
    <w:rsid w:val="00991203"/>
    <w:rsid w:val="009915ED"/>
    <w:rsid w:val="0099184C"/>
    <w:rsid w:val="00991B02"/>
    <w:rsid w:val="00991EEB"/>
    <w:rsid w:val="00992659"/>
    <w:rsid w:val="00992BEC"/>
    <w:rsid w:val="009934EF"/>
    <w:rsid w:val="00993533"/>
    <w:rsid w:val="00993F4C"/>
    <w:rsid w:val="00994616"/>
    <w:rsid w:val="0099510A"/>
    <w:rsid w:val="00995558"/>
    <w:rsid w:val="0099587C"/>
    <w:rsid w:val="00995D50"/>
    <w:rsid w:val="00995EBA"/>
    <w:rsid w:val="00996283"/>
    <w:rsid w:val="00996B57"/>
    <w:rsid w:val="00996F57"/>
    <w:rsid w:val="009971B7"/>
    <w:rsid w:val="00997341"/>
    <w:rsid w:val="009975E2"/>
    <w:rsid w:val="00997D6D"/>
    <w:rsid w:val="009A0330"/>
    <w:rsid w:val="009A039B"/>
    <w:rsid w:val="009A0B41"/>
    <w:rsid w:val="009A1083"/>
    <w:rsid w:val="009A1134"/>
    <w:rsid w:val="009A1320"/>
    <w:rsid w:val="009A180E"/>
    <w:rsid w:val="009A1E4B"/>
    <w:rsid w:val="009A27CA"/>
    <w:rsid w:val="009A2948"/>
    <w:rsid w:val="009A2BAA"/>
    <w:rsid w:val="009A2EA2"/>
    <w:rsid w:val="009A31D5"/>
    <w:rsid w:val="009A3217"/>
    <w:rsid w:val="009A3821"/>
    <w:rsid w:val="009A3D57"/>
    <w:rsid w:val="009A4D98"/>
    <w:rsid w:val="009A4EB6"/>
    <w:rsid w:val="009A56BD"/>
    <w:rsid w:val="009A62F0"/>
    <w:rsid w:val="009A648E"/>
    <w:rsid w:val="009A69FF"/>
    <w:rsid w:val="009A6DD4"/>
    <w:rsid w:val="009A6EF2"/>
    <w:rsid w:val="009A73B2"/>
    <w:rsid w:val="009A7648"/>
    <w:rsid w:val="009A7C81"/>
    <w:rsid w:val="009A7FA8"/>
    <w:rsid w:val="009B02E5"/>
    <w:rsid w:val="009B0512"/>
    <w:rsid w:val="009B13AC"/>
    <w:rsid w:val="009B189F"/>
    <w:rsid w:val="009B19D6"/>
    <w:rsid w:val="009B1C86"/>
    <w:rsid w:val="009B1E2E"/>
    <w:rsid w:val="009B2558"/>
    <w:rsid w:val="009B325A"/>
    <w:rsid w:val="009B3E13"/>
    <w:rsid w:val="009B40D0"/>
    <w:rsid w:val="009B434B"/>
    <w:rsid w:val="009B4B34"/>
    <w:rsid w:val="009B50BB"/>
    <w:rsid w:val="009B5AD7"/>
    <w:rsid w:val="009B5FE3"/>
    <w:rsid w:val="009B6592"/>
    <w:rsid w:val="009B6CC4"/>
    <w:rsid w:val="009B6FC4"/>
    <w:rsid w:val="009B7EC4"/>
    <w:rsid w:val="009C0612"/>
    <w:rsid w:val="009C0C57"/>
    <w:rsid w:val="009C2A85"/>
    <w:rsid w:val="009C3305"/>
    <w:rsid w:val="009C3533"/>
    <w:rsid w:val="009C399D"/>
    <w:rsid w:val="009C3BEE"/>
    <w:rsid w:val="009C3FDD"/>
    <w:rsid w:val="009C452A"/>
    <w:rsid w:val="009C4588"/>
    <w:rsid w:val="009C46F3"/>
    <w:rsid w:val="009C4D81"/>
    <w:rsid w:val="009C4FF4"/>
    <w:rsid w:val="009C50DD"/>
    <w:rsid w:val="009C5267"/>
    <w:rsid w:val="009C55FD"/>
    <w:rsid w:val="009C59F6"/>
    <w:rsid w:val="009C67F2"/>
    <w:rsid w:val="009C6AAB"/>
    <w:rsid w:val="009C6C77"/>
    <w:rsid w:val="009C70DD"/>
    <w:rsid w:val="009C74B5"/>
    <w:rsid w:val="009C76E1"/>
    <w:rsid w:val="009D00F9"/>
    <w:rsid w:val="009D08FA"/>
    <w:rsid w:val="009D0EEE"/>
    <w:rsid w:val="009D10A5"/>
    <w:rsid w:val="009D1232"/>
    <w:rsid w:val="009D1AA3"/>
    <w:rsid w:val="009D22FC"/>
    <w:rsid w:val="009D2724"/>
    <w:rsid w:val="009D2D86"/>
    <w:rsid w:val="009D2E9A"/>
    <w:rsid w:val="009D3756"/>
    <w:rsid w:val="009D3A1C"/>
    <w:rsid w:val="009D4039"/>
    <w:rsid w:val="009D4048"/>
    <w:rsid w:val="009D4AC8"/>
    <w:rsid w:val="009D5154"/>
    <w:rsid w:val="009D5159"/>
    <w:rsid w:val="009D5DB3"/>
    <w:rsid w:val="009D5FD8"/>
    <w:rsid w:val="009D631D"/>
    <w:rsid w:val="009D699B"/>
    <w:rsid w:val="009D6A89"/>
    <w:rsid w:val="009D6B2E"/>
    <w:rsid w:val="009D6E01"/>
    <w:rsid w:val="009D73B5"/>
    <w:rsid w:val="009D7400"/>
    <w:rsid w:val="009D7683"/>
    <w:rsid w:val="009D7751"/>
    <w:rsid w:val="009D7B67"/>
    <w:rsid w:val="009D7D81"/>
    <w:rsid w:val="009D7EA3"/>
    <w:rsid w:val="009E02A9"/>
    <w:rsid w:val="009E05F7"/>
    <w:rsid w:val="009E060D"/>
    <w:rsid w:val="009E14F1"/>
    <w:rsid w:val="009E18C1"/>
    <w:rsid w:val="009E1ED0"/>
    <w:rsid w:val="009E2093"/>
    <w:rsid w:val="009E214E"/>
    <w:rsid w:val="009E283E"/>
    <w:rsid w:val="009E29FB"/>
    <w:rsid w:val="009E320E"/>
    <w:rsid w:val="009E328C"/>
    <w:rsid w:val="009E39A6"/>
    <w:rsid w:val="009E3BA0"/>
    <w:rsid w:val="009E3C08"/>
    <w:rsid w:val="009E4453"/>
    <w:rsid w:val="009E4778"/>
    <w:rsid w:val="009E4CF5"/>
    <w:rsid w:val="009E4D91"/>
    <w:rsid w:val="009E4EE4"/>
    <w:rsid w:val="009E5250"/>
    <w:rsid w:val="009E5986"/>
    <w:rsid w:val="009E5B5F"/>
    <w:rsid w:val="009E6073"/>
    <w:rsid w:val="009E68E9"/>
    <w:rsid w:val="009E6E5D"/>
    <w:rsid w:val="009E7254"/>
    <w:rsid w:val="009E7424"/>
    <w:rsid w:val="009E783D"/>
    <w:rsid w:val="009E7935"/>
    <w:rsid w:val="009E7D79"/>
    <w:rsid w:val="009F0DC1"/>
    <w:rsid w:val="009F1429"/>
    <w:rsid w:val="009F20DA"/>
    <w:rsid w:val="009F21A0"/>
    <w:rsid w:val="009F30DC"/>
    <w:rsid w:val="009F37CF"/>
    <w:rsid w:val="009F3AB7"/>
    <w:rsid w:val="009F405B"/>
    <w:rsid w:val="009F41FF"/>
    <w:rsid w:val="009F42D7"/>
    <w:rsid w:val="009F4308"/>
    <w:rsid w:val="009F434D"/>
    <w:rsid w:val="009F48ED"/>
    <w:rsid w:val="009F4A43"/>
    <w:rsid w:val="009F4EA9"/>
    <w:rsid w:val="009F4FDD"/>
    <w:rsid w:val="009F5222"/>
    <w:rsid w:val="009F5558"/>
    <w:rsid w:val="009F5785"/>
    <w:rsid w:val="009F6C53"/>
    <w:rsid w:val="009F6FE5"/>
    <w:rsid w:val="009F712C"/>
    <w:rsid w:val="009F73E4"/>
    <w:rsid w:val="009F7757"/>
    <w:rsid w:val="009F79AE"/>
    <w:rsid w:val="009F7FA1"/>
    <w:rsid w:val="00A000E8"/>
    <w:rsid w:val="00A005EA"/>
    <w:rsid w:val="00A0069C"/>
    <w:rsid w:val="00A00DFA"/>
    <w:rsid w:val="00A00F0B"/>
    <w:rsid w:val="00A01347"/>
    <w:rsid w:val="00A01CA6"/>
    <w:rsid w:val="00A01DE1"/>
    <w:rsid w:val="00A03044"/>
    <w:rsid w:val="00A030DA"/>
    <w:rsid w:val="00A031E2"/>
    <w:rsid w:val="00A03266"/>
    <w:rsid w:val="00A03892"/>
    <w:rsid w:val="00A03D67"/>
    <w:rsid w:val="00A04273"/>
    <w:rsid w:val="00A04704"/>
    <w:rsid w:val="00A048CC"/>
    <w:rsid w:val="00A05BEB"/>
    <w:rsid w:val="00A060E4"/>
    <w:rsid w:val="00A06534"/>
    <w:rsid w:val="00A06EBC"/>
    <w:rsid w:val="00A07034"/>
    <w:rsid w:val="00A101CE"/>
    <w:rsid w:val="00A103F2"/>
    <w:rsid w:val="00A11005"/>
    <w:rsid w:val="00A114F4"/>
    <w:rsid w:val="00A118E8"/>
    <w:rsid w:val="00A11FB6"/>
    <w:rsid w:val="00A12EAD"/>
    <w:rsid w:val="00A135FA"/>
    <w:rsid w:val="00A138C2"/>
    <w:rsid w:val="00A13991"/>
    <w:rsid w:val="00A13A43"/>
    <w:rsid w:val="00A14141"/>
    <w:rsid w:val="00A14723"/>
    <w:rsid w:val="00A14C86"/>
    <w:rsid w:val="00A155ED"/>
    <w:rsid w:val="00A15A7E"/>
    <w:rsid w:val="00A15BCE"/>
    <w:rsid w:val="00A16DBD"/>
    <w:rsid w:val="00A16F81"/>
    <w:rsid w:val="00A1792B"/>
    <w:rsid w:val="00A179A8"/>
    <w:rsid w:val="00A204A9"/>
    <w:rsid w:val="00A206A6"/>
    <w:rsid w:val="00A209FE"/>
    <w:rsid w:val="00A21086"/>
    <w:rsid w:val="00A2117C"/>
    <w:rsid w:val="00A21B3A"/>
    <w:rsid w:val="00A21CC7"/>
    <w:rsid w:val="00A21CEC"/>
    <w:rsid w:val="00A2257F"/>
    <w:rsid w:val="00A2276E"/>
    <w:rsid w:val="00A22819"/>
    <w:rsid w:val="00A22ABD"/>
    <w:rsid w:val="00A23155"/>
    <w:rsid w:val="00A2317C"/>
    <w:rsid w:val="00A2357C"/>
    <w:rsid w:val="00A23B8B"/>
    <w:rsid w:val="00A23DD4"/>
    <w:rsid w:val="00A2454D"/>
    <w:rsid w:val="00A247E6"/>
    <w:rsid w:val="00A24C3B"/>
    <w:rsid w:val="00A24E6B"/>
    <w:rsid w:val="00A254BE"/>
    <w:rsid w:val="00A26E2B"/>
    <w:rsid w:val="00A27001"/>
    <w:rsid w:val="00A27023"/>
    <w:rsid w:val="00A274AE"/>
    <w:rsid w:val="00A27923"/>
    <w:rsid w:val="00A27E78"/>
    <w:rsid w:val="00A309E8"/>
    <w:rsid w:val="00A30A3E"/>
    <w:rsid w:val="00A3116A"/>
    <w:rsid w:val="00A31AC0"/>
    <w:rsid w:val="00A31B61"/>
    <w:rsid w:val="00A3235C"/>
    <w:rsid w:val="00A32E2E"/>
    <w:rsid w:val="00A33398"/>
    <w:rsid w:val="00A338D6"/>
    <w:rsid w:val="00A33DB3"/>
    <w:rsid w:val="00A33DCF"/>
    <w:rsid w:val="00A3443E"/>
    <w:rsid w:val="00A344AE"/>
    <w:rsid w:val="00A348DB"/>
    <w:rsid w:val="00A34E1E"/>
    <w:rsid w:val="00A3531E"/>
    <w:rsid w:val="00A35D19"/>
    <w:rsid w:val="00A3661C"/>
    <w:rsid w:val="00A367AE"/>
    <w:rsid w:val="00A368CF"/>
    <w:rsid w:val="00A36D8D"/>
    <w:rsid w:val="00A36E7D"/>
    <w:rsid w:val="00A36F14"/>
    <w:rsid w:val="00A36F6C"/>
    <w:rsid w:val="00A405C7"/>
    <w:rsid w:val="00A419AB"/>
    <w:rsid w:val="00A41C2D"/>
    <w:rsid w:val="00A423FF"/>
    <w:rsid w:val="00A427D2"/>
    <w:rsid w:val="00A42EF9"/>
    <w:rsid w:val="00A433C8"/>
    <w:rsid w:val="00A4364C"/>
    <w:rsid w:val="00A43875"/>
    <w:rsid w:val="00A43E3B"/>
    <w:rsid w:val="00A45209"/>
    <w:rsid w:val="00A458FE"/>
    <w:rsid w:val="00A4645E"/>
    <w:rsid w:val="00A46573"/>
    <w:rsid w:val="00A466C5"/>
    <w:rsid w:val="00A46746"/>
    <w:rsid w:val="00A46EEB"/>
    <w:rsid w:val="00A4741D"/>
    <w:rsid w:val="00A47581"/>
    <w:rsid w:val="00A4773A"/>
    <w:rsid w:val="00A47B7D"/>
    <w:rsid w:val="00A47D38"/>
    <w:rsid w:val="00A47DC1"/>
    <w:rsid w:val="00A47DFF"/>
    <w:rsid w:val="00A47E84"/>
    <w:rsid w:val="00A47FD1"/>
    <w:rsid w:val="00A50B3A"/>
    <w:rsid w:val="00A50B95"/>
    <w:rsid w:val="00A50D84"/>
    <w:rsid w:val="00A5148E"/>
    <w:rsid w:val="00A516DF"/>
    <w:rsid w:val="00A51C30"/>
    <w:rsid w:val="00A51D0B"/>
    <w:rsid w:val="00A51DB4"/>
    <w:rsid w:val="00A51E10"/>
    <w:rsid w:val="00A520CE"/>
    <w:rsid w:val="00A5234E"/>
    <w:rsid w:val="00A524CF"/>
    <w:rsid w:val="00A5322E"/>
    <w:rsid w:val="00A5358D"/>
    <w:rsid w:val="00A5395F"/>
    <w:rsid w:val="00A53C26"/>
    <w:rsid w:val="00A540A9"/>
    <w:rsid w:val="00A545CA"/>
    <w:rsid w:val="00A54E59"/>
    <w:rsid w:val="00A55868"/>
    <w:rsid w:val="00A56000"/>
    <w:rsid w:val="00A56C05"/>
    <w:rsid w:val="00A578E1"/>
    <w:rsid w:val="00A6015A"/>
    <w:rsid w:val="00A60FCD"/>
    <w:rsid w:val="00A61104"/>
    <w:rsid w:val="00A611C4"/>
    <w:rsid w:val="00A61AA2"/>
    <w:rsid w:val="00A61F5E"/>
    <w:rsid w:val="00A62179"/>
    <w:rsid w:val="00A62D5F"/>
    <w:rsid w:val="00A62DBC"/>
    <w:rsid w:val="00A62F46"/>
    <w:rsid w:val="00A63B75"/>
    <w:rsid w:val="00A644BD"/>
    <w:rsid w:val="00A64572"/>
    <w:rsid w:val="00A646D2"/>
    <w:rsid w:val="00A64DB0"/>
    <w:rsid w:val="00A6514D"/>
    <w:rsid w:val="00A6524F"/>
    <w:rsid w:val="00A65689"/>
    <w:rsid w:val="00A65FC0"/>
    <w:rsid w:val="00A65FFF"/>
    <w:rsid w:val="00A661B2"/>
    <w:rsid w:val="00A66243"/>
    <w:rsid w:val="00A669E1"/>
    <w:rsid w:val="00A66BEB"/>
    <w:rsid w:val="00A67187"/>
    <w:rsid w:val="00A67342"/>
    <w:rsid w:val="00A67B05"/>
    <w:rsid w:val="00A67C11"/>
    <w:rsid w:val="00A70548"/>
    <w:rsid w:val="00A706A8"/>
    <w:rsid w:val="00A71526"/>
    <w:rsid w:val="00A719E8"/>
    <w:rsid w:val="00A71D44"/>
    <w:rsid w:val="00A71F70"/>
    <w:rsid w:val="00A72DD1"/>
    <w:rsid w:val="00A739F1"/>
    <w:rsid w:val="00A74819"/>
    <w:rsid w:val="00A74A0A"/>
    <w:rsid w:val="00A75206"/>
    <w:rsid w:val="00A75587"/>
    <w:rsid w:val="00A75897"/>
    <w:rsid w:val="00A7606F"/>
    <w:rsid w:val="00A764B0"/>
    <w:rsid w:val="00A76E9A"/>
    <w:rsid w:val="00A775FB"/>
    <w:rsid w:val="00A77CBA"/>
    <w:rsid w:val="00A80129"/>
    <w:rsid w:val="00A80F99"/>
    <w:rsid w:val="00A813BA"/>
    <w:rsid w:val="00A81471"/>
    <w:rsid w:val="00A814C9"/>
    <w:rsid w:val="00A81A0B"/>
    <w:rsid w:val="00A81FDC"/>
    <w:rsid w:val="00A82DDE"/>
    <w:rsid w:val="00A83234"/>
    <w:rsid w:val="00A840A4"/>
    <w:rsid w:val="00A84150"/>
    <w:rsid w:val="00A84693"/>
    <w:rsid w:val="00A849C7"/>
    <w:rsid w:val="00A84D9D"/>
    <w:rsid w:val="00A85840"/>
    <w:rsid w:val="00A862B5"/>
    <w:rsid w:val="00A86566"/>
    <w:rsid w:val="00A870DC"/>
    <w:rsid w:val="00A877D4"/>
    <w:rsid w:val="00A87A49"/>
    <w:rsid w:val="00A87A74"/>
    <w:rsid w:val="00A87D7D"/>
    <w:rsid w:val="00A9013E"/>
    <w:rsid w:val="00A90468"/>
    <w:rsid w:val="00A90669"/>
    <w:rsid w:val="00A910F2"/>
    <w:rsid w:val="00A912C0"/>
    <w:rsid w:val="00A91380"/>
    <w:rsid w:val="00A91B0B"/>
    <w:rsid w:val="00A92121"/>
    <w:rsid w:val="00A92343"/>
    <w:rsid w:val="00A9297A"/>
    <w:rsid w:val="00A92B3E"/>
    <w:rsid w:val="00A92B4D"/>
    <w:rsid w:val="00A92D9E"/>
    <w:rsid w:val="00A9332A"/>
    <w:rsid w:val="00A93456"/>
    <w:rsid w:val="00A93605"/>
    <w:rsid w:val="00A9402C"/>
    <w:rsid w:val="00A952C4"/>
    <w:rsid w:val="00A95787"/>
    <w:rsid w:val="00A95D4E"/>
    <w:rsid w:val="00A9651E"/>
    <w:rsid w:val="00A96652"/>
    <w:rsid w:val="00A966B0"/>
    <w:rsid w:val="00A974EA"/>
    <w:rsid w:val="00A9759B"/>
    <w:rsid w:val="00A97710"/>
    <w:rsid w:val="00A978D8"/>
    <w:rsid w:val="00A97F62"/>
    <w:rsid w:val="00AA0434"/>
    <w:rsid w:val="00AA083C"/>
    <w:rsid w:val="00AA0A85"/>
    <w:rsid w:val="00AA1588"/>
    <w:rsid w:val="00AA19A3"/>
    <w:rsid w:val="00AA19D6"/>
    <w:rsid w:val="00AA1D99"/>
    <w:rsid w:val="00AA1DC6"/>
    <w:rsid w:val="00AA23C5"/>
    <w:rsid w:val="00AA258D"/>
    <w:rsid w:val="00AA3260"/>
    <w:rsid w:val="00AA36A1"/>
    <w:rsid w:val="00AA3BC2"/>
    <w:rsid w:val="00AA4295"/>
    <w:rsid w:val="00AA4EEE"/>
    <w:rsid w:val="00AA5229"/>
    <w:rsid w:val="00AA5435"/>
    <w:rsid w:val="00AA546F"/>
    <w:rsid w:val="00AA55D1"/>
    <w:rsid w:val="00AA5A30"/>
    <w:rsid w:val="00AA600F"/>
    <w:rsid w:val="00AA676D"/>
    <w:rsid w:val="00AA6D95"/>
    <w:rsid w:val="00AA71CC"/>
    <w:rsid w:val="00AA7575"/>
    <w:rsid w:val="00AB01FA"/>
    <w:rsid w:val="00AB0815"/>
    <w:rsid w:val="00AB0C0D"/>
    <w:rsid w:val="00AB1566"/>
    <w:rsid w:val="00AB1A2B"/>
    <w:rsid w:val="00AB1BDB"/>
    <w:rsid w:val="00AB2058"/>
    <w:rsid w:val="00AB2AEE"/>
    <w:rsid w:val="00AB2D04"/>
    <w:rsid w:val="00AB318B"/>
    <w:rsid w:val="00AB351B"/>
    <w:rsid w:val="00AB36BF"/>
    <w:rsid w:val="00AB3EDD"/>
    <w:rsid w:val="00AB3F48"/>
    <w:rsid w:val="00AB4532"/>
    <w:rsid w:val="00AB4A7E"/>
    <w:rsid w:val="00AB5180"/>
    <w:rsid w:val="00AB531A"/>
    <w:rsid w:val="00AB5CFA"/>
    <w:rsid w:val="00AB614D"/>
    <w:rsid w:val="00AB6647"/>
    <w:rsid w:val="00AB6CCE"/>
    <w:rsid w:val="00AB6D04"/>
    <w:rsid w:val="00AB7387"/>
    <w:rsid w:val="00AB7608"/>
    <w:rsid w:val="00AB7EA7"/>
    <w:rsid w:val="00AC04A0"/>
    <w:rsid w:val="00AC0814"/>
    <w:rsid w:val="00AC0F83"/>
    <w:rsid w:val="00AC1408"/>
    <w:rsid w:val="00AC1C39"/>
    <w:rsid w:val="00AC1D04"/>
    <w:rsid w:val="00AC1EF4"/>
    <w:rsid w:val="00AC21E3"/>
    <w:rsid w:val="00AC272E"/>
    <w:rsid w:val="00AC27AB"/>
    <w:rsid w:val="00AC2924"/>
    <w:rsid w:val="00AC2F01"/>
    <w:rsid w:val="00AC345B"/>
    <w:rsid w:val="00AC3F9A"/>
    <w:rsid w:val="00AC4A86"/>
    <w:rsid w:val="00AC51F9"/>
    <w:rsid w:val="00AC5D01"/>
    <w:rsid w:val="00AC6233"/>
    <w:rsid w:val="00AC6E6E"/>
    <w:rsid w:val="00AC7252"/>
    <w:rsid w:val="00AC7267"/>
    <w:rsid w:val="00AC7C1A"/>
    <w:rsid w:val="00AD00F2"/>
    <w:rsid w:val="00AD0662"/>
    <w:rsid w:val="00AD0F6F"/>
    <w:rsid w:val="00AD1154"/>
    <w:rsid w:val="00AD148F"/>
    <w:rsid w:val="00AD17AD"/>
    <w:rsid w:val="00AD1E28"/>
    <w:rsid w:val="00AD2371"/>
    <w:rsid w:val="00AD24BA"/>
    <w:rsid w:val="00AD3DE4"/>
    <w:rsid w:val="00AD433D"/>
    <w:rsid w:val="00AD59FC"/>
    <w:rsid w:val="00AD62B5"/>
    <w:rsid w:val="00AD6CE1"/>
    <w:rsid w:val="00AD71BC"/>
    <w:rsid w:val="00AD74A1"/>
    <w:rsid w:val="00AD7523"/>
    <w:rsid w:val="00AD7CEC"/>
    <w:rsid w:val="00AE0009"/>
    <w:rsid w:val="00AE006C"/>
    <w:rsid w:val="00AE009B"/>
    <w:rsid w:val="00AE111C"/>
    <w:rsid w:val="00AE1348"/>
    <w:rsid w:val="00AE18FB"/>
    <w:rsid w:val="00AE1F35"/>
    <w:rsid w:val="00AE2129"/>
    <w:rsid w:val="00AE2151"/>
    <w:rsid w:val="00AE285A"/>
    <w:rsid w:val="00AE2A32"/>
    <w:rsid w:val="00AE2AC8"/>
    <w:rsid w:val="00AE2B76"/>
    <w:rsid w:val="00AE3293"/>
    <w:rsid w:val="00AE32A8"/>
    <w:rsid w:val="00AE3B77"/>
    <w:rsid w:val="00AE3F0D"/>
    <w:rsid w:val="00AE3F45"/>
    <w:rsid w:val="00AE413A"/>
    <w:rsid w:val="00AE426B"/>
    <w:rsid w:val="00AE455B"/>
    <w:rsid w:val="00AE497B"/>
    <w:rsid w:val="00AE4A40"/>
    <w:rsid w:val="00AE538E"/>
    <w:rsid w:val="00AE579C"/>
    <w:rsid w:val="00AE5D1B"/>
    <w:rsid w:val="00AE5D1F"/>
    <w:rsid w:val="00AE6178"/>
    <w:rsid w:val="00AE6652"/>
    <w:rsid w:val="00AE6B04"/>
    <w:rsid w:val="00AE7415"/>
    <w:rsid w:val="00AE7787"/>
    <w:rsid w:val="00AE7886"/>
    <w:rsid w:val="00AF0D1B"/>
    <w:rsid w:val="00AF13B2"/>
    <w:rsid w:val="00AF1E51"/>
    <w:rsid w:val="00AF1ED7"/>
    <w:rsid w:val="00AF1F94"/>
    <w:rsid w:val="00AF22C6"/>
    <w:rsid w:val="00AF27B9"/>
    <w:rsid w:val="00AF2B76"/>
    <w:rsid w:val="00AF2D35"/>
    <w:rsid w:val="00AF2D57"/>
    <w:rsid w:val="00AF34E5"/>
    <w:rsid w:val="00AF355E"/>
    <w:rsid w:val="00AF39E2"/>
    <w:rsid w:val="00AF406F"/>
    <w:rsid w:val="00AF408A"/>
    <w:rsid w:val="00AF4102"/>
    <w:rsid w:val="00AF4296"/>
    <w:rsid w:val="00AF4582"/>
    <w:rsid w:val="00AF45B8"/>
    <w:rsid w:val="00AF52E4"/>
    <w:rsid w:val="00AF5855"/>
    <w:rsid w:val="00AF65C8"/>
    <w:rsid w:val="00AF72C3"/>
    <w:rsid w:val="00AF73C8"/>
    <w:rsid w:val="00AF7625"/>
    <w:rsid w:val="00AF7EC2"/>
    <w:rsid w:val="00B00038"/>
    <w:rsid w:val="00B00391"/>
    <w:rsid w:val="00B01A93"/>
    <w:rsid w:val="00B0245D"/>
    <w:rsid w:val="00B02A18"/>
    <w:rsid w:val="00B02FB3"/>
    <w:rsid w:val="00B02FB6"/>
    <w:rsid w:val="00B0332B"/>
    <w:rsid w:val="00B03560"/>
    <w:rsid w:val="00B03790"/>
    <w:rsid w:val="00B037FD"/>
    <w:rsid w:val="00B0385B"/>
    <w:rsid w:val="00B03F77"/>
    <w:rsid w:val="00B041EA"/>
    <w:rsid w:val="00B0475C"/>
    <w:rsid w:val="00B04A15"/>
    <w:rsid w:val="00B04C81"/>
    <w:rsid w:val="00B04ECD"/>
    <w:rsid w:val="00B05ADF"/>
    <w:rsid w:val="00B05BDC"/>
    <w:rsid w:val="00B05F94"/>
    <w:rsid w:val="00B06C2A"/>
    <w:rsid w:val="00B07F13"/>
    <w:rsid w:val="00B07FDC"/>
    <w:rsid w:val="00B10430"/>
    <w:rsid w:val="00B11BB7"/>
    <w:rsid w:val="00B11EC0"/>
    <w:rsid w:val="00B12A1D"/>
    <w:rsid w:val="00B12A77"/>
    <w:rsid w:val="00B12FA0"/>
    <w:rsid w:val="00B131C7"/>
    <w:rsid w:val="00B132D3"/>
    <w:rsid w:val="00B1330B"/>
    <w:rsid w:val="00B13759"/>
    <w:rsid w:val="00B14057"/>
    <w:rsid w:val="00B1469A"/>
    <w:rsid w:val="00B15232"/>
    <w:rsid w:val="00B152BE"/>
    <w:rsid w:val="00B155C7"/>
    <w:rsid w:val="00B1569F"/>
    <w:rsid w:val="00B15754"/>
    <w:rsid w:val="00B15C1F"/>
    <w:rsid w:val="00B16BA1"/>
    <w:rsid w:val="00B17183"/>
    <w:rsid w:val="00B17AC7"/>
    <w:rsid w:val="00B17FF5"/>
    <w:rsid w:val="00B20262"/>
    <w:rsid w:val="00B20E31"/>
    <w:rsid w:val="00B21785"/>
    <w:rsid w:val="00B2191B"/>
    <w:rsid w:val="00B219AB"/>
    <w:rsid w:val="00B22A6D"/>
    <w:rsid w:val="00B22AE2"/>
    <w:rsid w:val="00B23114"/>
    <w:rsid w:val="00B236A8"/>
    <w:rsid w:val="00B24514"/>
    <w:rsid w:val="00B24662"/>
    <w:rsid w:val="00B24C61"/>
    <w:rsid w:val="00B25482"/>
    <w:rsid w:val="00B255C1"/>
    <w:rsid w:val="00B2613A"/>
    <w:rsid w:val="00B26616"/>
    <w:rsid w:val="00B26866"/>
    <w:rsid w:val="00B26CC4"/>
    <w:rsid w:val="00B26D7F"/>
    <w:rsid w:val="00B273C2"/>
    <w:rsid w:val="00B2755B"/>
    <w:rsid w:val="00B27B67"/>
    <w:rsid w:val="00B27BD0"/>
    <w:rsid w:val="00B30317"/>
    <w:rsid w:val="00B30449"/>
    <w:rsid w:val="00B305A4"/>
    <w:rsid w:val="00B30714"/>
    <w:rsid w:val="00B30E15"/>
    <w:rsid w:val="00B318CA"/>
    <w:rsid w:val="00B31CDF"/>
    <w:rsid w:val="00B32437"/>
    <w:rsid w:val="00B32925"/>
    <w:rsid w:val="00B32AF9"/>
    <w:rsid w:val="00B32FC7"/>
    <w:rsid w:val="00B33DBF"/>
    <w:rsid w:val="00B34841"/>
    <w:rsid w:val="00B35041"/>
    <w:rsid w:val="00B3531A"/>
    <w:rsid w:val="00B35E12"/>
    <w:rsid w:val="00B36A44"/>
    <w:rsid w:val="00B36B27"/>
    <w:rsid w:val="00B370B3"/>
    <w:rsid w:val="00B3716F"/>
    <w:rsid w:val="00B371FD"/>
    <w:rsid w:val="00B37812"/>
    <w:rsid w:val="00B37D4E"/>
    <w:rsid w:val="00B37F4B"/>
    <w:rsid w:val="00B400CF"/>
    <w:rsid w:val="00B40773"/>
    <w:rsid w:val="00B407F5"/>
    <w:rsid w:val="00B41413"/>
    <w:rsid w:val="00B41CAC"/>
    <w:rsid w:val="00B41D72"/>
    <w:rsid w:val="00B41F72"/>
    <w:rsid w:val="00B42785"/>
    <w:rsid w:val="00B4284A"/>
    <w:rsid w:val="00B42D24"/>
    <w:rsid w:val="00B42DF0"/>
    <w:rsid w:val="00B43274"/>
    <w:rsid w:val="00B433DD"/>
    <w:rsid w:val="00B44182"/>
    <w:rsid w:val="00B450DE"/>
    <w:rsid w:val="00B45289"/>
    <w:rsid w:val="00B4534D"/>
    <w:rsid w:val="00B45399"/>
    <w:rsid w:val="00B4565D"/>
    <w:rsid w:val="00B4603B"/>
    <w:rsid w:val="00B461E8"/>
    <w:rsid w:val="00B465B0"/>
    <w:rsid w:val="00B46613"/>
    <w:rsid w:val="00B46818"/>
    <w:rsid w:val="00B46F34"/>
    <w:rsid w:val="00B46F49"/>
    <w:rsid w:val="00B47175"/>
    <w:rsid w:val="00B47C7A"/>
    <w:rsid w:val="00B50627"/>
    <w:rsid w:val="00B5077F"/>
    <w:rsid w:val="00B50DE0"/>
    <w:rsid w:val="00B51445"/>
    <w:rsid w:val="00B517A8"/>
    <w:rsid w:val="00B51A46"/>
    <w:rsid w:val="00B5225A"/>
    <w:rsid w:val="00B526B9"/>
    <w:rsid w:val="00B52A25"/>
    <w:rsid w:val="00B53CB8"/>
    <w:rsid w:val="00B53EE4"/>
    <w:rsid w:val="00B53F93"/>
    <w:rsid w:val="00B53F99"/>
    <w:rsid w:val="00B53FB0"/>
    <w:rsid w:val="00B53FEF"/>
    <w:rsid w:val="00B54F74"/>
    <w:rsid w:val="00B5503A"/>
    <w:rsid w:val="00B55100"/>
    <w:rsid w:val="00B56308"/>
    <w:rsid w:val="00B568C4"/>
    <w:rsid w:val="00B56BB2"/>
    <w:rsid w:val="00B571CA"/>
    <w:rsid w:val="00B571D7"/>
    <w:rsid w:val="00B574F7"/>
    <w:rsid w:val="00B57884"/>
    <w:rsid w:val="00B6120C"/>
    <w:rsid w:val="00B61885"/>
    <w:rsid w:val="00B624C6"/>
    <w:rsid w:val="00B627D1"/>
    <w:rsid w:val="00B62DD2"/>
    <w:rsid w:val="00B63C88"/>
    <w:rsid w:val="00B64C83"/>
    <w:rsid w:val="00B64D83"/>
    <w:rsid w:val="00B64DB0"/>
    <w:rsid w:val="00B65094"/>
    <w:rsid w:val="00B651B3"/>
    <w:rsid w:val="00B657C6"/>
    <w:rsid w:val="00B657E1"/>
    <w:rsid w:val="00B65931"/>
    <w:rsid w:val="00B659DE"/>
    <w:rsid w:val="00B65A1B"/>
    <w:rsid w:val="00B65F55"/>
    <w:rsid w:val="00B660AB"/>
    <w:rsid w:val="00B6664E"/>
    <w:rsid w:val="00B66921"/>
    <w:rsid w:val="00B66985"/>
    <w:rsid w:val="00B67188"/>
    <w:rsid w:val="00B675EB"/>
    <w:rsid w:val="00B67C8D"/>
    <w:rsid w:val="00B7022F"/>
    <w:rsid w:val="00B70B6B"/>
    <w:rsid w:val="00B71565"/>
    <w:rsid w:val="00B71A5D"/>
    <w:rsid w:val="00B71B5A"/>
    <w:rsid w:val="00B72189"/>
    <w:rsid w:val="00B72266"/>
    <w:rsid w:val="00B73279"/>
    <w:rsid w:val="00B7336C"/>
    <w:rsid w:val="00B734EC"/>
    <w:rsid w:val="00B73501"/>
    <w:rsid w:val="00B737A1"/>
    <w:rsid w:val="00B73821"/>
    <w:rsid w:val="00B73C34"/>
    <w:rsid w:val="00B73C4D"/>
    <w:rsid w:val="00B747BC"/>
    <w:rsid w:val="00B74D4C"/>
    <w:rsid w:val="00B74F5F"/>
    <w:rsid w:val="00B75641"/>
    <w:rsid w:val="00B75F02"/>
    <w:rsid w:val="00B766EE"/>
    <w:rsid w:val="00B767AD"/>
    <w:rsid w:val="00B76F3D"/>
    <w:rsid w:val="00B77579"/>
    <w:rsid w:val="00B77592"/>
    <w:rsid w:val="00B777C0"/>
    <w:rsid w:val="00B77974"/>
    <w:rsid w:val="00B77A37"/>
    <w:rsid w:val="00B80148"/>
    <w:rsid w:val="00B80270"/>
    <w:rsid w:val="00B80749"/>
    <w:rsid w:val="00B80B04"/>
    <w:rsid w:val="00B8133C"/>
    <w:rsid w:val="00B8170B"/>
    <w:rsid w:val="00B81D59"/>
    <w:rsid w:val="00B82B01"/>
    <w:rsid w:val="00B83FEA"/>
    <w:rsid w:val="00B8425D"/>
    <w:rsid w:val="00B84921"/>
    <w:rsid w:val="00B84A10"/>
    <w:rsid w:val="00B84F5C"/>
    <w:rsid w:val="00B8502A"/>
    <w:rsid w:val="00B858C2"/>
    <w:rsid w:val="00B86048"/>
    <w:rsid w:val="00B86083"/>
    <w:rsid w:val="00B86CB5"/>
    <w:rsid w:val="00B873B9"/>
    <w:rsid w:val="00B87880"/>
    <w:rsid w:val="00B900E4"/>
    <w:rsid w:val="00B90327"/>
    <w:rsid w:val="00B90A65"/>
    <w:rsid w:val="00B90E66"/>
    <w:rsid w:val="00B91798"/>
    <w:rsid w:val="00B92598"/>
    <w:rsid w:val="00B92E5F"/>
    <w:rsid w:val="00B92E9D"/>
    <w:rsid w:val="00B93140"/>
    <w:rsid w:val="00B93384"/>
    <w:rsid w:val="00B93834"/>
    <w:rsid w:val="00B93925"/>
    <w:rsid w:val="00B93A2A"/>
    <w:rsid w:val="00B93C0B"/>
    <w:rsid w:val="00B93F0A"/>
    <w:rsid w:val="00B93F19"/>
    <w:rsid w:val="00B94694"/>
    <w:rsid w:val="00B94C07"/>
    <w:rsid w:val="00B94DAC"/>
    <w:rsid w:val="00B95225"/>
    <w:rsid w:val="00B95E63"/>
    <w:rsid w:val="00B963DD"/>
    <w:rsid w:val="00B9660C"/>
    <w:rsid w:val="00BA010A"/>
    <w:rsid w:val="00BA0235"/>
    <w:rsid w:val="00BA105A"/>
    <w:rsid w:val="00BA1383"/>
    <w:rsid w:val="00BA20E4"/>
    <w:rsid w:val="00BA2B74"/>
    <w:rsid w:val="00BA2CDB"/>
    <w:rsid w:val="00BA3872"/>
    <w:rsid w:val="00BA3A2C"/>
    <w:rsid w:val="00BA43D9"/>
    <w:rsid w:val="00BA47EB"/>
    <w:rsid w:val="00BA4E71"/>
    <w:rsid w:val="00BA53BE"/>
    <w:rsid w:val="00BA60A4"/>
    <w:rsid w:val="00BA6302"/>
    <w:rsid w:val="00BA6392"/>
    <w:rsid w:val="00BA68B7"/>
    <w:rsid w:val="00BA7254"/>
    <w:rsid w:val="00BA7872"/>
    <w:rsid w:val="00BA7A6D"/>
    <w:rsid w:val="00BA7C50"/>
    <w:rsid w:val="00BA7FE1"/>
    <w:rsid w:val="00BB03C8"/>
    <w:rsid w:val="00BB04CD"/>
    <w:rsid w:val="00BB09B4"/>
    <w:rsid w:val="00BB0B0D"/>
    <w:rsid w:val="00BB0BD7"/>
    <w:rsid w:val="00BB168D"/>
    <w:rsid w:val="00BB1795"/>
    <w:rsid w:val="00BB1AC1"/>
    <w:rsid w:val="00BB1FAD"/>
    <w:rsid w:val="00BB20AA"/>
    <w:rsid w:val="00BB28EA"/>
    <w:rsid w:val="00BB3B0B"/>
    <w:rsid w:val="00BB3CA6"/>
    <w:rsid w:val="00BB3EB2"/>
    <w:rsid w:val="00BB3FF5"/>
    <w:rsid w:val="00BB4169"/>
    <w:rsid w:val="00BB41B3"/>
    <w:rsid w:val="00BB44AF"/>
    <w:rsid w:val="00BB4DAC"/>
    <w:rsid w:val="00BB4F3F"/>
    <w:rsid w:val="00BB509D"/>
    <w:rsid w:val="00BB555F"/>
    <w:rsid w:val="00BB5B7D"/>
    <w:rsid w:val="00BB609F"/>
    <w:rsid w:val="00BB6147"/>
    <w:rsid w:val="00BB6442"/>
    <w:rsid w:val="00BB6EAF"/>
    <w:rsid w:val="00BB79F2"/>
    <w:rsid w:val="00BC04E8"/>
    <w:rsid w:val="00BC0E9C"/>
    <w:rsid w:val="00BC12B6"/>
    <w:rsid w:val="00BC13A8"/>
    <w:rsid w:val="00BC1EEA"/>
    <w:rsid w:val="00BC2F59"/>
    <w:rsid w:val="00BC4EF8"/>
    <w:rsid w:val="00BC519C"/>
    <w:rsid w:val="00BC59F5"/>
    <w:rsid w:val="00BC5C0E"/>
    <w:rsid w:val="00BC6615"/>
    <w:rsid w:val="00BC710E"/>
    <w:rsid w:val="00BC7112"/>
    <w:rsid w:val="00BC76CF"/>
    <w:rsid w:val="00BC79D6"/>
    <w:rsid w:val="00BD0485"/>
    <w:rsid w:val="00BD070F"/>
    <w:rsid w:val="00BD0ACE"/>
    <w:rsid w:val="00BD108D"/>
    <w:rsid w:val="00BD143F"/>
    <w:rsid w:val="00BD2090"/>
    <w:rsid w:val="00BD251D"/>
    <w:rsid w:val="00BD297E"/>
    <w:rsid w:val="00BD2BFA"/>
    <w:rsid w:val="00BD2D7F"/>
    <w:rsid w:val="00BD2DAC"/>
    <w:rsid w:val="00BD2F61"/>
    <w:rsid w:val="00BD311A"/>
    <w:rsid w:val="00BD3315"/>
    <w:rsid w:val="00BD374F"/>
    <w:rsid w:val="00BD39B9"/>
    <w:rsid w:val="00BD3D86"/>
    <w:rsid w:val="00BD4BEE"/>
    <w:rsid w:val="00BD51C1"/>
    <w:rsid w:val="00BD5368"/>
    <w:rsid w:val="00BD53FE"/>
    <w:rsid w:val="00BD57F6"/>
    <w:rsid w:val="00BD5AB1"/>
    <w:rsid w:val="00BD5B0D"/>
    <w:rsid w:val="00BD5D86"/>
    <w:rsid w:val="00BD6390"/>
    <w:rsid w:val="00BD690A"/>
    <w:rsid w:val="00BD6C70"/>
    <w:rsid w:val="00BD7100"/>
    <w:rsid w:val="00BD7EF1"/>
    <w:rsid w:val="00BD7FE6"/>
    <w:rsid w:val="00BE09D1"/>
    <w:rsid w:val="00BE0AA6"/>
    <w:rsid w:val="00BE1149"/>
    <w:rsid w:val="00BE14E4"/>
    <w:rsid w:val="00BE192C"/>
    <w:rsid w:val="00BE2001"/>
    <w:rsid w:val="00BE20D2"/>
    <w:rsid w:val="00BE270B"/>
    <w:rsid w:val="00BE2915"/>
    <w:rsid w:val="00BE2CB1"/>
    <w:rsid w:val="00BE3069"/>
    <w:rsid w:val="00BE3359"/>
    <w:rsid w:val="00BE35D7"/>
    <w:rsid w:val="00BE3775"/>
    <w:rsid w:val="00BE3A64"/>
    <w:rsid w:val="00BE4338"/>
    <w:rsid w:val="00BE5203"/>
    <w:rsid w:val="00BE520A"/>
    <w:rsid w:val="00BE53DD"/>
    <w:rsid w:val="00BE54EB"/>
    <w:rsid w:val="00BE559F"/>
    <w:rsid w:val="00BE55F8"/>
    <w:rsid w:val="00BE5C46"/>
    <w:rsid w:val="00BE6B0F"/>
    <w:rsid w:val="00BE6BA0"/>
    <w:rsid w:val="00BE71ED"/>
    <w:rsid w:val="00BE7361"/>
    <w:rsid w:val="00BE7BE2"/>
    <w:rsid w:val="00BF0E61"/>
    <w:rsid w:val="00BF1012"/>
    <w:rsid w:val="00BF1686"/>
    <w:rsid w:val="00BF1822"/>
    <w:rsid w:val="00BF1C9D"/>
    <w:rsid w:val="00BF1FF9"/>
    <w:rsid w:val="00BF2AB9"/>
    <w:rsid w:val="00BF3172"/>
    <w:rsid w:val="00BF355D"/>
    <w:rsid w:val="00BF3715"/>
    <w:rsid w:val="00BF39DA"/>
    <w:rsid w:val="00BF42A9"/>
    <w:rsid w:val="00BF4497"/>
    <w:rsid w:val="00BF46DF"/>
    <w:rsid w:val="00BF49F9"/>
    <w:rsid w:val="00BF4CFA"/>
    <w:rsid w:val="00BF506A"/>
    <w:rsid w:val="00BF54C5"/>
    <w:rsid w:val="00BF5655"/>
    <w:rsid w:val="00BF69D8"/>
    <w:rsid w:val="00BF6FEB"/>
    <w:rsid w:val="00BF75CB"/>
    <w:rsid w:val="00BF7DC7"/>
    <w:rsid w:val="00C0164E"/>
    <w:rsid w:val="00C01780"/>
    <w:rsid w:val="00C018ED"/>
    <w:rsid w:val="00C024E1"/>
    <w:rsid w:val="00C02B84"/>
    <w:rsid w:val="00C02E0C"/>
    <w:rsid w:val="00C03058"/>
    <w:rsid w:val="00C03083"/>
    <w:rsid w:val="00C03356"/>
    <w:rsid w:val="00C04C6B"/>
    <w:rsid w:val="00C04E45"/>
    <w:rsid w:val="00C05300"/>
    <w:rsid w:val="00C05E30"/>
    <w:rsid w:val="00C06A80"/>
    <w:rsid w:val="00C075FA"/>
    <w:rsid w:val="00C10589"/>
    <w:rsid w:val="00C106BA"/>
    <w:rsid w:val="00C10864"/>
    <w:rsid w:val="00C10AB1"/>
    <w:rsid w:val="00C10CF3"/>
    <w:rsid w:val="00C10D7F"/>
    <w:rsid w:val="00C10EA2"/>
    <w:rsid w:val="00C117DD"/>
    <w:rsid w:val="00C1233B"/>
    <w:rsid w:val="00C12B2E"/>
    <w:rsid w:val="00C14A89"/>
    <w:rsid w:val="00C14BEB"/>
    <w:rsid w:val="00C14D71"/>
    <w:rsid w:val="00C15D29"/>
    <w:rsid w:val="00C15F6B"/>
    <w:rsid w:val="00C1621E"/>
    <w:rsid w:val="00C16F56"/>
    <w:rsid w:val="00C1723A"/>
    <w:rsid w:val="00C1782C"/>
    <w:rsid w:val="00C17F98"/>
    <w:rsid w:val="00C204B4"/>
    <w:rsid w:val="00C205F1"/>
    <w:rsid w:val="00C20B1A"/>
    <w:rsid w:val="00C21098"/>
    <w:rsid w:val="00C21598"/>
    <w:rsid w:val="00C224D8"/>
    <w:rsid w:val="00C227C3"/>
    <w:rsid w:val="00C22E49"/>
    <w:rsid w:val="00C23005"/>
    <w:rsid w:val="00C2339C"/>
    <w:rsid w:val="00C233C7"/>
    <w:rsid w:val="00C2390E"/>
    <w:rsid w:val="00C23B05"/>
    <w:rsid w:val="00C23F76"/>
    <w:rsid w:val="00C241C2"/>
    <w:rsid w:val="00C2432C"/>
    <w:rsid w:val="00C247BA"/>
    <w:rsid w:val="00C249E7"/>
    <w:rsid w:val="00C24B7F"/>
    <w:rsid w:val="00C25276"/>
    <w:rsid w:val="00C257E6"/>
    <w:rsid w:val="00C25C68"/>
    <w:rsid w:val="00C25FBF"/>
    <w:rsid w:val="00C26620"/>
    <w:rsid w:val="00C274E9"/>
    <w:rsid w:val="00C279A0"/>
    <w:rsid w:val="00C301E7"/>
    <w:rsid w:val="00C30ED2"/>
    <w:rsid w:val="00C30F38"/>
    <w:rsid w:val="00C31908"/>
    <w:rsid w:val="00C31E5C"/>
    <w:rsid w:val="00C31FDD"/>
    <w:rsid w:val="00C32EFB"/>
    <w:rsid w:val="00C33102"/>
    <w:rsid w:val="00C33440"/>
    <w:rsid w:val="00C336B6"/>
    <w:rsid w:val="00C33E7D"/>
    <w:rsid w:val="00C33F40"/>
    <w:rsid w:val="00C33F5E"/>
    <w:rsid w:val="00C34189"/>
    <w:rsid w:val="00C346E5"/>
    <w:rsid w:val="00C34933"/>
    <w:rsid w:val="00C34B31"/>
    <w:rsid w:val="00C350D2"/>
    <w:rsid w:val="00C35F75"/>
    <w:rsid w:val="00C371F1"/>
    <w:rsid w:val="00C37448"/>
    <w:rsid w:val="00C37A74"/>
    <w:rsid w:val="00C37AA6"/>
    <w:rsid w:val="00C37CAC"/>
    <w:rsid w:val="00C37FE4"/>
    <w:rsid w:val="00C4019B"/>
    <w:rsid w:val="00C40343"/>
    <w:rsid w:val="00C4056C"/>
    <w:rsid w:val="00C405A5"/>
    <w:rsid w:val="00C409E0"/>
    <w:rsid w:val="00C40FEF"/>
    <w:rsid w:val="00C413A6"/>
    <w:rsid w:val="00C41608"/>
    <w:rsid w:val="00C41809"/>
    <w:rsid w:val="00C419E0"/>
    <w:rsid w:val="00C42A02"/>
    <w:rsid w:val="00C42C09"/>
    <w:rsid w:val="00C43462"/>
    <w:rsid w:val="00C43922"/>
    <w:rsid w:val="00C4397D"/>
    <w:rsid w:val="00C44286"/>
    <w:rsid w:val="00C4433B"/>
    <w:rsid w:val="00C44365"/>
    <w:rsid w:val="00C44533"/>
    <w:rsid w:val="00C4454C"/>
    <w:rsid w:val="00C44AEC"/>
    <w:rsid w:val="00C44C0B"/>
    <w:rsid w:val="00C44ED0"/>
    <w:rsid w:val="00C459AC"/>
    <w:rsid w:val="00C45DA9"/>
    <w:rsid w:val="00C45FE8"/>
    <w:rsid w:val="00C470E1"/>
    <w:rsid w:val="00C47343"/>
    <w:rsid w:val="00C47424"/>
    <w:rsid w:val="00C47BD2"/>
    <w:rsid w:val="00C47D39"/>
    <w:rsid w:val="00C50823"/>
    <w:rsid w:val="00C50D3F"/>
    <w:rsid w:val="00C51B51"/>
    <w:rsid w:val="00C51C55"/>
    <w:rsid w:val="00C51DB8"/>
    <w:rsid w:val="00C52900"/>
    <w:rsid w:val="00C52BDE"/>
    <w:rsid w:val="00C52E6D"/>
    <w:rsid w:val="00C53993"/>
    <w:rsid w:val="00C539AC"/>
    <w:rsid w:val="00C54784"/>
    <w:rsid w:val="00C54E56"/>
    <w:rsid w:val="00C550C7"/>
    <w:rsid w:val="00C552F3"/>
    <w:rsid w:val="00C55D9C"/>
    <w:rsid w:val="00C55E23"/>
    <w:rsid w:val="00C560CF"/>
    <w:rsid w:val="00C566BA"/>
    <w:rsid w:val="00C5787A"/>
    <w:rsid w:val="00C57E8F"/>
    <w:rsid w:val="00C6061D"/>
    <w:rsid w:val="00C60A06"/>
    <w:rsid w:val="00C61DF4"/>
    <w:rsid w:val="00C623D4"/>
    <w:rsid w:val="00C62476"/>
    <w:rsid w:val="00C62526"/>
    <w:rsid w:val="00C62725"/>
    <w:rsid w:val="00C62796"/>
    <w:rsid w:val="00C62A3C"/>
    <w:rsid w:val="00C62C03"/>
    <w:rsid w:val="00C63A7D"/>
    <w:rsid w:val="00C63D34"/>
    <w:rsid w:val="00C63D95"/>
    <w:rsid w:val="00C644D4"/>
    <w:rsid w:val="00C64558"/>
    <w:rsid w:val="00C64824"/>
    <w:rsid w:val="00C64CE4"/>
    <w:rsid w:val="00C64D08"/>
    <w:rsid w:val="00C65444"/>
    <w:rsid w:val="00C65DCF"/>
    <w:rsid w:val="00C6667F"/>
    <w:rsid w:val="00C6680B"/>
    <w:rsid w:val="00C6688D"/>
    <w:rsid w:val="00C67395"/>
    <w:rsid w:val="00C67617"/>
    <w:rsid w:val="00C676E8"/>
    <w:rsid w:val="00C67AEA"/>
    <w:rsid w:val="00C67E3D"/>
    <w:rsid w:val="00C701B2"/>
    <w:rsid w:val="00C70451"/>
    <w:rsid w:val="00C70820"/>
    <w:rsid w:val="00C70C21"/>
    <w:rsid w:val="00C712F8"/>
    <w:rsid w:val="00C71338"/>
    <w:rsid w:val="00C714AB"/>
    <w:rsid w:val="00C715CA"/>
    <w:rsid w:val="00C71993"/>
    <w:rsid w:val="00C7246F"/>
    <w:rsid w:val="00C72494"/>
    <w:rsid w:val="00C72C73"/>
    <w:rsid w:val="00C730B5"/>
    <w:rsid w:val="00C73750"/>
    <w:rsid w:val="00C73770"/>
    <w:rsid w:val="00C73DBF"/>
    <w:rsid w:val="00C73EDD"/>
    <w:rsid w:val="00C742A5"/>
    <w:rsid w:val="00C752F2"/>
    <w:rsid w:val="00C7567A"/>
    <w:rsid w:val="00C75711"/>
    <w:rsid w:val="00C75899"/>
    <w:rsid w:val="00C758AB"/>
    <w:rsid w:val="00C758CA"/>
    <w:rsid w:val="00C76D5E"/>
    <w:rsid w:val="00C7732E"/>
    <w:rsid w:val="00C77B0B"/>
    <w:rsid w:val="00C77BCB"/>
    <w:rsid w:val="00C77CC2"/>
    <w:rsid w:val="00C8002E"/>
    <w:rsid w:val="00C80441"/>
    <w:rsid w:val="00C80C57"/>
    <w:rsid w:val="00C80D46"/>
    <w:rsid w:val="00C80FD0"/>
    <w:rsid w:val="00C81020"/>
    <w:rsid w:val="00C81050"/>
    <w:rsid w:val="00C8182F"/>
    <w:rsid w:val="00C81903"/>
    <w:rsid w:val="00C82590"/>
    <w:rsid w:val="00C826FE"/>
    <w:rsid w:val="00C8311E"/>
    <w:rsid w:val="00C831E4"/>
    <w:rsid w:val="00C83A8E"/>
    <w:rsid w:val="00C83EC3"/>
    <w:rsid w:val="00C83F68"/>
    <w:rsid w:val="00C8411F"/>
    <w:rsid w:val="00C8478D"/>
    <w:rsid w:val="00C85862"/>
    <w:rsid w:val="00C869DD"/>
    <w:rsid w:val="00C86C2B"/>
    <w:rsid w:val="00C86C6C"/>
    <w:rsid w:val="00C87167"/>
    <w:rsid w:val="00C87691"/>
    <w:rsid w:val="00C87988"/>
    <w:rsid w:val="00C87D1C"/>
    <w:rsid w:val="00C87FFD"/>
    <w:rsid w:val="00C903E0"/>
    <w:rsid w:val="00C904DF"/>
    <w:rsid w:val="00C90852"/>
    <w:rsid w:val="00C90C7F"/>
    <w:rsid w:val="00C915B2"/>
    <w:rsid w:val="00C92262"/>
    <w:rsid w:val="00C92771"/>
    <w:rsid w:val="00C92D21"/>
    <w:rsid w:val="00C92F74"/>
    <w:rsid w:val="00C92FC9"/>
    <w:rsid w:val="00C93135"/>
    <w:rsid w:val="00C955B1"/>
    <w:rsid w:val="00C95669"/>
    <w:rsid w:val="00C95A2A"/>
    <w:rsid w:val="00C95C35"/>
    <w:rsid w:val="00C9606A"/>
    <w:rsid w:val="00C9608A"/>
    <w:rsid w:val="00C962BA"/>
    <w:rsid w:val="00C964F1"/>
    <w:rsid w:val="00C97C70"/>
    <w:rsid w:val="00CA0056"/>
    <w:rsid w:val="00CA08DC"/>
    <w:rsid w:val="00CA12EE"/>
    <w:rsid w:val="00CA1366"/>
    <w:rsid w:val="00CA1B2F"/>
    <w:rsid w:val="00CA2626"/>
    <w:rsid w:val="00CA2FD0"/>
    <w:rsid w:val="00CA310A"/>
    <w:rsid w:val="00CA40B3"/>
    <w:rsid w:val="00CA4466"/>
    <w:rsid w:val="00CA4E65"/>
    <w:rsid w:val="00CA53BD"/>
    <w:rsid w:val="00CA5C7E"/>
    <w:rsid w:val="00CA6571"/>
    <w:rsid w:val="00CA6BDF"/>
    <w:rsid w:val="00CA6EB2"/>
    <w:rsid w:val="00CA6F42"/>
    <w:rsid w:val="00CB099B"/>
    <w:rsid w:val="00CB0B4E"/>
    <w:rsid w:val="00CB0C9D"/>
    <w:rsid w:val="00CB1492"/>
    <w:rsid w:val="00CB26AF"/>
    <w:rsid w:val="00CB294F"/>
    <w:rsid w:val="00CB2C80"/>
    <w:rsid w:val="00CB2D02"/>
    <w:rsid w:val="00CB443E"/>
    <w:rsid w:val="00CB54AD"/>
    <w:rsid w:val="00CB5575"/>
    <w:rsid w:val="00CB5E0E"/>
    <w:rsid w:val="00CB62E0"/>
    <w:rsid w:val="00CB669F"/>
    <w:rsid w:val="00CB6A91"/>
    <w:rsid w:val="00CB7795"/>
    <w:rsid w:val="00CB77BC"/>
    <w:rsid w:val="00CB7B6D"/>
    <w:rsid w:val="00CB7E29"/>
    <w:rsid w:val="00CC0327"/>
    <w:rsid w:val="00CC0396"/>
    <w:rsid w:val="00CC04A6"/>
    <w:rsid w:val="00CC0690"/>
    <w:rsid w:val="00CC1280"/>
    <w:rsid w:val="00CC1619"/>
    <w:rsid w:val="00CC1769"/>
    <w:rsid w:val="00CC1DBF"/>
    <w:rsid w:val="00CC2700"/>
    <w:rsid w:val="00CC3830"/>
    <w:rsid w:val="00CC3D06"/>
    <w:rsid w:val="00CC3F18"/>
    <w:rsid w:val="00CC3FA7"/>
    <w:rsid w:val="00CC405F"/>
    <w:rsid w:val="00CC40CF"/>
    <w:rsid w:val="00CC517F"/>
    <w:rsid w:val="00CC5CCB"/>
    <w:rsid w:val="00CC5CE4"/>
    <w:rsid w:val="00CC5D78"/>
    <w:rsid w:val="00CC6141"/>
    <w:rsid w:val="00CC64DF"/>
    <w:rsid w:val="00CC65A3"/>
    <w:rsid w:val="00CC6815"/>
    <w:rsid w:val="00CC6F1F"/>
    <w:rsid w:val="00CD006B"/>
    <w:rsid w:val="00CD023A"/>
    <w:rsid w:val="00CD0387"/>
    <w:rsid w:val="00CD03BE"/>
    <w:rsid w:val="00CD0E9B"/>
    <w:rsid w:val="00CD125A"/>
    <w:rsid w:val="00CD180F"/>
    <w:rsid w:val="00CD1B50"/>
    <w:rsid w:val="00CD1C15"/>
    <w:rsid w:val="00CD1DC7"/>
    <w:rsid w:val="00CD2396"/>
    <w:rsid w:val="00CD262B"/>
    <w:rsid w:val="00CD295D"/>
    <w:rsid w:val="00CD2B72"/>
    <w:rsid w:val="00CD322D"/>
    <w:rsid w:val="00CD4660"/>
    <w:rsid w:val="00CD490B"/>
    <w:rsid w:val="00CD4EBC"/>
    <w:rsid w:val="00CD59D1"/>
    <w:rsid w:val="00CD6058"/>
    <w:rsid w:val="00CD6B0A"/>
    <w:rsid w:val="00CD6C45"/>
    <w:rsid w:val="00CD6E59"/>
    <w:rsid w:val="00CD77A2"/>
    <w:rsid w:val="00CD7AD6"/>
    <w:rsid w:val="00CD7EF2"/>
    <w:rsid w:val="00CE1108"/>
    <w:rsid w:val="00CE1303"/>
    <w:rsid w:val="00CE1C38"/>
    <w:rsid w:val="00CE1F7B"/>
    <w:rsid w:val="00CE2211"/>
    <w:rsid w:val="00CE225F"/>
    <w:rsid w:val="00CE2550"/>
    <w:rsid w:val="00CE2AE0"/>
    <w:rsid w:val="00CE2F09"/>
    <w:rsid w:val="00CE368A"/>
    <w:rsid w:val="00CE3740"/>
    <w:rsid w:val="00CE41A9"/>
    <w:rsid w:val="00CE514A"/>
    <w:rsid w:val="00CE5A40"/>
    <w:rsid w:val="00CE5DB3"/>
    <w:rsid w:val="00CE5ED2"/>
    <w:rsid w:val="00CE651E"/>
    <w:rsid w:val="00CE66F0"/>
    <w:rsid w:val="00CE6D40"/>
    <w:rsid w:val="00CE6F8C"/>
    <w:rsid w:val="00CE7D60"/>
    <w:rsid w:val="00CF0A48"/>
    <w:rsid w:val="00CF0B24"/>
    <w:rsid w:val="00CF17E5"/>
    <w:rsid w:val="00CF1923"/>
    <w:rsid w:val="00CF1C35"/>
    <w:rsid w:val="00CF1EF0"/>
    <w:rsid w:val="00CF1FC5"/>
    <w:rsid w:val="00CF2506"/>
    <w:rsid w:val="00CF3654"/>
    <w:rsid w:val="00CF4647"/>
    <w:rsid w:val="00CF4708"/>
    <w:rsid w:val="00CF498D"/>
    <w:rsid w:val="00CF4F14"/>
    <w:rsid w:val="00CF734C"/>
    <w:rsid w:val="00CF75CA"/>
    <w:rsid w:val="00D01356"/>
    <w:rsid w:val="00D01C5D"/>
    <w:rsid w:val="00D01EBE"/>
    <w:rsid w:val="00D026E3"/>
    <w:rsid w:val="00D02996"/>
    <w:rsid w:val="00D031D8"/>
    <w:rsid w:val="00D036B5"/>
    <w:rsid w:val="00D037DD"/>
    <w:rsid w:val="00D038B0"/>
    <w:rsid w:val="00D03E11"/>
    <w:rsid w:val="00D040B2"/>
    <w:rsid w:val="00D047B6"/>
    <w:rsid w:val="00D049A1"/>
    <w:rsid w:val="00D04BB4"/>
    <w:rsid w:val="00D04C9F"/>
    <w:rsid w:val="00D050E8"/>
    <w:rsid w:val="00D0514A"/>
    <w:rsid w:val="00D0529E"/>
    <w:rsid w:val="00D05631"/>
    <w:rsid w:val="00D05F2C"/>
    <w:rsid w:val="00D06DC9"/>
    <w:rsid w:val="00D073B1"/>
    <w:rsid w:val="00D076EB"/>
    <w:rsid w:val="00D077AC"/>
    <w:rsid w:val="00D07EE0"/>
    <w:rsid w:val="00D10460"/>
    <w:rsid w:val="00D10910"/>
    <w:rsid w:val="00D10D79"/>
    <w:rsid w:val="00D11AAD"/>
    <w:rsid w:val="00D12596"/>
    <w:rsid w:val="00D1305E"/>
    <w:rsid w:val="00D139FC"/>
    <w:rsid w:val="00D13B06"/>
    <w:rsid w:val="00D13EA4"/>
    <w:rsid w:val="00D1465A"/>
    <w:rsid w:val="00D151F8"/>
    <w:rsid w:val="00D1537A"/>
    <w:rsid w:val="00D1552B"/>
    <w:rsid w:val="00D15FDD"/>
    <w:rsid w:val="00D160C5"/>
    <w:rsid w:val="00D164B3"/>
    <w:rsid w:val="00D1658D"/>
    <w:rsid w:val="00D16A0F"/>
    <w:rsid w:val="00D170BA"/>
    <w:rsid w:val="00D179C5"/>
    <w:rsid w:val="00D17B18"/>
    <w:rsid w:val="00D17D55"/>
    <w:rsid w:val="00D17D60"/>
    <w:rsid w:val="00D2018E"/>
    <w:rsid w:val="00D20640"/>
    <w:rsid w:val="00D206EE"/>
    <w:rsid w:val="00D20CA6"/>
    <w:rsid w:val="00D20D89"/>
    <w:rsid w:val="00D214B2"/>
    <w:rsid w:val="00D21698"/>
    <w:rsid w:val="00D2197E"/>
    <w:rsid w:val="00D21E82"/>
    <w:rsid w:val="00D2242D"/>
    <w:rsid w:val="00D22FB3"/>
    <w:rsid w:val="00D23184"/>
    <w:rsid w:val="00D23B07"/>
    <w:rsid w:val="00D242F0"/>
    <w:rsid w:val="00D24810"/>
    <w:rsid w:val="00D249C5"/>
    <w:rsid w:val="00D25170"/>
    <w:rsid w:val="00D25291"/>
    <w:rsid w:val="00D25767"/>
    <w:rsid w:val="00D258AE"/>
    <w:rsid w:val="00D2591B"/>
    <w:rsid w:val="00D25A2C"/>
    <w:rsid w:val="00D25F79"/>
    <w:rsid w:val="00D262FA"/>
    <w:rsid w:val="00D278E5"/>
    <w:rsid w:val="00D27EEE"/>
    <w:rsid w:val="00D3010C"/>
    <w:rsid w:val="00D30611"/>
    <w:rsid w:val="00D31233"/>
    <w:rsid w:val="00D31BA2"/>
    <w:rsid w:val="00D31F69"/>
    <w:rsid w:val="00D3295E"/>
    <w:rsid w:val="00D33326"/>
    <w:rsid w:val="00D33A11"/>
    <w:rsid w:val="00D33C0A"/>
    <w:rsid w:val="00D35AF8"/>
    <w:rsid w:val="00D35C28"/>
    <w:rsid w:val="00D35EAC"/>
    <w:rsid w:val="00D3604C"/>
    <w:rsid w:val="00D3621D"/>
    <w:rsid w:val="00D36410"/>
    <w:rsid w:val="00D36456"/>
    <w:rsid w:val="00D36D59"/>
    <w:rsid w:val="00D372A2"/>
    <w:rsid w:val="00D373F3"/>
    <w:rsid w:val="00D37776"/>
    <w:rsid w:val="00D40A23"/>
    <w:rsid w:val="00D40B01"/>
    <w:rsid w:val="00D40C52"/>
    <w:rsid w:val="00D411BD"/>
    <w:rsid w:val="00D41947"/>
    <w:rsid w:val="00D422A6"/>
    <w:rsid w:val="00D4243D"/>
    <w:rsid w:val="00D4255A"/>
    <w:rsid w:val="00D42739"/>
    <w:rsid w:val="00D43139"/>
    <w:rsid w:val="00D436B0"/>
    <w:rsid w:val="00D436C8"/>
    <w:rsid w:val="00D43C00"/>
    <w:rsid w:val="00D43C22"/>
    <w:rsid w:val="00D43D0E"/>
    <w:rsid w:val="00D44429"/>
    <w:rsid w:val="00D44642"/>
    <w:rsid w:val="00D44ABF"/>
    <w:rsid w:val="00D44FAC"/>
    <w:rsid w:val="00D46273"/>
    <w:rsid w:val="00D466FB"/>
    <w:rsid w:val="00D46809"/>
    <w:rsid w:val="00D46D4E"/>
    <w:rsid w:val="00D47AA5"/>
    <w:rsid w:val="00D50152"/>
    <w:rsid w:val="00D50577"/>
    <w:rsid w:val="00D50604"/>
    <w:rsid w:val="00D509A3"/>
    <w:rsid w:val="00D50C61"/>
    <w:rsid w:val="00D50FEC"/>
    <w:rsid w:val="00D51074"/>
    <w:rsid w:val="00D51541"/>
    <w:rsid w:val="00D518B1"/>
    <w:rsid w:val="00D51B43"/>
    <w:rsid w:val="00D52149"/>
    <w:rsid w:val="00D52264"/>
    <w:rsid w:val="00D52305"/>
    <w:rsid w:val="00D52700"/>
    <w:rsid w:val="00D535B0"/>
    <w:rsid w:val="00D5525D"/>
    <w:rsid w:val="00D5531A"/>
    <w:rsid w:val="00D556D3"/>
    <w:rsid w:val="00D557F9"/>
    <w:rsid w:val="00D56118"/>
    <w:rsid w:val="00D56399"/>
    <w:rsid w:val="00D564D6"/>
    <w:rsid w:val="00D56B82"/>
    <w:rsid w:val="00D57347"/>
    <w:rsid w:val="00D5756C"/>
    <w:rsid w:val="00D575CF"/>
    <w:rsid w:val="00D57894"/>
    <w:rsid w:val="00D57DB8"/>
    <w:rsid w:val="00D57F14"/>
    <w:rsid w:val="00D57F20"/>
    <w:rsid w:val="00D606DF"/>
    <w:rsid w:val="00D60712"/>
    <w:rsid w:val="00D61304"/>
    <w:rsid w:val="00D617B8"/>
    <w:rsid w:val="00D619FF"/>
    <w:rsid w:val="00D61D15"/>
    <w:rsid w:val="00D620DF"/>
    <w:rsid w:val="00D625E8"/>
    <w:rsid w:val="00D62BD8"/>
    <w:rsid w:val="00D62E36"/>
    <w:rsid w:val="00D63494"/>
    <w:rsid w:val="00D6376D"/>
    <w:rsid w:val="00D63991"/>
    <w:rsid w:val="00D63D10"/>
    <w:rsid w:val="00D643E4"/>
    <w:rsid w:val="00D64ECA"/>
    <w:rsid w:val="00D64EE5"/>
    <w:rsid w:val="00D6537E"/>
    <w:rsid w:val="00D66C22"/>
    <w:rsid w:val="00D66F0D"/>
    <w:rsid w:val="00D67BF6"/>
    <w:rsid w:val="00D7129B"/>
    <w:rsid w:val="00D717AA"/>
    <w:rsid w:val="00D71E25"/>
    <w:rsid w:val="00D72FE3"/>
    <w:rsid w:val="00D73405"/>
    <w:rsid w:val="00D73656"/>
    <w:rsid w:val="00D73CB7"/>
    <w:rsid w:val="00D756FE"/>
    <w:rsid w:val="00D75D40"/>
    <w:rsid w:val="00D76FDC"/>
    <w:rsid w:val="00D802EB"/>
    <w:rsid w:val="00D80C19"/>
    <w:rsid w:val="00D80D10"/>
    <w:rsid w:val="00D80E57"/>
    <w:rsid w:val="00D80E9E"/>
    <w:rsid w:val="00D817AE"/>
    <w:rsid w:val="00D826C0"/>
    <w:rsid w:val="00D82BAD"/>
    <w:rsid w:val="00D832D4"/>
    <w:rsid w:val="00D83A93"/>
    <w:rsid w:val="00D83AD8"/>
    <w:rsid w:val="00D83E97"/>
    <w:rsid w:val="00D83F7A"/>
    <w:rsid w:val="00D8452B"/>
    <w:rsid w:val="00D84798"/>
    <w:rsid w:val="00D84F1E"/>
    <w:rsid w:val="00D84F62"/>
    <w:rsid w:val="00D859E9"/>
    <w:rsid w:val="00D85EDB"/>
    <w:rsid w:val="00D86545"/>
    <w:rsid w:val="00D86558"/>
    <w:rsid w:val="00D865CF"/>
    <w:rsid w:val="00D86819"/>
    <w:rsid w:val="00D86E5D"/>
    <w:rsid w:val="00D86EB4"/>
    <w:rsid w:val="00D86EB5"/>
    <w:rsid w:val="00D870B8"/>
    <w:rsid w:val="00D871EA"/>
    <w:rsid w:val="00D872E0"/>
    <w:rsid w:val="00D874A7"/>
    <w:rsid w:val="00D8751A"/>
    <w:rsid w:val="00D87E89"/>
    <w:rsid w:val="00D87F3B"/>
    <w:rsid w:val="00D87F5E"/>
    <w:rsid w:val="00D90B0A"/>
    <w:rsid w:val="00D90BAF"/>
    <w:rsid w:val="00D90EAA"/>
    <w:rsid w:val="00D92195"/>
    <w:rsid w:val="00D925AF"/>
    <w:rsid w:val="00D92681"/>
    <w:rsid w:val="00D92CBD"/>
    <w:rsid w:val="00D933CD"/>
    <w:rsid w:val="00D93A23"/>
    <w:rsid w:val="00D94429"/>
    <w:rsid w:val="00D944EE"/>
    <w:rsid w:val="00D94D72"/>
    <w:rsid w:val="00D94E33"/>
    <w:rsid w:val="00D950B8"/>
    <w:rsid w:val="00D955D3"/>
    <w:rsid w:val="00D9577B"/>
    <w:rsid w:val="00D96023"/>
    <w:rsid w:val="00D96042"/>
    <w:rsid w:val="00D962FD"/>
    <w:rsid w:val="00D97133"/>
    <w:rsid w:val="00D971A0"/>
    <w:rsid w:val="00D9733E"/>
    <w:rsid w:val="00D9742D"/>
    <w:rsid w:val="00D97613"/>
    <w:rsid w:val="00D97EA1"/>
    <w:rsid w:val="00D97F90"/>
    <w:rsid w:val="00DA06B9"/>
    <w:rsid w:val="00DA0892"/>
    <w:rsid w:val="00DA0DCA"/>
    <w:rsid w:val="00DA1097"/>
    <w:rsid w:val="00DA277E"/>
    <w:rsid w:val="00DA2C89"/>
    <w:rsid w:val="00DA2F5E"/>
    <w:rsid w:val="00DA2FE4"/>
    <w:rsid w:val="00DA3153"/>
    <w:rsid w:val="00DA32EF"/>
    <w:rsid w:val="00DA332E"/>
    <w:rsid w:val="00DA385B"/>
    <w:rsid w:val="00DA3C2D"/>
    <w:rsid w:val="00DA3D5E"/>
    <w:rsid w:val="00DA4516"/>
    <w:rsid w:val="00DA4A0F"/>
    <w:rsid w:val="00DA4B09"/>
    <w:rsid w:val="00DA5117"/>
    <w:rsid w:val="00DA5505"/>
    <w:rsid w:val="00DA5D64"/>
    <w:rsid w:val="00DA5F93"/>
    <w:rsid w:val="00DA657A"/>
    <w:rsid w:val="00DA6867"/>
    <w:rsid w:val="00DA68BA"/>
    <w:rsid w:val="00DA6E86"/>
    <w:rsid w:val="00DA7047"/>
    <w:rsid w:val="00DA7C93"/>
    <w:rsid w:val="00DB07CB"/>
    <w:rsid w:val="00DB0964"/>
    <w:rsid w:val="00DB2433"/>
    <w:rsid w:val="00DB28A1"/>
    <w:rsid w:val="00DB2DF7"/>
    <w:rsid w:val="00DB31B9"/>
    <w:rsid w:val="00DB3399"/>
    <w:rsid w:val="00DB378C"/>
    <w:rsid w:val="00DB3D44"/>
    <w:rsid w:val="00DB52DB"/>
    <w:rsid w:val="00DB5760"/>
    <w:rsid w:val="00DB5C24"/>
    <w:rsid w:val="00DB5EF0"/>
    <w:rsid w:val="00DB5F1A"/>
    <w:rsid w:val="00DB5FB1"/>
    <w:rsid w:val="00DB65A7"/>
    <w:rsid w:val="00DB6AB4"/>
    <w:rsid w:val="00DB6D95"/>
    <w:rsid w:val="00DB70C7"/>
    <w:rsid w:val="00DB711F"/>
    <w:rsid w:val="00DB7BB5"/>
    <w:rsid w:val="00DB7CC6"/>
    <w:rsid w:val="00DB7D5F"/>
    <w:rsid w:val="00DB7E37"/>
    <w:rsid w:val="00DC00A5"/>
    <w:rsid w:val="00DC00EA"/>
    <w:rsid w:val="00DC0C3E"/>
    <w:rsid w:val="00DC0F90"/>
    <w:rsid w:val="00DC156B"/>
    <w:rsid w:val="00DC16D7"/>
    <w:rsid w:val="00DC219F"/>
    <w:rsid w:val="00DC233A"/>
    <w:rsid w:val="00DC2772"/>
    <w:rsid w:val="00DC2B02"/>
    <w:rsid w:val="00DC302A"/>
    <w:rsid w:val="00DC37AF"/>
    <w:rsid w:val="00DC3AB2"/>
    <w:rsid w:val="00DC427E"/>
    <w:rsid w:val="00DC49E4"/>
    <w:rsid w:val="00DC4E34"/>
    <w:rsid w:val="00DC5496"/>
    <w:rsid w:val="00DC6063"/>
    <w:rsid w:val="00DC65CA"/>
    <w:rsid w:val="00DC68AB"/>
    <w:rsid w:val="00DC74EC"/>
    <w:rsid w:val="00DC7A27"/>
    <w:rsid w:val="00DC7E4E"/>
    <w:rsid w:val="00DC7F0E"/>
    <w:rsid w:val="00DD1193"/>
    <w:rsid w:val="00DD11C4"/>
    <w:rsid w:val="00DD2738"/>
    <w:rsid w:val="00DD2C38"/>
    <w:rsid w:val="00DD3B14"/>
    <w:rsid w:val="00DD3BE5"/>
    <w:rsid w:val="00DD3C91"/>
    <w:rsid w:val="00DD41B0"/>
    <w:rsid w:val="00DD45C5"/>
    <w:rsid w:val="00DD50D9"/>
    <w:rsid w:val="00DD5357"/>
    <w:rsid w:val="00DD56D2"/>
    <w:rsid w:val="00DD571E"/>
    <w:rsid w:val="00DD5C7B"/>
    <w:rsid w:val="00DD66E3"/>
    <w:rsid w:val="00DD7888"/>
    <w:rsid w:val="00DD798C"/>
    <w:rsid w:val="00DD79DA"/>
    <w:rsid w:val="00DD7C6F"/>
    <w:rsid w:val="00DE03E0"/>
    <w:rsid w:val="00DE17F9"/>
    <w:rsid w:val="00DE1BDD"/>
    <w:rsid w:val="00DE2492"/>
    <w:rsid w:val="00DE2622"/>
    <w:rsid w:val="00DE32CE"/>
    <w:rsid w:val="00DE340F"/>
    <w:rsid w:val="00DE36D9"/>
    <w:rsid w:val="00DE3B34"/>
    <w:rsid w:val="00DE4BF4"/>
    <w:rsid w:val="00DE4C53"/>
    <w:rsid w:val="00DE5CF1"/>
    <w:rsid w:val="00DE6041"/>
    <w:rsid w:val="00DE6200"/>
    <w:rsid w:val="00DE6266"/>
    <w:rsid w:val="00DE6332"/>
    <w:rsid w:val="00DE6564"/>
    <w:rsid w:val="00DE6619"/>
    <w:rsid w:val="00DE6828"/>
    <w:rsid w:val="00DE6EFE"/>
    <w:rsid w:val="00DE6FBB"/>
    <w:rsid w:val="00DE7082"/>
    <w:rsid w:val="00DE7232"/>
    <w:rsid w:val="00DE72A4"/>
    <w:rsid w:val="00DE7A9B"/>
    <w:rsid w:val="00DE7D5B"/>
    <w:rsid w:val="00DF05CB"/>
    <w:rsid w:val="00DF083A"/>
    <w:rsid w:val="00DF0870"/>
    <w:rsid w:val="00DF08F4"/>
    <w:rsid w:val="00DF0AEE"/>
    <w:rsid w:val="00DF0E56"/>
    <w:rsid w:val="00DF0FAC"/>
    <w:rsid w:val="00DF1772"/>
    <w:rsid w:val="00DF18D4"/>
    <w:rsid w:val="00DF1E17"/>
    <w:rsid w:val="00DF23F1"/>
    <w:rsid w:val="00DF34E1"/>
    <w:rsid w:val="00DF3994"/>
    <w:rsid w:val="00DF4101"/>
    <w:rsid w:val="00DF4312"/>
    <w:rsid w:val="00DF5506"/>
    <w:rsid w:val="00DF598A"/>
    <w:rsid w:val="00DF5AB3"/>
    <w:rsid w:val="00DF5B7D"/>
    <w:rsid w:val="00DF5C8F"/>
    <w:rsid w:val="00DF6628"/>
    <w:rsid w:val="00DF7463"/>
    <w:rsid w:val="00DF7985"/>
    <w:rsid w:val="00E00683"/>
    <w:rsid w:val="00E008BC"/>
    <w:rsid w:val="00E008F2"/>
    <w:rsid w:val="00E00BF9"/>
    <w:rsid w:val="00E01058"/>
    <w:rsid w:val="00E02521"/>
    <w:rsid w:val="00E02B21"/>
    <w:rsid w:val="00E02D17"/>
    <w:rsid w:val="00E02E47"/>
    <w:rsid w:val="00E02E91"/>
    <w:rsid w:val="00E03A5C"/>
    <w:rsid w:val="00E03CD3"/>
    <w:rsid w:val="00E044F3"/>
    <w:rsid w:val="00E045C9"/>
    <w:rsid w:val="00E0467D"/>
    <w:rsid w:val="00E0494C"/>
    <w:rsid w:val="00E04A08"/>
    <w:rsid w:val="00E04EB2"/>
    <w:rsid w:val="00E05248"/>
    <w:rsid w:val="00E052AA"/>
    <w:rsid w:val="00E052B9"/>
    <w:rsid w:val="00E057E0"/>
    <w:rsid w:val="00E058C8"/>
    <w:rsid w:val="00E05973"/>
    <w:rsid w:val="00E05C84"/>
    <w:rsid w:val="00E05F70"/>
    <w:rsid w:val="00E06538"/>
    <w:rsid w:val="00E0664E"/>
    <w:rsid w:val="00E0687D"/>
    <w:rsid w:val="00E06B56"/>
    <w:rsid w:val="00E06C56"/>
    <w:rsid w:val="00E07A0E"/>
    <w:rsid w:val="00E07A8F"/>
    <w:rsid w:val="00E100AC"/>
    <w:rsid w:val="00E102DB"/>
    <w:rsid w:val="00E103C1"/>
    <w:rsid w:val="00E10440"/>
    <w:rsid w:val="00E10AF7"/>
    <w:rsid w:val="00E10EF4"/>
    <w:rsid w:val="00E1115E"/>
    <w:rsid w:val="00E112DC"/>
    <w:rsid w:val="00E115E4"/>
    <w:rsid w:val="00E11BD0"/>
    <w:rsid w:val="00E11ECD"/>
    <w:rsid w:val="00E125C1"/>
    <w:rsid w:val="00E1265D"/>
    <w:rsid w:val="00E13415"/>
    <w:rsid w:val="00E138A3"/>
    <w:rsid w:val="00E138C0"/>
    <w:rsid w:val="00E138EE"/>
    <w:rsid w:val="00E13B20"/>
    <w:rsid w:val="00E13F39"/>
    <w:rsid w:val="00E140D6"/>
    <w:rsid w:val="00E1435A"/>
    <w:rsid w:val="00E146AF"/>
    <w:rsid w:val="00E14A41"/>
    <w:rsid w:val="00E152EB"/>
    <w:rsid w:val="00E155F4"/>
    <w:rsid w:val="00E15729"/>
    <w:rsid w:val="00E161EF"/>
    <w:rsid w:val="00E16235"/>
    <w:rsid w:val="00E162CB"/>
    <w:rsid w:val="00E16607"/>
    <w:rsid w:val="00E168C2"/>
    <w:rsid w:val="00E16DAD"/>
    <w:rsid w:val="00E16FA6"/>
    <w:rsid w:val="00E170A4"/>
    <w:rsid w:val="00E17173"/>
    <w:rsid w:val="00E17304"/>
    <w:rsid w:val="00E173AE"/>
    <w:rsid w:val="00E20170"/>
    <w:rsid w:val="00E203DD"/>
    <w:rsid w:val="00E20F88"/>
    <w:rsid w:val="00E213B6"/>
    <w:rsid w:val="00E226E5"/>
    <w:rsid w:val="00E22807"/>
    <w:rsid w:val="00E22890"/>
    <w:rsid w:val="00E22E6F"/>
    <w:rsid w:val="00E2327A"/>
    <w:rsid w:val="00E23A36"/>
    <w:rsid w:val="00E23B69"/>
    <w:rsid w:val="00E248A9"/>
    <w:rsid w:val="00E248F5"/>
    <w:rsid w:val="00E249D5"/>
    <w:rsid w:val="00E249FF"/>
    <w:rsid w:val="00E24F14"/>
    <w:rsid w:val="00E24F81"/>
    <w:rsid w:val="00E25E10"/>
    <w:rsid w:val="00E26625"/>
    <w:rsid w:val="00E267E8"/>
    <w:rsid w:val="00E27162"/>
    <w:rsid w:val="00E277B0"/>
    <w:rsid w:val="00E27FAB"/>
    <w:rsid w:val="00E308C1"/>
    <w:rsid w:val="00E30C40"/>
    <w:rsid w:val="00E30CF8"/>
    <w:rsid w:val="00E31881"/>
    <w:rsid w:val="00E31BCE"/>
    <w:rsid w:val="00E3242C"/>
    <w:rsid w:val="00E329B5"/>
    <w:rsid w:val="00E32BE3"/>
    <w:rsid w:val="00E32C06"/>
    <w:rsid w:val="00E32C94"/>
    <w:rsid w:val="00E33116"/>
    <w:rsid w:val="00E33601"/>
    <w:rsid w:val="00E337F7"/>
    <w:rsid w:val="00E338CA"/>
    <w:rsid w:val="00E3398E"/>
    <w:rsid w:val="00E33ABD"/>
    <w:rsid w:val="00E346E6"/>
    <w:rsid w:val="00E34749"/>
    <w:rsid w:val="00E356F7"/>
    <w:rsid w:val="00E35FF2"/>
    <w:rsid w:val="00E362FA"/>
    <w:rsid w:val="00E36384"/>
    <w:rsid w:val="00E36BE5"/>
    <w:rsid w:val="00E36F55"/>
    <w:rsid w:val="00E37170"/>
    <w:rsid w:val="00E3798D"/>
    <w:rsid w:val="00E4050E"/>
    <w:rsid w:val="00E40FCC"/>
    <w:rsid w:val="00E41705"/>
    <w:rsid w:val="00E41A2F"/>
    <w:rsid w:val="00E421C9"/>
    <w:rsid w:val="00E42205"/>
    <w:rsid w:val="00E42224"/>
    <w:rsid w:val="00E42C72"/>
    <w:rsid w:val="00E430E1"/>
    <w:rsid w:val="00E433AD"/>
    <w:rsid w:val="00E438DC"/>
    <w:rsid w:val="00E43CD3"/>
    <w:rsid w:val="00E43E9A"/>
    <w:rsid w:val="00E440F1"/>
    <w:rsid w:val="00E44AD9"/>
    <w:rsid w:val="00E44C1A"/>
    <w:rsid w:val="00E44DA9"/>
    <w:rsid w:val="00E44FF9"/>
    <w:rsid w:val="00E45032"/>
    <w:rsid w:val="00E4553D"/>
    <w:rsid w:val="00E45EC4"/>
    <w:rsid w:val="00E462F2"/>
    <w:rsid w:val="00E464B7"/>
    <w:rsid w:val="00E467D8"/>
    <w:rsid w:val="00E47821"/>
    <w:rsid w:val="00E47870"/>
    <w:rsid w:val="00E47ACB"/>
    <w:rsid w:val="00E47E46"/>
    <w:rsid w:val="00E47EA1"/>
    <w:rsid w:val="00E47FA5"/>
    <w:rsid w:val="00E5037D"/>
    <w:rsid w:val="00E50467"/>
    <w:rsid w:val="00E5079C"/>
    <w:rsid w:val="00E50B04"/>
    <w:rsid w:val="00E50F37"/>
    <w:rsid w:val="00E51102"/>
    <w:rsid w:val="00E5184A"/>
    <w:rsid w:val="00E518B7"/>
    <w:rsid w:val="00E51EA9"/>
    <w:rsid w:val="00E523BA"/>
    <w:rsid w:val="00E52488"/>
    <w:rsid w:val="00E52932"/>
    <w:rsid w:val="00E5294A"/>
    <w:rsid w:val="00E52E5C"/>
    <w:rsid w:val="00E52E9C"/>
    <w:rsid w:val="00E5375F"/>
    <w:rsid w:val="00E53AF8"/>
    <w:rsid w:val="00E53D05"/>
    <w:rsid w:val="00E54338"/>
    <w:rsid w:val="00E54635"/>
    <w:rsid w:val="00E547F8"/>
    <w:rsid w:val="00E54C05"/>
    <w:rsid w:val="00E54CF8"/>
    <w:rsid w:val="00E54F2B"/>
    <w:rsid w:val="00E55047"/>
    <w:rsid w:val="00E55096"/>
    <w:rsid w:val="00E55859"/>
    <w:rsid w:val="00E55ADB"/>
    <w:rsid w:val="00E55B72"/>
    <w:rsid w:val="00E55E53"/>
    <w:rsid w:val="00E566C6"/>
    <w:rsid w:val="00E566CA"/>
    <w:rsid w:val="00E56C4E"/>
    <w:rsid w:val="00E56ED1"/>
    <w:rsid w:val="00E5752B"/>
    <w:rsid w:val="00E577B3"/>
    <w:rsid w:val="00E607D8"/>
    <w:rsid w:val="00E60832"/>
    <w:rsid w:val="00E610B9"/>
    <w:rsid w:val="00E612CF"/>
    <w:rsid w:val="00E627B9"/>
    <w:rsid w:val="00E6327C"/>
    <w:rsid w:val="00E638FE"/>
    <w:rsid w:val="00E63DE6"/>
    <w:rsid w:val="00E63E9E"/>
    <w:rsid w:val="00E643F4"/>
    <w:rsid w:val="00E6454F"/>
    <w:rsid w:val="00E647AB"/>
    <w:rsid w:val="00E64BAC"/>
    <w:rsid w:val="00E64FF2"/>
    <w:rsid w:val="00E65025"/>
    <w:rsid w:val="00E65263"/>
    <w:rsid w:val="00E65899"/>
    <w:rsid w:val="00E65C68"/>
    <w:rsid w:val="00E65DB9"/>
    <w:rsid w:val="00E66357"/>
    <w:rsid w:val="00E66A6B"/>
    <w:rsid w:val="00E66D07"/>
    <w:rsid w:val="00E66E24"/>
    <w:rsid w:val="00E66FD3"/>
    <w:rsid w:val="00E671BD"/>
    <w:rsid w:val="00E67351"/>
    <w:rsid w:val="00E67C41"/>
    <w:rsid w:val="00E70274"/>
    <w:rsid w:val="00E70645"/>
    <w:rsid w:val="00E70A39"/>
    <w:rsid w:val="00E71B3D"/>
    <w:rsid w:val="00E71B61"/>
    <w:rsid w:val="00E7222A"/>
    <w:rsid w:val="00E72735"/>
    <w:rsid w:val="00E72A1F"/>
    <w:rsid w:val="00E737F5"/>
    <w:rsid w:val="00E739CF"/>
    <w:rsid w:val="00E739DE"/>
    <w:rsid w:val="00E73FA9"/>
    <w:rsid w:val="00E7426A"/>
    <w:rsid w:val="00E742CD"/>
    <w:rsid w:val="00E7436C"/>
    <w:rsid w:val="00E74568"/>
    <w:rsid w:val="00E7464B"/>
    <w:rsid w:val="00E7484F"/>
    <w:rsid w:val="00E755E6"/>
    <w:rsid w:val="00E75723"/>
    <w:rsid w:val="00E760B1"/>
    <w:rsid w:val="00E7653D"/>
    <w:rsid w:val="00E76787"/>
    <w:rsid w:val="00E767FA"/>
    <w:rsid w:val="00E7699D"/>
    <w:rsid w:val="00E77160"/>
    <w:rsid w:val="00E7795A"/>
    <w:rsid w:val="00E8000F"/>
    <w:rsid w:val="00E80414"/>
    <w:rsid w:val="00E80CB4"/>
    <w:rsid w:val="00E814BD"/>
    <w:rsid w:val="00E821DD"/>
    <w:rsid w:val="00E83F25"/>
    <w:rsid w:val="00E84369"/>
    <w:rsid w:val="00E84BCE"/>
    <w:rsid w:val="00E84C75"/>
    <w:rsid w:val="00E8527F"/>
    <w:rsid w:val="00E8580F"/>
    <w:rsid w:val="00E85FB1"/>
    <w:rsid w:val="00E8624D"/>
    <w:rsid w:val="00E86B97"/>
    <w:rsid w:val="00E86E60"/>
    <w:rsid w:val="00E87626"/>
    <w:rsid w:val="00E87B0F"/>
    <w:rsid w:val="00E906E3"/>
    <w:rsid w:val="00E91CB2"/>
    <w:rsid w:val="00E9238D"/>
    <w:rsid w:val="00E92DA5"/>
    <w:rsid w:val="00E9300E"/>
    <w:rsid w:val="00E9304B"/>
    <w:rsid w:val="00E9346D"/>
    <w:rsid w:val="00E93758"/>
    <w:rsid w:val="00E93D25"/>
    <w:rsid w:val="00E95804"/>
    <w:rsid w:val="00E959BF"/>
    <w:rsid w:val="00E95AD0"/>
    <w:rsid w:val="00E95CA1"/>
    <w:rsid w:val="00E95EAC"/>
    <w:rsid w:val="00E96044"/>
    <w:rsid w:val="00E96B22"/>
    <w:rsid w:val="00E97B18"/>
    <w:rsid w:val="00E97DDE"/>
    <w:rsid w:val="00EA029F"/>
    <w:rsid w:val="00EA0586"/>
    <w:rsid w:val="00EA17B2"/>
    <w:rsid w:val="00EA1B1A"/>
    <w:rsid w:val="00EA1BC2"/>
    <w:rsid w:val="00EA1DC1"/>
    <w:rsid w:val="00EA2738"/>
    <w:rsid w:val="00EA2FAB"/>
    <w:rsid w:val="00EA3974"/>
    <w:rsid w:val="00EA3B3D"/>
    <w:rsid w:val="00EA4C8A"/>
    <w:rsid w:val="00EA52CD"/>
    <w:rsid w:val="00EA54AF"/>
    <w:rsid w:val="00EA552B"/>
    <w:rsid w:val="00EA552E"/>
    <w:rsid w:val="00EA56E9"/>
    <w:rsid w:val="00EA67ED"/>
    <w:rsid w:val="00EA6D71"/>
    <w:rsid w:val="00EA6EEB"/>
    <w:rsid w:val="00EA7A24"/>
    <w:rsid w:val="00EA7B83"/>
    <w:rsid w:val="00EA7CB1"/>
    <w:rsid w:val="00EB03D9"/>
    <w:rsid w:val="00EB0692"/>
    <w:rsid w:val="00EB08F4"/>
    <w:rsid w:val="00EB1107"/>
    <w:rsid w:val="00EB185A"/>
    <w:rsid w:val="00EB2045"/>
    <w:rsid w:val="00EB2200"/>
    <w:rsid w:val="00EB27E7"/>
    <w:rsid w:val="00EB2E77"/>
    <w:rsid w:val="00EB3B93"/>
    <w:rsid w:val="00EB3C13"/>
    <w:rsid w:val="00EB40B4"/>
    <w:rsid w:val="00EB439C"/>
    <w:rsid w:val="00EB4AA8"/>
    <w:rsid w:val="00EB54CF"/>
    <w:rsid w:val="00EB5701"/>
    <w:rsid w:val="00EB5B53"/>
    <w:rsid w:val="00EB5FE5"/>
    <w:rsid w:val="00EB607A"/>
    <w:rsid w:val="00EB62F0"/>
    <w:rsid w:val="00EB66F0"/>
    <w:rsid w:val="00EB777A"/>
    <w:rsid w:val="00EC04CD"/>
    <w:rsid w:val="00EC1491"/>
    <w:rsid w:val="00EC1AAB"/>
    <w:rsid w:val="00EC1C11"/>
    <w:rsid w:val="00EC2E17"/>
    <w:rsid w:val="00EC2EC3"/>
    <w:rsid w:val="00EC30C3"/>
    <w:rsid w:val="00EC320E"/>
    <w:rsid w:val="00EC369F"/>
    <w:rsid w:val="00EC4255"/>
    <w:rsid w:val="00EC42BD"/>
    <w:rsid w:val="00EC4793"/>
    <w:rsid w:val="00EC47BA"/>
    <w:rsid w:val="00EC486E"/>
    <w:rsid w:val="00EC4908"/>
    <w:rsid w:val="00EC49A5"/>
    <w:rsid w:val="00EC4B67"/>
    <w:rsid w:val="00EC528F"/>
    <w:rsid w:val="00EC59CD"/>
    <w:rsid w:val="00EC5A1C"/>
    <w:rsid w:val="00EC61DD"/>
    <w:rsid w:val="00EC6760"/>
    <w:rsid w:val="00EC76C5"/>
    <w:rsid w:val="00EC7809"/>
    <w:rsid w:val="00EC78CB"/>
    <w:rsid w:val="00EC79B7"/>
    <w:rsid w:val="00EC7BFC"/>
    <w:rsid w:val="00ED076C"/>
    <w:rsid w:val="00ED1163"/>
    <w:rsid w:val="00ED15EA"/>
    <w:rsid w:val="00ED1EF2"/>
    <w:rsid w:val="00ED2231"/>
    <w:rsid w:val="00ED2CB2"/>
    <w:rsid w:val="00ED362A"/>
    <w:rsid w:val="00ED37A7"/>
    <w:rsid w:val="00ED3CB5"/>
    <w:rsid w:val="00ED43ED"/>
    <w:rsid w:val="00ED462D"/>
    <w:rsid w:val="00ED4674"/>
    <w:rsid w:val="00ED4CE6"/>
    <w:rsid w:val="00ED525E"/>
    <w:rsid w:val="00ED54BA"/>
    <w:rsid w:val="00ED56BD"/>
    <w:rsid w:val="00ED59A9"/>
    <w:rsid w:val="00ED5C38"/>
    <w:rsid w:val="00ED6276"/>
    <w:rsid w:val="00ED63A7"/>
    <w:rsid w:val="00ED6779"/>
    <w:rsid w:val="00ED6F61"/>
    <w:rsid w:val="00ED7B3D"/>
    <w:rsid w:val="00ED7DE0"/>
    <w:rsid w:val="00ED7F79"/>
    <w:rsid w:val="00EE0123"/>
    <w:rsid w:val="00EE0172"/>
    <w:rsid w:val="00EE06AF"/>
    <w:rsid w:val="00EE10CC"/>
    <w:rsid w:val="00EE13A0"/>
    <w:rsid w:val="00EE2662"/>
    <w:rsid w:val="00EE2849"/>
    <w:rsid w:val="00EE2A7F"/>
    <w:rsid w:val="00EE2BF4"/>
    <w:rsid w:val="00EE2D54"/>
    <w:rsid w:val="00EE2E02"/>
    <w:rsid w:val="00EE377B"/>
    <w:rsid w:val="00EE3819"/>
    <w:rsid w:val="00EE49AC"/>
    <w:rsid w:val="00EE5F1C"/>
    <w:rsid w:val="00EE5F79"/>
    <w:rsid w:val="00EE6342"/>
    <w:rsid w:val="00EE6AF9"/>
    <w:rsid w:val="00EE6D92"/>
    <w:rsid w:val="00EE718A"/>
    <w:rsid w:val="00EE760A"/>
    <w:rsid w:val="00EF0317"/>
    <w:rsid w:val="00EF0A54"/>
    <w:rsid w:val="00EF1062"/>
    <w:rsid w:val="00EF1066"/>
    <w:rsid w:val="00EF13DE"/>
    <w:rsid w:val="00EF199C"/>
    <w:rsid w:val="00EF1C74"/>
    <w:rsid w:val="00EF1E96"/>
    <w:rsid w:val="00EF1EA6"/>
    <w:rsid w:val="00EF1F17"/>
    <w:rsid w:val="00EF23EF"/>
    <w:rsid w:val="00EF2BCD"/>
    <w:rsid w:val="00EF37BF"/>
    <w:rsid w:val="00EF3881"/>
    <w:rsid w:val="00EF39E7"/>
    <w:rsid w:val="00EF3A8E"/>
    <w:rsid w:val="00EF4513"/>
    <w:rsid w:val="00EF5010"/>
    <w:rsid w:val="00EF5321"/>
    <w:rsid w:val="00EF597D"/>
    <w:rsid w:val="00EF5D0A"/>
    <w:rsid w:val="00EF61D8"/>
    <w:rsid w:val="00EF7393"/>
    <w:rsid w:val="00EF7FC7"/>
    <w:rsid w:val="00F00035"/>
    <w:rsid w:val="00F007A1"/>
    <w:rsid w:val="00F010A9"/>
    <w:rsid w:val="00F021B9"/>
    <w:rsid w:val="00F021C1"/>
    <w:rsid w:val="00F02AE3"/>
    <w:rsid w:val="00F02FE8"/>
    <w:rsid w:val="00F04369"/>
    <w:rsid w:val="00F0524F"/>
    <w:rsid w:val="00F05B4C"/>
    <w:rsid w:val="00F05C5C"/>
    <w:rsid w:val="00F05DF0"/>
    <w:rsid w:val="00F05ED4"/>
    <w:rsid w:val="00F0638D"/>
    <w:rsid w:val="00F06DC5"/>
    <w:rsid w:val="00F07221"/>
    <w:rsid w:val="00F07586"/>
    <w:rsid w:val="00F07D13"/>
    <w:rsid w:val="00F101CB"/>
    <w:rsid w:val="00F1030E"/>
    <w:rsid w:val="00F10367"/>
    <w:rsid w:val="00F1074E"/>
    <w:rsid w:val="00F10811"/>
    <w:rsid w:val="00F10D36"/>
    <w:rsid w:val="00F10EC2"/>
    <w:rsid w:val="00F11768"/>
    <w:rsid w:val="00F11AC1"/>
    <w:rsid w:val="00F11FF0"/>
    <w:rsid w:val="00F12036"/>
    <w:rsid w:val="00F12BA0"/>
    <w:rsid w:val="00F135A4"/>
    <w:rsid w:val="00F138C9"/>
    <w:rsid w:val="00F139C9"/>
    <w:rsid w:val="00F13E9B"/>
    <w:rsid w:val="00F143F8"/>
    <w:rsid w:val="00F147A9"/>
    <w:rsid w:val="00F1482F"/>
    <w:rsid w:val="00F14C47"/>
    <w:rsid w:val="00F15EC6"/>
    <w:rsid w:val="00F16739"/>
    <w:rsid w:val="00F16DAE"/>
    <w:rsid w:val="00F17A11"/>
    <w:rsid w:val="00F203A0"/>
    <w:rsid w:val="00F205A1"/>
    <w:rsid w:val="00F20A37"/>
    <w:rsid w:val="00F2186D"/>
    <w:rsid w:val="00F2254D"/>
    <w:rsid w:val="00F22767"/>
    <w:rsid w:val="00F22942"/>
    <w:rsid w:val="00F2294F"/>
    <w:rsid w:val="00F2348B"/>
    <w:rsid w:val="00F234EE"/>
    <w:rsid w:val="00F240EF"/>
    <w:rsid w:val="00F24E62"/>
    <w:rsid w:val="00F25207"/>
    <w:rsid w:val="00F256CB"/>
    <w:rsid w:val="00F25B8A"/>
    <w:rsid w:val="00F25BB1"/>
    <w:rsid w:val="00F262BC"/>
    <w:rsid w:val="00F26AFB"/>
    <w:rsid w:val="00F26D4C"/>
    <w:rsid w:val="00F27C2A"/>
    <w:rsid w:val="00F27FFC"/>
    <w:rsid w:val="00F300A0"/>
    <w:rsid w:val="00F30108"/>
    <w:rsid w:val="00F31206"/>
    <w:rsid w:val="00F3126D"/>
    <w:rsid w:val="00F31CD7"/>
    <w:rsid w:val="00F31D45"/>
    <w:rsid w:val="00F31E3C"/>
    <w:rsid w:val="00F32949"/>
    <w:rsid w:val="00F32B12"/>
    <w:rsid w:val="00F32FA3"/>
    <w:rsid w:val="00F336CD"/>
    <w:rsid w:val="00F3394A"/>
    <w:rsid w:val="00F349C4"/>
    <w:rsid w:val="00F34A25"/>
    <w:rsid w:val="00F35529"/>
    <w:rsid w:val="00F35B0A"/>
    <w:rsid w:val="00F365A0"/>
    <w:rsid w:val="00F36640"/>
    <w:rsid w:val="00F36888"/>
    <w:rsid w:val="00F36EDF"/>
    <w:rsid w:val="00F3703F"/>
    <w:rsid w:val="00F4006A"/>
    <w:rsid w:val="00F40698"/>
    <w:rsid w:val="00F40924"/>
    <w:rsid w:val="00F4130A"/>
    <w:rsid w:val="00F41DBD"/>
    <w:rsid w:val="00F4229A"/>
    <w:rsid w:val="00F4233A"/>
    <w:rsid w:val="00F425DB"/>
    <w:rsid w:val="00F4294D"/>
    <w:rsid w:val="00F42B51"/>
    <w:rsid w:val="00F438A1"/>
    <w:rsid w:val="00F43946"/>
    <w:rsid w:val="00F43953"/>
    <w:rsid w:val="00F43A18"/>
    <w:rsid w:val="00F4437A"/>
    <w:rsid w:val="00F44434"/>
    <w:rsid w:val="00F447D5"/>
    <w:rsid w:val="00F45506"/>
    <w:rsid w:val="00F45BA0"/>
    <w:rsid w:val="00F45D4A"/>
    <w:rsid w:val="00F46481"/>
    <w:rsid w:val="00F468A5"/>
    <w:rsid w:val="00F47356"/>
    <w:rsid w:val="00F4789D"/>
    <w:rsid w:val="00F50105"/>
    <w:rsid w:val="00F505F8"/>
    <w:rsid w:val="00F5073A"/>
    <w:rsid w:val="00F50A39"/>
    <w:rsid w:val="00F50E1B"/>
    <w:rsid w:val="00F51991"/>
    <w:rsid w:val="00F51994"/>
    <w:rsid w:val="00F51D92"/>
    <w:rsid w:val="00F5264B"/>
    <w:rsid w:val="00F52C38"/>
    <w:rsid w:val="00F53341"/>
    <w:rsid w:val="00F5369B"/>
    <w:rsid w:val="00F537BC"/>
    <w:rsid w:val="00F53944"/>
    <w:rsid w:val="00F53AF3"/>
    <w:rsid w:val="00F53BDC"/>
    <w:rsid w:val="00F54205"/>
    <w:rsid w:val="00F54F1C"/>
    <w:rsid w:val="00F5562F"/>
    <w:rsid w:val="00F55BB1"/>
    <w:rsid w:val="00F56020"/>
    <w:rsid w:val="00F56523"/>
    <w:rsid w:val="00F56723"/>
    <w:rsid w:val="00F569FA"/>
    <w:rsid w:val="00F56EC7"/>
    <w:rsid w:val="00F56FAE"/>
    <w:rsid w:val="00F57950"/>
    <w:rsid w:val="00F57AC8"/>
    <w:rsid w:val="00F57CAF"/>
    <w:rsid w:val="00F57DD7"/>
    <w:rsid w:val="00F57E23"/>
    <w:rsid w:val="00F60440"/>
    <w:rsid w:val="00F60B2B"/>
    <w:rsid w:val="00F60C16"/>
    <w:rsid w:val="00F61F8A"/>
    <w:rsid w:val="00F6239C"/>
    <w:rsid w:val="00F623B1"/>
    <w:rsid w:val="00F623EE"/>
    <w:rsid w:val="00F62602"/>
    <w:rsid w:val="00F62A70"/>
    <w:rsid w:val="00F62AE7"/>
    <w:rsid w:val="00F62C20"/>
    <w:rsid w:val="00F6393A"/>
    <w:rsid w:val="00F65548"/>
    <w:rsid w:val="00F65585"/>
    <w:rsid w:val="00F655BF"/>
    <w:rsid w:val="00F65B07"/>
    <w:rsid w:val="00F65D6D"/>
    <w:rsid w:val="00F66858"/>
    <w:rsid w:val="00F6699A"/>
    <w:rsid w:val="00F67E1E"/>
    <w:rsid w:val="00F700E2"/>
    <w:rsid w:val="00F706B9"/>
    <w:rsid w:val="00F70E5C"/>
    <w:rsid w:val="00F70EAA"/>
    <w:rsid w:val="00F72A0A"/>
    <w:rsid w:val="00F72C9B"/>
    <w:rsid w:val="00F72D45"/>
    <w:rsid w:val="00F72EDA"/>
    <w:rsid w:val="00F7311C"/>
    <w:rsid w:val="00F73266"/>
    <w:rsid w:val="00F73694"/>
    <w:rsid w:val="00F73814"/>
    <w:rsid w:val="00F73AB4"/>
    <w:rsid w:val="00F741D8"/>
    <w:rsid w:val="00F746F2"/>
    <w:rsid w:val="00F751E7"/>
    <w:rsid w:val="00F75D17"/>
    <w:rsid w:val="00F760FB"/>
    <w:rsid w:val="00F761B3"/>
    <w:rsid w:val="00F76E1B"/>
    <w:rsid w:val="00F77051"/>
    <w:rsid w:val="00F7776E"/>
    <w:rsid w:val="00F7783B"/>
    <w:rsid w:val="00F77DD9"/>
    <w:rsid w:val="00F80357"/>
    <w:rsid w:val="00F804C4"/>
    <w:rsid w:val="00F81C32"/>
    <w:rsid w:val="00F81F30"/>
    <w:rsid w:val="00F824E9"/>
    <w:rsid w:val="00F828AD"/>
    <w:rsid w:val="00F83352"/>
    <w:rsid w:val="00F8357C"/>
    <w:rsid w:val="00F839C4"/>
    <w:rsid w:val="00F83D23"/>
    <w:rsid w:val="00F8460D"/>
    <w:rsid w:val="00F8525A"/>
    <w:rsid w:val="00F85430"/>
    <w:rsid w:val="00F8572A"/>
    <w:rsid w:val="00F85786"/>
    <w:rsid w:val="00F859FE"/>
    <w:rsid w:val="00F85DE9"/>
    <w:rsid w:val="00F86027"/>
    <w:rsid w:val="00F86C47"/>
    <w:rsid w:val="00F873E1"/>
    <w:rsid w:val="00F8749A"/>
    <w:rsid w:val="00F87CAD"/>
    <w:rsid w:val="00F87D87"/>
    <w:rsid w:val="00F9019D"/>
    <w:rsid w:val="00F90459"/>
    <w:rsid w:val="00F90E8B"/>
    <w:rsid w:val="00F91113"/>
    <w:rsid w:val="00F91222"/>
    <w:rsid w:val="00F9161A"/>
    <w:rsid w:val="00F91624"/>
    <w:rsid w:val="00F918C7"/>
    <w:rsid w:val="00F91C0A"/>
    <w:rsid w:val="00F92940"/>
    <w:rsid w:val="00F92B54"/>
    <w:rsid w:val="00F92DE7"/>
    <w:rsid w:val="00F93377"/>
    <w:rsid w:val="00F938BA"/>
    <w:rsid w:val="00F94650"/>
    <w:rsid w:val="00F95F50"/>
    <w:rsid w:val="00F96C10"/>
    <w:rsid w:val="00F96DD7"/>
    <w:rsid w:val="00F9710E"/>
    <w:rsid w:val="00F97198"/>
    <w:rsid w:val="00F973D2"/>
    <w:rsid w:val="00F975E9"/>
    <w:rsid w:val="00F97800"/>
    <w:rsid w:val="00F97D95"/>
    <w:rsid w:val="00FA0326"/>
    <w:rsid w:val="00FA03D2"/>
    <w:rsid w:val="00FA0684"/>
    <w:rsid w:val="00FA13BE"/>
    <w:rsid w:val="00FA1854"/>
    <w:rsid w:val="00FA1BB5"/>
    <w:rsid w:val="00FA1C2E"/>
    <w:rsid w:val="00FA1D73"/>
    <w:rsid w:val="00FA1E3D"/>
    <w:rsid w:val="00FA1E6A"/>
    <w:rsid w:val="00FA2171"/>
    <w:rsid w:val="00FA221B"/>
    <w:rsid w:val="00FA28E8"/>
    <w:rsid w:val="00FA30FD"/>
    <w:rsid w:val="00FA3742"/>
    <w:rsid w:val="00FA39D3"/>
    <w:rsid w:val="00FA4276"/>
    <w:rsid w:val="00FA46BA"/>
    <w:rsid w:val="00FA4C6C"/>
    <w:rsid w:val="00FA5684"/>
    <w:rsid w:val="00FA5BD8"/>
    <w:rsid w:val="00FA6361"/>
    <w:rsid w:val="00FA6A5D"/>
    <w:rsid w:val="00FA7731"/>
    <w:rsid w:val="00FA7782"/>
    <w:rsid w:val="00FA7C65"/>
    <w:rsid w:val="00FA7F25"/>
    <w:rsid w:val="00FB01E8"/>
    <w:rsid w:val="00FB063F"/>
    <w:rsid w:val="00FB074E"/>
    <w:rsid w:val="00FB0A9A"/>
    <w:rsid w:val="00FB0EA1"/>
    <w:rsid w:val="00FB1499"/>
    <w:rsid w:val="00FB14C1"/>
    <w:rsid w:val="00FB17B5"/>
    <w:rsid w:val="00FB1B82"/>
    <w:rsid w:val="00FB2718"/>
    <w:rsid w:val="00FB299C"/>
    <w:rsid w:val="00FB2C1A"/>
    <w:rsid w:val="00FB2D82"/>
    <w:rsid w:val="00FB3264"/>
    <w:rsid w:val="00FB33FD"/>
    <w:rsid w:val="00FB456C"/>
    <w:rsid w:val="00FB4AE3"/>
    <w:rsid w:val="00FB51D6"/>
    <w:rsid w:val="00FB52A3"/>
    <w:rsid w:val="00FB5510"/>
    <w:rsid w:val="00FB5568"/>
    <w:rsid w:val="00FB5B98"/>
    <w:rsid w:val="00FB5BD7"/>
    <w:rsid w:val="00FB5F87"/>
    <w:rsid w:val="00FB60B1"/>
    <w:rsid w:val="00FB6220"/>
    <w:rsid w:val="00FB6796"/>
    <w:rsid w:val="00FB709F"/>
    <w:rsid w:val="00FC02D9"/>
    <w:rsid w:val="00FC0F1E"/>
    <w:rsid w:val="00FC110C"/>
    <w:rsid w:val="00FC11AE"/>
    <w:rsid w:val="00FC1CCF"/>
    <w:rsid w:val="00FC2287"/>
    <w:rsid w:val="00FC2428"/>
    <w:rsid w:val="00FC2858"/>
    <w:rsid w:val="00FC2964"/>
    <w:rsid w:val="00FC2AB8"/>
    <w:rsid w:val="00FC2BB2"/>
    <w:rsid w:val="00FC2E29"/>
    <w:rsid w:val="00FC2E39"/>
    <w:rsid w:val="00FC2EB1"/>
    <w:rsid w:val="00FC2ECA"/>
    <w:rsid w:val="00FC2F30"/>
    <w:rsid w:val="00FC33E3"/>
    <w:rsid w:val="00FC365F"/>
    <w:rsid w:val="00FC371C"/>
    <w:rsid w:val="00FC3AD5"/>
    <w:rsid w:val="00FC3AD7"/>
    <w:rsid w:val="00FC3D28"/>
    <w:rsid w:val="00FC4334"/>
    <w:rsid w:val="00FC4DD8"/>
    <w:rsid w:val="00FC5591"/>
    <w:rsid w:val="00FC5A07"/>
    <w:rsid w:val="00FC5AB4"/>
    <w:rsid w:val="00FC5E7F"/>
    <w:rsid w:val="00FC5EE3"/>
    <w:rsid w:val="00FC63FB"/>
    <w:rsid w:val="00FC648C"/>
    <w:rsid w:val="00FC6790"/>
    <w:rsid w:val="00FC6E6A"/>
    <w:rsid w:val="00FC6FB6"/>
    <w:rsid w:val="00FC73A8"/>
    <w:rsid w:val="00FC73D1"/>
    <w:rsid w:val="00FC7868"/>
    <w:rsid w:val="00FC78EC"/>
    <w:rsid w:val="00FC7DA1"/>
    <w:rsid w:val="00FC7DF1"/>
    <w:rsid w:val="00FD00A2"/>
    <w:rsid w:val="00FD021B"/>
    <w:rsid w:val="00FD050B"/>
    <w:rsid w:val="00FD1320"/>
    <w:rsid w:val="00FD24F1"/>
    <w:rsid w:val="00FD276A"/>
    <w:rsid w:val="00FD2A06"/>
    <w:rsid w:val="00FD2CD8"/>
    <w:rsid w:val="00FD3123"/>
    <w:rsid w:val="00FD58F6"/>
    <w:rsid w:val="00FD5AAB"/>
    <w:rsid w:val="00FD5B74"/>
    <w:rsid w:val="00FD69B9"/>
    <w:rsid w:val="00FD6BAE"/>
    <w:rsid w:val="00FD6F96"/>
    <w:rsid w:val="00FE004F"/>
    <w:rsid w:val="00FE0781"/>
    <w:rsid w:val="00FE0815"/>
    <w:rsid w:val="00FE101B"/>
    <w:rsid w:val="00FE141F"/>
    <w:rsid w:val="00FE1627"/>
    <w:rsid w:val="00FE188B"/>
    <w:rsid w:val="00FE2E05"/>
    <w:rsid w:val="00FE310C"/>
    <w:rsid w:val="00FE3A5C"/>
    <w:rsid w:val="00FE3CCF"/>
    <w:rsid w:val="00FE3FB3"/>
    <w:rsid w:val="00FE45DA"/>
    <w:rsid w:val="00FE4606"/>
    <w:rsid w:val="00FE4EFA"/>
    <w:rsid w:val="00FE4FA6"/>
    <w:rsid w:val="00FE5239"/>
    <w:rsid w:val="00FE5D7D"/>
    <w:rsid w:val="00FE5EAF"/>
    <w:rsid w:val="00FE6B38"/>
    <w:rsid w:val="00FE6C5E"/>
    <w:rsid w:val="00FE6F4E"/>
    <w:rsid w:val="00FE72D5"/>
    <w:rsid w:val="00FE73CD"/>
    <w:rsid w:val="00FE7624"/>
    <w:rsid w:val="00FE762F"/>
    <w:rsid w:val="00FE7659"/>
    <w:rsid w:val="00FE7943"/>
    <w:rsid w:val="00FE7987"/>
    <w:rsid w:val="00FE7B1E"/>
    <w:rsid w:val="00FE7D38"/>
    <w:rsid w:val="00FF125B"/>
    <w:rsid w:val="00FF1453"/>
    <w:rsid w:val="00FF14E8"/>
    <w:rsid w:val="00FF1584"/>
    <w:rsid w:val="00FF1D55"/>
    <w:rsid w:val="00FF2065"/>
    <w:rsid w:val="00FF2C0E"/>
    <w:rsid w:val="00FF2E1A"/>
    <w:rsid w:val="00FF3041"/>
    <w:rsid w:val="00FF3131"/>
    <w:rsid w:val="00FF347B"/>
    <w:rsid w:val="00FF383E"/>
    <w:rsid w:val="00FF3AE7"/>
    <w:rsid w:val="00FF40EB"/>
    <w:rsid w:val="00FF4498"/>
    <w:rsid w:val="00FF4F3A"/>
    <w:rsid w:val="00FF524A"/>
    <w:rsid w:val="00FF54BC"/>
    <w:rsid w:val="00FF54E6"/>
    <w:rsid w:val="00FF57EA"/>
    <w:rsid w:val="00FF5AF2"/>
    <w:rsid w:val="00FF5BE1"/>
    <w:rsid w:val="00FF62F8"/>
    <w:rsid w:val="00FF64FD"/>
    <w:rsid w:val="00FF6806"/>
    <w:rsid w:val="00FF6D2F"/>
    <w:rsid w:val="00FF6F74"/>
    <w:rsid w:val="00FF76F5"/>
    <w:rsid w:val="00FF76FC"/>
    <w:rsid w:val="00FF7A18"/>
    <w:rsid w:val="00FF7A3F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D5BF"/>
  <w15:docId w15:val="{138DA695-8523-4DBE-8AFF-21468584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71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2182D"/>
  </w:style>
  <w:style w:type="character" w:styleId="a3">
    <w:name w:val="Hyperlink"/>
    <w:basedOn w:val="a0"/>
    <w:rsid w:val="009849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4CBB"/>
    <w:pPr>
      <w:ind w:left="720"/>
      <w:contextualSpacing/>
    </w:pPr>
  </w:style>
  <w:style w:type="table" w:styleId="a5">
    <w:name w:val="Table Grid"/>
    <w:basedOn w:val="a1"/>
    <w:uiPriority w:val="59"/>
    <w:rsid w:val="001D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B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5B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7477C73181F9EBA12527C2BF4B3C90FA9B685CC3EBD23F4EE6A154F06E9131C323D0B6E407BB4F68DD67DC2FFC0BE2A53966F14B597DCDgDQ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C3AAD-19DC-48AC-98CC-6C252E42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Аносова</cp:lastModifiedBy>
  <cp:revision>4</cp:revision>
  <cp:lastPrinted>2023-03-20T07:17:00Z</cp:lastPrinted>
  <dcterms:created xsi:type="dcterms:W3CDTF">2023-03-09T01:53:00Z</dcterms:created>
  <dcterms:modified xsi:type="dcterms:W3CDTF">2023-03-20T07:19:00Z</dcterms:modified>
</cp:coreProperties>
</file>