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3" w:rsidRPr="00001BD4" w:rsidRDefault="007125B3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7125B3" w:rsidRPr="00001BD4" w:rsidRDefault="007125B3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7125B3" w:rsidRPr="00001BD4" w:rsidRDefault="007125B3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7125B3" w:rsidRPr="00C273C7" w:rsidRDefault="007125B3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7125B3" w:rsidRPr="00001BD4" w:rsidRDefault="007125B3" w:rsidP="0054639F">
      <w:pPr>
        <w:jc w:val="center"/>
        <w:rPr>
          <w:sz w:val="24"/>
          <w:szCs w:val="24"/>
        </w:rPr>
      </w:pPr>
    </w:p>
    <w:p w:rsidR="007125B3" w:rsidRDefault="007125B3" w:rsidP="0054639F">
      <w:pPr>
        <w:jc w:val="center"/>
        <w:rPr>
          <w:sz w:val="32"/>
          <w:szCs w:val="32"/>
        </w:rPr>
      </w:pPr>
    </w:p>
    <w:p w:rsidR="007125B3" w:rsidRDefault="007125B3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125B3" w:rsidRPr="001927C3" w:rsidRDefault="007125B3" w:rsidP="001927C3"/>
    <w:p w:rsidR="007125B3" w:rsidRPr="00CC071A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>26.02.2020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218/20</w:t>
      </w:r>
    </w:p>
    <w:p w:rsidR="007125B3" w:rsidRPr="00B94733" w:rsidRDefault="007125B3" w:rsidP="00F56852">
      <w:pPr>
        <w:tabs>
          <w:tab w:val="left" w:pos="1632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733">
        <w:rPr>
          <w:sz w:val="24"/>
          <w:szCs w:val="24"/>
        </w:rPr>
        <w:t xml:space="preserve"> г. Завитинск</w:t>
      </w:r>
    </w:p>
    <w:p w:rsidR="007125B3" w:rsidRDefault="007125B3" w:rsidP="0054639F">
      <w:pPr>
        <w:jc w:val="center"/>
        <w:rPr>
          <w:sz w:val="22"/>
          <w:szCs w:val="22"/>
        </w:rPr>
      </w:pPr>
    </w:p>
    <w:p w:rsidR="007125B3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>Об утверждении списка кандидатур</w:t>
      </w:r>
    </w:p>
    <w:p w:rsidR="007125B3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>для   дополнительного   зачисления</w:t>
      </w:r>
    </w:p>
    <w:p w:rsidR="007125B3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в    резерв    составов     участковых </w:t>
      </w:r>
    </w:p>
    <w:p w:rsidR="007125B3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>комиссий</w:t>
      </w:r>
    </w:p>
    <w:p w:rsidR="007125B3" w:rsidRDefault="007125B3" w:rsidP="0054639F">
      <w:pPr>
        <w:pStyle w:val="BodyText"/>
        <w:tabs>
          <w:tab w:val="left" w:pos="4395"/>
        </w:tabs>
      </w:pPr>
    </w:p>
    <w:p w:rsidR="007125B3" w:rsidRPr="00291D40" w:rsidRDefault="007125B3" w:rsidP="0054639F">
      <w:pPr>
        <w:pStyle w:val="BodyText"/>
        <w:tabs>
          <w:tab w:val="left" w:pos="4395"/>
        </w:tabs>
      </w:pPr>
      <w:r>
        <w:t xml:space="preserve">        </w:t>
      </w:r>
      <w:r w:rsidRPr="00291D40">
        <w:t>В соответствии со статьями 22,27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ЦИК РФ</w:t>
      </w:r>
      <w:r>
        <w:t xml:space="preserve"> </w:t>
      </w:r>
      <w:r w:rsidRPr="00291D40">
        <w:t>от 17.02.2010 № 192/1337-5 «О методических рекомендациях, о порядке формирования территориальных избирательных комиссиях,  избирательных комиссий муниципальных образований, окружных и  участковых избирательных комиссий</w:t>
      </w:r>
      <w:r>
        <w:t>,</w:t>
      </w:r>
      <w:r w:rsidRPr="00291D40">
        <w:t xml:space="preserve"> решением территориальной избирательной комиссии Завитинск</w:t>
      </w:r>
      <w:r>
        <w:t>ого района Амурской области от 17.</w:t>
      </w:r>
      <w:r w:rsidRPr="00291D40">
        <w:t>0</w:t>
      </w:r>
      <w:r>
        <w:t>2.2020 № 101/392</w:t>
      </w:r>
      <w:r w:rsidRPr="00291D40">
        <w:t xml:space="preserve">-4 «О </w:t>
      </w:r>
      <w:r>
        <w:t xml:space="preserve">тексте информационного сообщения о приеме </w:t>
      </w:r>
      <w:r w:rsidRPr="00291D40">
        <w:t xml:space="preserve">предложений по кандидатурам для </w:t>
      </w:r>
      <w:r>
        <w:t>дополнительного зачисле</w:t>
      </w:r>
      <w:r w:rsidRPr="00291D40">
        <w:t>ния в резерв составов участковых комиссий</w:t>
      </w:r>
      <w:r>
        <w:t xml:space="preserve"> Завитинского района Амурской области»,</w:t>
      </w:r>
      <w:r w:rsidRPr="00291D40">
        <w:t xml:space="preserve"> Завитинский районный Совет народных депутатов</w:t>
      </w:r>
    </w:p>
    <w:p w:rsidR="007125B3" w:rsidRDefault="007125B3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7125B3" w:rsidRDefault="007125B3" w:rsidP="00723E42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 xml:space="preserve">1.Предложить территориальной избирательной комиссии Завитинского района Амурской области список кандидатур для </w:t>
      </w:r>
      <w:r w:rsidRPr="002665D4">
        <w:rPr>
          <w:sz w:val="28"/>
          <w:szCs w:val="28"/>
        </w:rPr>
        <w:t>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от Завитинского районного Совета народных депутатов (согласно приложения).</w:t>
      </w:r>
    </w:p>
    <w:p w:rsidR="007125B3" w:rsidRDefault="007125B3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настоящее решение в </w:t>
      </w:r>
      <w:r w:rsidRPr="00291D40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ую избирательную </w:t>
      </w:r>
      <w:r w:rsidRPr="00291D40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91D40">
        <w:rPr>
          <w:sz w:val="28"/>
          <w:szCs w:val="28"/>
        </w:rPr>
        <w:t xml:space="preserve"> Завитинского района Амурской области</w:t>
      </w:r>
    </w:p>
    <w:p w:rsidR="007125B3" w:rsidRDefault="007125B3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</w:t>
      </w:r>
      <w:r w:rsidRPr="00723E42">
        <w:rPr>
          <w:b w:val="0"/>
        </w:rPr>
        <w:t xml:space="preserve"> </w:t>
      </w:r>
      <w:r>
        <w:rPr>
          <w:b w:val="0"/>
        </w:rPr>
        <w:t>3</w:t>
      </w:r>
      <w:r>
        <w:rPr>
          <w:b w:val="0"/>
          <w:bCs w:val="0"/>
        </w:rPr>
        <w:t>. Настоящее решение вступает в силу со дня его принятия.</w:t>
      </w:r>
    </w:p>
    <w:p w:rsidR="007125B3" w:rsidRDefault="007125B3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7125B3" w:rsidRPr="00523C08" w:rsidRDefault="007125B3" w:rsidP="0054639F"/>
    <w:p w:rsidR="007125B3" w:rsidRDefault="007125B3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7125B3" w:rsidRDefault="007125B3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sectPr w:rsidR="007125B3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00A3"/>
    <w:rsid w:val="00065A5D"/>
    <w:rsid w:val="00097959"/>
    <w:rsid w:val="000B5F26"/>
    <w:rsid w:val="000D2B84"/>
    <w:rsid w:val="000D491F"/>
    <w:rsid w:val="000E5EB5"/>
    <w:rsid w:val="000E6337"/>
    <w:rsid w:val="000E6656"/>
    <w:rsid w:val="000E6679"/>
    <w:rsid w:val="000F3E7E"/>
    <w:rsid w:val="0010098A"/>
    <w:rsid w:val="00104AF3"/>
    <w:rsid w:val="00106203"/>
    <w:rsid w:val="001139A2"/>
    <w:rsid w:val="001174FF"/>
    <w:rsid w:val="00121BCC"/>
    <w:rsid w:val="00125710"/>
    <w:rsid w:val="001357E5"/>
    <w:rsid w:val="00162416"/>
    <w:rsid w:val="00162C89"/>
    <w:rsid w:val="001645C5"/>
    <w:rsid w:val="00172DAE"/>
    <w:rsid w:val="001739E6"/>
    <w:rsid w:val="00176F39"/>
    <w:rsid w:val="00182003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00021"/>
    <w:rsid w:val="002241FD"/>
    <w:rsid w:val="002268CA"/>
    <w:rsid w:val="00233315"/>
    <w:rsid w:val="00251327"/>
    <w:rsid w:val="00251F2B"/>
    <w:rsid w:val="002520D7"/>
    <w:rsid w:val="002547D0"/>
    <w:rsid w:val="002665D4"/>
    <w:rsid w:val="002773AA"/>
    <w:rsid w:val="00291D40"/>
    <w:rsid w:val="00295FC9"/>
    <w:rsid w:val="0029782A"/>
    <w:rsid w:val="002A1B3D"/>
    <w:rsid w:val="002C20CB"/>
    <w:rsid w:val="002D739E"/>
    <w:rsid w:val="002E6F68"/>
    <w:rsid w:val="002F494A"/>
    <w:rsid w:val="002F4FB8"/>
    <w:rsid w:val="00305076"/>
    <w:rsid w:val="003231AA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D69BE"/>
    <w:rsid w:val="003F1279"/>
    <w:rsid w:val="00400C79"/>
    <w:rsid w:val="00400D1A"/>
    <w:rsid w:val="00425EA9"/>
    <w:rsid w:val="004271A7"/>
    <w:rsid w:val="00432618"/>
    <w:rsid w:val="00433A14"/>
    <w:rsid w:val="00440CB9"/>
    <w:rsid w:val="004609E0"/>
    <w:rsid w:val="00462467"/>
    <w:rsid w:val="004678E4"/>
    <w:rsid w:val="004A414B"/>
    <w:rsid w:val="004A492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4A91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07653"/>
    <w:rsid w:val="00611188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B761E"/>
    <w:rsid w:val="006C0E83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25B3"/>
    <w:rsid w:val="0071444B"/>
    <w:rsid w:val="007158F3"/>
    <w:rsid w:val="00717B45"/>
    <w:rsid w:val="00723E42"/>
    <w:rsid w:val="00731CB5"/>
    <w:rsid w:val="00732C0D"/>
    <w:rsid w:val="00735DBF"/>
    <w:rsid w:val="0074688F"/>
    <w:rsid w:val="00752F2A"/>
    <w:rsid w:val="007531C3"/>
    <w:rsid w:val="00754219"/>
    <w:rsid w:val="0075649E"/>
    <w:rsid w:val="00760AD4"/>
    <w:rsid w:val="007650E7"/>
    <w:rsid w:val="007770B3"/>
    <w:rsid w:val="00792001"/>
    <w:rsid w:val="007931D9"/>
    <w:rsid w:val="007A471B"/>
    <w:rsid w:val="007B12CE"/>
    <w:rsid w:val="007B66AE"/>
    <w:rsid w:val="007C731D"/>
    <w:rsid w:val="007D0A5C"/>
    <w:rsid w:val="007D1BA0"/>
    <w:rsid w:val="007D4771"/>
    <w:rsid w:val="007D536D"/>
    <w:rsid w:val="007E0A31"/>
    <w:rsid w:val="007F14D5"/>
    <w:rsid w:val="0081246D"/>
    <w:rsid w:val="00815422"/>
    <w:rsid w:val="00824C7F"/>
    <w:rsid w:val="008435BB"/>
    <w:rsid w:val="00847927"/>
    <w:rsid w:val="00851EA9"/>
    <w:rsid w:val="00880154"/>
    <w:rsid w:val="008878D9"/>
    <w:rsid w:val="00895DD3"/>
    <w:rsid w:val="008A2600"/>
    <w:rsid w:val="008C0AA8"/>
    <w:rsid w:val="008C2FF2"/>
    <w:rsid w:val="008C6471"/>
    <w:rsid w:val="008C749E"/>
    <w:rsid w:val="008E3FED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0FBA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D6794"/>
    <w:rsid w:val="00AE6032"/>
    <w:rsid w:val="00AE60E9"/>
    <w:rsid w:val="00AF4CD0"/>
    <w:rsid w:val="00AF7C2B"/>
    <w:rsid w:val="00B07247"/>
    <w:rsid w:val="00B07BA6"/>
    <w:rsid w:val="00B07CDA"/>
    <w:rsid w:val="00B1307D"/>
    <w:rsid w:val="00B46448"/>
    <w:rsid w:val="00B6758C"/>
    <w:rsid w:val="00B94733"/>
    <w:rsid w:val="00BD03CE"/>
    <w:rsid w:val="00BE45B8"/>
    <w:rsid w:val="00BF07E6"/>
    <w:rsid w:val="00BF0D79"/>
    <w:rsid w:val="00C07DB2"/>
    <w:rsid w:val="00C13B39"/>
    <w:rsid w:val="00C13F69"/>
    <w:rsid w:val="00C20FDE"/>
    <w:rsid w:val="00C23955"/>
    <w:rsid w:val="00C247A0"/>
    <w:rsid w:val="00C273C7"/>
    <w:rsid w:val="00C27D8B"/>
    <w:rsid w:val="00C37D13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095C"/>
    <w:rsid w:val="00CE56A5"/>
    <w:rsid w:val="00CF0B5B"/>
    <w:rsid w:val="00D01778"/>
    <w:rsid w:val="00D047F1"/>
    <w:rsid w:val="00D13126"/>
    <w:rsid w:val="00D219BF"/>
    <w:rsid w:val="00D252BB"/>
    <w:rsid w:val="00D340FC"/>
    <w:rsid w:val="00D34D2E"/>
    <w:rsid w:val="00D35823"/>
    <w:rsid w:val="00D525E9"/>
    <w:rsid w:val="00D66807"/>
    <w:rsid w:val="00D76536"/>
    <w:rsid w:val="00D77B42"/>
    <w:rsid w:val="00D816E6"/>
    <w:rsid w:val="00D94117"/>
    <w:rsid w:val="00DA13DE"/>
    <w:rsid w:val="00DC4962"/>
    <w:rsid w:val="00DE7444"/>
    <w:rsid w:val="00DF4A25"/>
    <w:rsid w:val="00E04989"/>
    <w:rsid w:val="00E07C03"/>
    <w:rsid w:val="00E11492"/>
    <w:rsid w:val="00E2588A"/>
    <w:rsid w:val="00E32A8C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CFB"/>
    <w:rsid w:val="00F55DDF"/>
    <w:rsid w:val="00F56852"/>
    <w:rsid w:val="00F63297"/>
    <w:rsid w:val="00F67513"/>
    <w:rsid w:val="00F723D9"/>
    <w:rsid w:val="00F73E80"/>
    <w:rsid w:val="00F74E2A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</Pages>
  <Words>258</Words>
  <Characters>1474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98</cp:revision>
  <cp:lastPrinted>2020-03-02T01:04:00Z</cp:lastPrinted>
  <dcterms:created xsi:type="dcterms:W3CDTF">2013-11-18T22:22:00Z</dcterms:created>
  <dcterms:modified xsi:type="dcterms:W3CDTF">2020-03-02T01:26:00Z</dcterms:modified>
</cp:coreProperties>
</file>