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0BF79985" w14:textId="50CDE524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</w:p>
    <w:p w14:paraId="34C939CA" w14:textId="0C7C34ED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BE1830">
        <w:rPr>
          <w:b/>
          <w:bCs/>
          <w:sz w:val="28"/>
          <w:szCs w:val="28"/>
        </w:rPr>
        <w:t>фев</w:t>
      </w:r>
      <w:r w:rsidR="00453BAE">
        <w:rPr>
          <w:b/>
          <w:bCs/>
          <w:sz w:val="28"/>
          <w:szCs w:val="28"/>
        </w:rPr>
        <w:t>р</w:t>
      </w:r>
      <w:r w:rsidR="00BE1830">
        <w:rPr>
          <w:b/>
          <w:bCs/>
          <w:sz w:val="28"/>
          <w:szCs w:val="28"/>
        </w:rPr>
        <w:t>ал</w:t>
      </w:r>
      <w:r w:rsidR="00453BAE">
        <w:rPr>
          <w:b/>
          <w:bCs/>
          <w:sz w:val="28"/>
          <w:szCs w:val="28"/>
        </w:rPr>
        <w:t>ь</w:t>
      </w:r>
      <w:r w:rsidR="00940CF3">
        <w:rPr>
          <w:b/>
          <w:bCs/>
          <w:sz w:val="28"/>
          <w:szCs w:val="28"/>
        </w:rPr>
        <w:t xml:space="preserve"> 202</w:t>
      </w:r>
      <w:r w:rsidR="00BE1830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BE1830" w:rsidRPr="0012589D" w14:paraId="6D5FE919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DA3" w14:textId="33C45B16" w:rsidR="00BE1830" w:rsidRPr="0012589D" w:rsidRDefault="00BE1830" w:rsidP="00BE1830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649" w14:textId="63E0F54C" w:rsidR="00BE1830" w:rsidRPr="0012589D" w:rsidRDefault="00BE1830" w:rsidP="00BE1830">
            <w:pPr>
              <w:jc w:val="center"/>
            </w:pPr>
            <w:r w:rsidRPr="0012589D">
              <w:t>0</w:t>
            </w:r>
            <w:r>
              <w:t>1</w:t>
            </w:r>
            <w:r w:rsidRPr="0012589D">
              <w:t>.</w:t>
            </w:r>
            <w:r w:rsidR="0031531D">
              <w:t>0</w:t>
            </w:r>
            <w:r>
              <w:t>2</w:t>
            </w:r>
            <w:r w:rsidRPr="0012589D">
              <w:t>.202</w:t>
            </w:r>
            <w:r w:rsidR="0031531D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4FD" w14:textId="77777777" w:rsidR="00BE1830" w:rsidRPr="0012589D" w:rsidRDefault="00BE1830" w:rsidP="00BE1830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172DCE79" w14:textId="77777777" w:rsidR="00BE1830" w:rsidRPr="0012589D" w:rsidRDefault="00BE1830" w:rsidP="00BE1830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42A" w14:textId="4FA906AA" w:rsidR="00BE1830" w:rsidRPr="0012589D" w:rsidRDefault="00BE1830" w:rsidP="00BE1830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FE9" w14:textId="77777777" w:rsidR="00BE1830" w:rsidRPr="0012589D" w:rsidRDefault="00BE1830" w:rsidP="00BE1830">
            <w:r w:rsidRPr="0012589D">
              <w:t>Долгополова Е.В.</w:t>
            </w:r>
          </w:p>
          <w:p w14:paraId="3DE4BF8B" w14:textId="77777777" w:rsidR="00BE1830" w:rsidRPr="0012589D" w:rsidRDefault="00BE1830" w:rsidP="00BE1830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38D" w14:textId="77777777" w:rsidR="00BE1830" w:rsidRPr="0012589D" w:rsidRDefault="00BE1830" w:rsidP="00BE1830">
            <w:pPr>
              <w:jc w:val="center"/>
            </w:pPr>
            <w:r w:rsidRPr="0012589D">
              <w:t xml:space="preserve">кабинет </w:t>
            </w:r>
          </w:p>
          <w:p w14:paraId="0B94FAA3" w14:textId="2251441F" w:rsidR="00BE1830" w:rsidRPr="0012589D" w:rsidRDefault="00BE1830" w:rsidP="00BE1830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BE1830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572D5DB0" w:rsidR="00BE1830" w:rsidRPr="0012589D" w:rsidRDefault="00BE1830" w:rsidP="00BE1830">
            <w:pPr>
              <w:jc w:val="center"/>
            </w:pPr>
            <w:r>
              <w:t>2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3FD8DB7D" w:rsidR="00BE1830" w:rsidRPr="0012589D" w:rsidRDefault="00BE1830" w:rsidP="00BE1830">
            <w:pPr>
              <w:jc w:val="center"/>
            </w:pPr>
            <w:r>
              <w:t>02</w:t>
            </w:r>
            <w:r w:rsidRPr="0012589D">
              <w:t>.</w:t>
            </w:r>
            <w:r>
              <w:t>02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4EF" w14:textId="77777777" w:rsidR="00BE1830" w:rsidRPr="0012589D" w:rsidRDefault="00BE1830" w:rsidP="00BE1830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1F7F6560" w14:textId="77777777" w:rsidR="00BE1830" w:rsidRPr="0012589D" w:rsidRDefault="00BE1830" w:rsidP="00BE1830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BB2" w14:textId="3B02E0AE" w:rsidR="00BE1830" w:rsidRPr="0012589D" w:rsidRDefault="00BE1830" w:rsidP="00BE1830">
            <w:pPr>
              <w:jc w:val="center"/>
            </w:pPr>
            <w:r w:rsidRPr="0012589D"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787256B6" w:rsidR="00BE1830" w:rsidRPr="0012589D" w:rsidRDefault="00BE1830" w:rsidP="00BE1830">
            <w:pPr>
              <w:jc w:val="center"/>
            </w:pPr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BE1830" w:rsidRPr="0012589D" w:rsidRDefault="00BE1830" w:rsidP="00BE1830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BE1830" w14:paraId="3C1C2103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BED" w14:textId="634CF9BC" w:rsidR="00BE1830" w:rsidRPr="0012589D" w:rsidRDefault="0031531D" w:rsidP="00BE1830">
            <w:pPr>
              <w:jc w:val="center"/>
            </w:pPr>
            <w:r>
              <w:t>3</w:t>
            </w:r>
            <w:r w:rsidR="00BE1830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2AC" w14:textId="51C0AA2F" w:rsidR="00BE1830" w:rsidRPr="0012589D" w:rsidRDefault="00BE1830" w:rsidP="00BE1830">
            <w:pPr>
              <w:jc w:val="center"/>
            </w:pPr>
            <w:r>
              <w:t>03.02.2022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411" w14:textId="15ADEB03" w:rsidR="00BE1830" w:rsidRPr="0012589D" w:rsidRDefault="00BE1830" w:rsidP="00BE1830">
            <w:pPr>
              <w:jc w:val="both"/>
            </w:pPr>
            <w:r w:rsidRPr="0012589D">
              <w:t xml:space="preserve">Заседание постоянной комиссии по </w:t>
            </w:r>
            <w:r>
              <w:t>социальным вопросам</w:t>
            </w:r>
          </w:p>
          <w:p w14:paraId="74951693" w14:textId="77777777" w:rsidR="00BE1830" w:rsidRPr="0012589D" w:rsidRDefault="00BE1830" w:rsidP="00BE1830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4B" w14:textId="780416C6" w:rsidR="00BE1830" w:rsidRPr="0012589D" w:rsidRDefault="00BE1830" w:rsidP="00BE1830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083" w14:textId="17A71F06" w:rsidR="00BE1830" w:rsidRPr="0012589D" w:rsidRDefault="00BE1830" w:rsidP="00BE1830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893" w14:textId="77777777" w:rsidR="00BE1830" w:rsidRPr="0012589D" w:rsidRDefault="00BE1830" w:rsidP="00BE1830">
            <w:pPr>
              <w:jc w:val="center"/>
            </w:pPr>
            <w:r w:rsidRPr="0012589D">
              <w:t xml:space="preserve">кабинет </w:t>
            </w:r>
          </w:p>
          <w:p w14:paraId="0B28ED16" w14:textId="41113BA3" w:rsidR="00BE1830" w:rsidRPr="0012589D" w:rsidRDefault="00BE1830" w:rsidP="00BE1830">
            <w:pPr>
              <w:jc w:val="center"/>
            </w:pPr>
            <w:r w:rsidRPr="0012589D">
              <w:t>председателя</w:t>
            </w:r>
          </w:p>
        </w:tc>
      </w:tr>
      <w:tr w:rsidR="00BE1830" w14:paraId="4868DEBB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9F8" w14:textId="24EA9F51" w:rsidR="00BE1830" w:rsidRPr="0012589D" w:rsidRDefault="0031531D" w:rsidP="00BE1830">
            <w:pPr>
              <w:jc w:val="center"/>
            </w:pPr>
            <w:r>
              <w:t>4</w:t>
            </w:r>
            <w:bookmarkStart w:id="0" w:name="_GoBack"/>
            <w:bookmarkEnd w:id="0"/>
            <w:r w:rsidR="00BE1830"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149" w14:textId="4578384B" w:rsidR="00BE1830" w:rsidRPr="0012589D" w:rsidRDefault="00BE1830" w:rsidP="00BE1830">
            <w:pPr>
              <w:jc w:val="center"/>
            </w:pPr>
            <w:r>
              <w:t>16</w:t>
            </w:r>
            <w:r w:rsidRPr="0012589D">
              <w:t>.</w:t>
            </w:r>
            <w:r>
              <w:t>02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646" w14:textId="5955F51D" w:rsidR="00BE1830" w:rsidRPr="0012589D" w:rsidRDefault="0031531D" w:rsidP="00BE1830">
            <w:pPr>
              <w:jc w:val="both"/>
            </w:pPr>
            <w:r w:rsidRPr="0012589D">
              <w:t>Заседание Совета</w:t>
            </w:r>
            <w:r w:rsidR="00BE1830" w:rsidRPr="0012589D">
              <w:t xml:space="preserve"> народных депутатов</w:t>
            </w:r>
          </w:p>
          <w:p w14:paraId="58061077" w14:textId="77777777" w:rsidR="00BE1830" w:rsidRPr="0012589D" w:rsidRDefault="00BE1830" w:rsidP="00BE1830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1FD" w14:textId="538AB0A5" w:rsidR="00BE1830" w:rsidRPr="0012589D" w:rsidRDefault="00BE1830" w:rsidP="00BE1830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22C" w14:textId="6DF1C0A1" w:rsidR="00BE1830" w:rsidRPr="0012589D" w:rsidRDefault="00BE1830" w:rsidP="00BE1830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3FC" w14:textId="77777777" w:rsidR="00BE1830" w:rsidRPr="0012589D" w:rsidRDefault="00BE1830" w:rsidP="00BE1830">
            <w:pPr>
              <w:jc w:val="center"/>
            </w:pPr>
            <w:r w:rsidRPr="0012589D">
              <w:t>актовый зал</w:t>
            </w:r>
          </w:p>
          <w:p w14:paraId="31F2BDD2" w14:textId="7188BF8A" w:rsidR="00BE1830" w:rsidRPr="0012589D" w:rsidRDefault="00BE1830" w:rsidP="00BE1830">
            <w:pPr>
              <w:jc w:val="center"/>
            </w:pPr>
            <w:r w:rsidRPr="0012589D">
              <w:t xml:space="preserve">администрации </w:t>
            </w:r>
            <w:r>
              <w:t>округа</w:t>
            </w:r>
            <w:r w:rsidRPr="0012589D">
              <w:t xml:space="preserve">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1531D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71857"/>
    <w:rsid w:val="00572648"/>
    <w:rsid w:val="005806D2"/>
    <w:rsid w:val="005A0146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FA1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BE1830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2017-01-23T23:38:00Z</cp:lastPrinted>
  <dcterms:created xsi:type="dcterms:W3CDTF">2012-06-08T05:36:00Z</dcterms:created>
  <dcterms:modified xsi:type="dcterms:W3CDTF">2022-01-27T05:17:00Z</dcterms:modified>
</cp:coreProperties>
</file>