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02" w:rsidRDefault="004C7702" w:rsidP="00CB4C8A">
      <w:pPr>
        <w:shd w:val="clear" w:color="auto" w:fill="F0FFF0"/>
        <w:spacing w:before="100" w:beforeAutospacing="1" w:after="150" w:line="240" w:lineRule="auto"/>
        <w:jc w:val="center"/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  <w:t>!!!Напоминаем об ответственности</w:t>
      </w:r>
      <w:r w:rsidR="00AF77F7"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  <w:t xml:space="preserve"> за земельные правонарушения</w:t>
      </w:r>
      <w:r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  <w:t>!!!</w:t>
      </w:r>
    </w:p>
    <w:p w:rsidR="00CB1AF8" w:rsidRPr="00BF0BC2" w:rsidRDefault="00CB1AF8" w:rsidP="000D61E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27DE4" w:rsidRPr="00BF0BC2" w:rsidRDefault="00227DE4" w:rsidP="00227D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0BC2">
        <w:rPr>
          <w:rFonts w:ascii="Times New Roman" w:hAnsi="Times New Roman" w:cs="Times New Roman"/>
          <w:b/>
          <w:bCs/>
          <w:sz w:val="28"/>
          <w:szCs w:val="28"/>
        </w:rPr>
        <w:t>Административная и уголовная ответственность за земельные правонарушения</w:t>
      </w:r>
      <w:bookmarkStart w:id="0" w:name="_GoBack"/>
      <w:bookmarkEnd w:id="0"/>
    </w:p>
    <w:p w:rsidR="00545DF6" w:rsidRPr="00BF0BC2" w:rsidRDefault="00545DF6" w:rsidP="00545D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5DF6" w:rsidRPr="00BF0BC2" w:rsidRDefault="00545DF6" w:rsidP="00545D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F0BC2">
        <w:rPr>
          <w:rFonts w:ascii="Times New Roman" w:hAnsi="Times New Roman" w:cs="Times New Roman"/>
          <w:bCs/>
          <w:sz w:val="28"/>
          <w:szCs w:val="28"/>
        </w:rPr>
        <w:t>Согласно  статьи</w:t>
      </w:r>
      <w:proofErr w:type="gramEnd"/>
      <w:r w:rsidRPr="00BF0BC2">
        <w:rPr>
          <w:rFonts w:ascii="Times New Roman" w:hAnsi="Times New Roman" w:cs="Times New Roman"/>
          <w:bCs/>
          <w:sz w:val="28"/>
          <w:szCs w:val="28"/>
        </w:rPr>
        <w:t xml:space="preserve"> 74</w:t>
      </w:r>
      <w:r w:rsidRPr="00BF0BC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от 25.10.2001 N 136-ФЗ</w:t>
      </w:r>
      <w:r w:rsidRPr="00BF0B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0BC2">
        <w:rPr>
          <w:rFonts w:ascii="Times New Roman" w:hAnsi="Times New Roman" w:cs="Times New Roman"/>
          <w:bCs/>
          <w:sz w:val="28"/>
          <w:szCs w:val="28"/>
        </w:rPr>
        <w:t>л</w:t>
      </w:r>
      <w:r w:rsidRPr="00BF0BC2">
        <w:rPr>
          <w:rFonts w:ascii="Times New Roman" w:hAnsi="Times New Roman" w:cs="Times New Roman"/>
          <w:sz w:val="28"/>
          <w:szCs w:val="28"/>
        </w:rPr>
        <w:t>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545DF6" w:rsidRPr="00BF0BC2" w:rsidRDefault="00545DF6" w:rsidP="00545D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 xml:space="preserve">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7D0EF4" w:rsidRPr="00BF0BC2" w:rsidRDefault="007D0EF4" w:rsidP="00545D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0EF4" w:rsidRPr="00BF0BC2" w:rsidRDefault="007D0EF4" w:rsidP="007D0EF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0BC2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за самовольное занятие земельного участка </w:t>
      </w:r>
    </w:p>
    <w:p w:rsidR="007D0EF4" w:rsidRPr="00BF0BC2" w:rsidRDefault="007D0EF4" w:rsidP="007D0EF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0EF4" w:rsidRPr="00BF0BC2" w:rsidRDefault="007D0EF4" w:rsidP="007D0E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BC2">
        <w:rPr>
          <w:rFonts w:ascii="Times New Roman" w:hAnsi="Times New Roman" w:cs="Times New Roman"/>
          <w:bCs/>
          <w:sz w:val="28"/>
          <w:szCs w:val="28"/>
        </w:rPr>
        <w:t>Согласно статьи</w:t>
      </w:r>
      <w:proofErr w:type="gramEnd"/>
      <w:r w:rsidRPr="00BF0BC2">
        <w:rPr>
          <w:rFonts w:ascii="Times New Roman" w:hAnsi="Times New Roman" w:cs="Times New Roman"/>
          <w:bCs/>
          <w:sz w:val="28"/>
          <w:szCs w:val="28"/>
        </w:rPr>
        <w:t xml:space="preserve"> 7.1. кодекса об административных правонарушениях Российской Федерации</w:t>
      </w:r>
      <w:r w:rsidRPr="00BF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BF0BC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самовольное</w:t>
        </w:r>
      </w:hyperlink>
      <w:r w:rsidRPr="00BF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7D0EF4" w:rsidRDefault="007D0EF4" w:rsidP="007D0E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BF0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C01166" w:rsidRPr="00BF0BC2" w:rsidRDefault="00C01166" w:rsidP="007D0E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51" w:rsidRPr="00BF0BC2" w:rsidRDefault="008E6A51" w:rsidP="008E6A5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>Невыполнение обязанностей по рекультивации земель, обязательных мероприятий по улучшению земель и охране почв</w:t>
      </w:r>
    </w:p>
    <w:p w:rsidR="008E6A51" w:rsidRPr="00BF0BC2" w:rsidRDefault="008E6A51" w:rsidP="008E6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A51" w:rsidRPr="00BF0BC2" w:rsidRDefault="008E6A51" w:rsidP="008E6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 xml:space="preserve">Ст. 8.7 кодекса об административных правонарушениях  Российской Федерации </w:t>
      </w:r>
    </w:p>
    <w:p w:rsidR="008E6A51" w:rsidRPr="00BF0BC2" w:rsidRDefault="008E6A51" w:rsidP="008E6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0BC2">
        <w:rPr>
          <w:rFonts w:ascii="Times New Roman" w:hAnsi="Times New Roman" w:cs="Times New Roman"/>
          <w:sz w:val="28"/>
          <w:szCs w:val="28"/>
        </w:rPr>
        <w:t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</w:t>
      </w:r>
      <w:proofErr w:type="gramEnd"/>
    </w:p>
    <w:p w:rsidR="008E6A51" w:rsidRPr="00BF0BC2" w:rsidRDefault="008E6A51" w:rsidP="008E6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lastRenderedPageBreak/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8E6A51" w:rsidRPr="00BF0BC2" w:rsidRDefault="008E6A51" w:rsidP="008E6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>2.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</w:r>
    </w:p>
    <w:p w:rsidR="008E6A51" w:rsidRPr="00BF0BC2" w:rsidRDefault="008E6A51" w:rsidP="008E6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8E6A51" w:rsidRPr="00BF0BC2" w:rsidRDefault="008E6A51" w:rsidP="008E6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 xml:space="preserve">3. Неисполнение </w:t>
      </w:r>
      <w:hyperlink r:id="rId8" w:history="1">
        <w:r w:rsidRPr="00BF0BC2">
          <w:rPr>
            <w:rFonts w:ascii="Times New Roman" w:hAnsi="Times New Roman" w:cs="Times New Roman"/>
            <w:color w:val="0000FF"/>
            <w:sz w:val="28"/>
            <w:szCs w:val="28"/>
          </w:rPr>
          <w:t>обязанности</w:t>
        </w:r>
      </w:hyperlink>
      <w:r w:rsidRPr="00BF0BC2">
        <w:rPr>
          <w:rFonts w:ascii="Times New Roman" w:hAnsi="Times New Roman" w:cs="Times New Roman"/>
          <w:sz w:val="28"/>
          <w:szCs w:val="28"/>
        </w:rPr>
        <w:t xml:space="preserve">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(рекультивации или консервации) нарушенных земель после окончания </w:t>
      </w:r>
      <w:proofErr w:type="gramStart"/>
      <w:r w:rsidRPr="00BF0BC2">
        <w:rPr>
          <w:rFonts w:ascii="Times New Roman" w:hAnsi="Times New Roman" w:cs="Times New Roman"/>
          <w:sz w:val="28"/>
          <w:szCs w:val="28"/>
        </w:rPr>
        <w:t>эксплуатации объекта размещения отходов производства</w:t>
      </w:r>
      <w:proofErr w:type="gramEnd"/>
      <w:r w:rsidRPr="00BF0BC2">
        <w:rPr>
          <w:rFonts w:ascii="Times New Roman" w:hAnsi="Times New Roman" w:cs="Times New Roman"/>
          <w:sz w:val="28"/>
          <w:szCs w:val="28"/>
        </w:rPr>
        <w:t xml:space="preserve"> и потребления -</w:t>
      </w:r>
    </w:p>
    <w:p w:rsidR="008E6A51" w:rsidRPr="00BF0BC2" w:rsidRDefault="008E6A51" w:rsidP="008E6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двадцати пяти тысяч до пятидесяти тысяч рублей; на юридических лиц - от семидесяти тысяч до ста пятидесяти тысяч рублей.</w:t>
      </w:r>
    </w:p>
    <w:p w:rsidR="008E6A51" w:rsidRPr="00BF0BC2" w:rsidRDefault="008E6A51" w:rsidP="008E6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 xml:space="preserve">4. </w:t>
      </w:r>
      <w:hyperlink r:id="rId9" w:history="1">
        <w:r w:rsidRPr="00BF0BC2">
          <w:rPr>
            <w:rFonts w:ascii="Times New Roman" w:hAnsi="Times New Roman" w:cs="Times New Roman"/>
            <w:color w:val="0000FF"/>
            <w:sz w:val="28"/>
            <w:szCs w:val="28"/>
          </w:rPr>
          <w:t>Применение</w:t>
        </w:r>
      </w:hyperlink>
      <w:r w:rsidRPr="00BF0BC2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для рекультивации земель и карьеров -</w:t>
      </w:r>
    </w:p>
    <w:p w:rsidR="008E6A51" w:rsidRPr="00BF0BC2" w:rsidRDefault="008E6A51" w:rsidP="008E6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полутора тысяч до двух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8E6A51" w:rsidRPr="00BF0BC2" w:rsidRDefault="008E6A51" w:rsidP="008E6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A51" w:rsidRDefault="008E6A51" w:rsidP="008E6A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 xml:space="preserve"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</w:t>
      </w:r>
    </w:p>
    <w:p w:rsidR="00C01166" w:rsidRPr="00BF0BC2" w:rsidRDefault="00C01166" w:rsidP="008E6A5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6A51" w:rsidRPr="00BF0BC2" w:rsidRDefault="008E6A51" w:rsidP="00C011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 xml:space="preserve">Статья 8.8. кодекса об административных правонарушениях  Российской Федерации </w:t>
      </w:r>
    </w:p>
    <w:p w:rsidR="008E6A51" w:rsidRPr="00BF0BC2" w:rsidRDefault="008E6A51" w:rsidP="00C01166">
      <w:pPr>
        <w:pStyle w:val="ConsPlusNormal"/>
        <w:spacing w:before="28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 xml:space="preserve">1. Использование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10" w:history="1">
        <w:r w:rsidRPr="00BF0BC2">
          <w:rPr>
            <w:rFonts w:ascii="Times New Roman" w:hAnsi="Times New Roman" w:cs="Times New Roman"/>
            <w:color w:val="0000FF"/>
            <w:sz w:val="28"/>
            <w:szCs w:val="28"/>
          </w:rPr>
          <w:t>разрешенным использованием</w:t>
        </w:r>
      </w:hyperlink>
      <w:r w:rsidRPr="00BF0BC2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hyperlink w:anchor="P26" w:history="1">
        <w:r w:rsidRPr="00BF0BC2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частями </w:t>
        </w:r>
        <w:r w:rsidRPr="00BF0BC2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2</w:t>
        </w:r>
      </w:hyperlink>
      <w:r w:rsidRPr="00BF0B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" w:history="1">
        <w:r w:rsidRPr="00BF0BC2">
          <w:rPr>
            <w:rFonts w:ascii="Times New Roman" w:hAnsi="Times New Roman" w:cs="Times New Roman"/>
            <w:color w:val="0000FF"/>
            <w:sz w:val="28"/>
            <w:szCs w:val="28"/>
          </w:rPr>
          <w:t>2.1</w:t>
        </w:r>
      </w:hyperlink>
      <w:r w:rsidRPr="00BF0BC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2" w:history="1">
        <w:r w:rsidRPr="00BF0BC2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BF0BC2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8E6A51" w:rsidRPr="00BF0BC2" w:rsidRDefault="008E6A51" w:rsidP="008E6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BF0BC2">
        <w:rPr>
          <w:rFonts w:ascii="Times New Roman" w:hAnsi="Times New Roman" w:cs="Times New Roman"/>
          <w:sz w:val="28"/>
          <w:szCs w:val="28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8E6A51" w:rsidRPr="00BF0BC2" w:rsidRDefault="008E6A51" w:rsidP="008E6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BF0BC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F0BC2">
        <w:rPr>
          <w:rFonts w:ascii="Times New Roman" w:hAnsi="Times New Roman" w:cs="Times New Roman"/>
          <w:sz w:val="28"/>
          <w:szCs w:val="28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11" w:history="1">
        <w:r w:rsidRPr="00BF0BC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F0BC2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12" w:history="1">
        <w:r w:rsidRPr="00BF0BC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F0BC2">
        <w:rPr>
          <w:rFonts w:ascii="Times New Roman" w:hAnsi="Times New Roman" w:cs="Times New Roman"/>
          <w:sz w:val="28"/>
          <w:szCs w:val="28"/>
        </w:rPr>
        <w:t xml:space="preserve">, за исключением случая, предусмотренного </w:t>
      </w:r>
      <w:hyperlink w:anchor="P29" w:history="1">
        <w:r w:rsidRPr="00BF0BC2">
          <w:rPr>
            <w:rFonts w:ascii="Times New Roman" w:hAnsi="Times New Roman" w:cs="Times New Roman"/>
            <w:color w:val="0000FF"/>
            <w:sz w:val="28"/>
            <w:szCs w:val="28"/>
          </w:rPr>
          <w:t>частью 2.1</w:t>
        </w:r>
      </w:hyperlink>
      <w:r w:rsidRPr="00BF0BC2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  <w:proofErr w:type="gramEnd"/>
    </w:p>
    <w:p w:rsidR="008E6A51" w:rsidRPr="00BF0BC2" w:rsidRDefault="008E6A51" w:rsidP="008E6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BC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  <w:proofErr w:type="gramEnd"/>
    </w:p>
    <w:p w:rsidR="008E6A51" w:rsidRPr="00BF0BC2" w:rsidRDefault="008E6A51" w:rsidP="008E6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"/>
      <w:bookmarkEnd w:id="2"/>
      <w:r w:rsidRPr="00BF0BC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F0BC2">
        <w:rPr>
          <w:rFonts w:ascii="Times New Roman" w:hAnsi="Times New Roman" w:cs="Times New Roman"/>
          <w:sz w:val="28"/>
          <w:szCs w:val="28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13" w:history="1">
        <w:r w:rsidRPr="00BF0BC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F0BC2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</w:t>
      </w:r>
      <w:proofErr w:type="gramEnd"/>
      <w:r w:rsidRPr="00BF0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BC2">
        <w:rPr>
          <w:rFonts w:ascii="Times New Roman" w:hAnsi="Times New Roman" w:cs="Times New Roman"/>
          <w:sz w:val="28"/>
          <w:szCs w:val="28"/>
        </w:rPr>
        <w:t xml:space="preserve"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</w:r>
      <w:hyperlink r:id="rId14" w:history="1">
        <w:r w:rsidRPr="00BF0BC2">
          <w:rPr>
            <w:rFonts w:ascii="Times New Roman" w:hAnsi="Times New Roman" w:cs="Times New Roman"/>
            <w:color w:val="0000FF"/>
            <w:sz w:val="28"/>
            <w:szCs w:val="28"/>
          </w:rPr>
          <w:t>пункте 3 статьи 6</w:t>
        </w:r>
      </w:hyperlink>
      <w:r w:rsidRPr="00BF0BC2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2002 года N 101-ФЗ "Об обороте земель сельскохозяйственного</w:t>
      </w:r>
      <w:proofErr w:type="gramEnd"/>
      <w:r w:rsidRPr="00BF0BC2">
        <w:rPr>
          <w:rFonts w:ascii="Times New Roman" w:hAnsi="Times New Roman" w:cs="Times New Roman"/>
          <w:sz w:val="28"/>
          <w:szCs w:val="28"/>
        </w:rPr>
        <w:t xml:space="preserve"> назначения", -</w:t>
      </w:r>
    </w:p>
    <w:p w:rsidR="008E6A51" w:rsidRPr="00BF0BC2" w:rsidRDefault="008E6A51" w:rsidP="008E6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2B257B" w:rsidRDefault="008E6A51" w:rsidP="008E6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2"/>
      <w:bookmarkEnd w:id="3"/>
      <w:r w:rsidRPr="00BF0BC2">
        <w:rPr>
          <w:rFonts w:ascii="Times New Roman" w:hAnsi="Times New Roman" w:cs="Times New Roman"/>
          <w:sz w:val="28"/>
          <w:szCs w:val="28"/>
        </w:rPr>
        <w:t xml:space="preserve">3. Неиспользование земельного участка, предназначенного для жилищного или </w:t>
      </w:r>
      <w:r w:rsidRPr="00BF0BC2">
        <w:rPr>
          <w:rFonts w:ascii="Times New Roman" w:hAnsi="Times New Roman" w:cs="Times New Roman"/>
          <w:sz w:val="28"/>
          <w:szCs w:val="28"/>
        </w:rPr>
        <w:lastRenderedPageBreak/>
        <w:t>иного строительства, садоводства, огородничества, в указанных целях в случае, если</w:t>
      </w:r>
    </w:p>
    <w:p w:rsidR="002B257B" w:rsidRDefault="002B257B" w:rsidP="008E6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A51" w:rsidRPr="00BF0BC2" w:rsidRDefault="008E6A51" w:rsidP="002B257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>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8E6A51" w:rsidRPr="00BF0BC2" w:rsidRDefault="008E6A51" w:rsidP="008E6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 w:rsidRPr="00BF0BC2">
        <w:rPr>
          <w:rFonts w:ascii="Times New Roman" w:hAnsi="Times New Roman" w:cs="Times New Roman"/>
          <w:sz w:val="28"/>
          <w:szCs w:val="28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8E6A51" w:rsidRPr="00BF0BC2" w:rsidRDefault="008E6A51" w:rsidP="008E6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</w:p>
    <w:p w:rsidR="008E6A51" w:rsidRPr="00BF0BC2" w:rsidRDefault="008E6A51" w:rsidP="008E6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39590A" w:rsidRPr="00BF0BC2" w:rsidRDefault="0039590A" w:rsidP="0039590A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Порча земель</w:t>
      </w:r>
    </w:p>
    <w:p w:rsidR="00C01166" w:rsidRPr="00BF0BC2" w:rsidRDefault="0039590A" w:rsidP="00C01166">
      <w:pPr>
        <w:widowControl w:val="0"/>
        <w:autoSpaceDE w:val="0"/>
        <w:autoSpaceDN w:val="0"/>
        <w:spacing w:before="220"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0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proofErr w:type="gramEnd"/>
      <w:r w:rsidRPr="00BF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8.6</w:t>
      </w:r>
      <w:r w:rsidRPr="00BF0BC2">
        <w:rPr>
          <w:rFonts w:ascii="Times New Roman" w:hAnsi="Times New Roman" w:cs="Times New Roman"/>
          <w:bCs/>
          <w:sz w:val="28"/>
          <w:szCs w:val="28"/>
        </w:rPr>
        <w:t xml:space="preserve"> кодекса об административных правонарушениях Российской Федерации</w:t>
      </w:r>
    </w:p>
    <w:p w:rsidR="0039590A" w:rsidRPr="00BF0BC2" w:rsidRDefault="0039590A" w:rsidP="00C0116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Самовольное снятие или перемещение плодородного слоя почвы -</w:t>
      </w:r>
    </w:p>
    <w:p w:rsidR="0039590A" w:rsidRPr="00BF0BC2" w:rsidRDefault="0039590A" w:rsidP="003959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39590A" w:rsidRPr="00BF0BC2" w:rsidRDefault="0039590A" w:rsidP="003959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BF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BF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 -</w:t>
      </w:r>
    </w:p>
    <w:p w:rsidR="0039590A" w:rsidRPr="00BF0BC2" w:rsidRDefault="0039590A" w:rsidP="003959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</w:r>
    </w:p>
    <w:p w:rsidR="002D252B" w:rsidRPr="00BF0BC2" w:rsidRDefault="002D252B" w:rsidP="003959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2F" w:rsidRPr="00BF0BC2" w:rsidRDefault="00052C2F" w:rsidP="000D79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0B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Возмещение вреда, причиненного земельными правонарушениями</w:t>
      </w:r>
    </w:p>
    <w:p w:rsidR="000D79FF" w:rsidRPr="00BF0BC2" w:rsidRDefault="000D79FF" w:rsidP="00052C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79FF" w:rsidRPr="00BF0BC2" w:rsidRDefault="000D79FF" w:rsidP="000D79FF">
      <w:pPr>
        <w:autoSpaceDE w:val="0"/>
        <w:autoSpaceDN w:val="0"/>
        <w:adjustRightInd w:val="0"/>
        <w:spacing w:after="0" w:line="240" w:lineRule="auto"/>
        <w:ind w:firstLine="9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0BC2">
        <w:rPr>
          <w:rFonts w:ascii="Times New Roman" w:hAnsi="Times New Roman" w:cs="Times New Roman"/>
          <w:bCs/>
          <w:sz w:val="28"/>
          <w:szCs w:val="28"/>
        </w:rPr>
        <w:t>Согласно статьи</w:t>
      </w:r>
      <w:proofErr w:type="gramEnd"/>
      <w:r w:rsidRPr="00BF0BC2">
        <w:rPr>
          <w:rFonts w:ascii="Times New Roman" w:hAnsi="Times New Roman" w:cs="Times New Roman"/>
          <w:bCs/>
          <w:sz w:val="28"/>
          <w:szCs w:val="28"/>
        </w:rPr>
        <w:t xml:space="preserve"> 76</w:t>
      </w:r>
      <w:r w:rsidRPr="00BF0BC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F0BC2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</w:t>
      </w:r>
    </w:p>
    <w:p w:rsidR="000D79FF" w:rsidRPr="00BF0BC2" w:rsidRDefault="000D79FF" w:rsidP="000D79FF">
      <w:pPr>
        <w:autoSpaceDE w:val="0"/>
        <w:autoSpaceDN w:val="0"/>
        <w:adjustRightInd w:val="0"/>
        <w:spacing w:after="0" w:line="240" w:lineRule="auto"/>
        <w:ind w:firstLine="966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D79FF" w:rsidRPr="00BF0BC2" w:rsidRDefault="000D79FF" w:rsidP="000D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 xml:space="preserve">      </w:t>
      </w:r>
      <w:r w:rsidR="00982BEC">
        <w:rPr>
          <w:rFonts w:ascii="Times New Roman" w:hAnsi="Times New Roman" w:cs="Times New Roman"/>
          <w:sz w:val="28"/>
          <w:szCs w:val="28"/>
        </w:rPr>
        <w:t xml:space="preserve"> </w:t>
      </w:r>
      <w:r w:rsidRPr="00BF0BC2">
        <w:rPr>
          <w:rFonts w:ascii="Times New Roman" w:hAnsi="Times New Roman" w:cs="Times New Roman"/>
          <w:sz w:val="28"/>
          <w:szCs w:val="28"/>
        </w:rPr>
        <w:t>1.</w:t>
      </w:r>
      <w:r w:rsidR="00113AEC" w:rsidRPr="00BF0BC2">
        <w:rPr>
          <w:rFonts w:ascii="Times New Roman" w:hAnsi="Times New Roman" w:cs="Times New Roman"/>
          <w:sz w:val="28"/>
          <w:szCs w:val="28"/>
        </w:rPr>
        <w:t xml:space="preserve">   </w:t>
      </w:r>
      <w:r w:rsidRPr="00BF0BC2">
        <w:rPr>
          <w:rFonts w:ascii="Times New Roman" w:hAnsi="Times New Roman" w:cs="Times New Roman"/>
          <w:sz w:val="28"/>
          <w:szCs w:val="28"/>
        </w:rPr>
        <w:t xml:space="preserve">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0D79FF" w:rsidRPr="00BF0BC2" w:rsidRDefault="000D79FF" w:rsidP="000D79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>2.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0D79FF" w:rsidRPr="00BF0BC2" w:rsidRDefault="000D79FF" w:rsidP="000D79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>3.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BF0BC2" w:rsidRDefault="000D79FF" w:rsidP="000D79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BC2">
        <w:rPr>
          <w:rFonts w:ascii="Times New Roman" w:hAnsi="Times New Roman" w:cs="Times New Roman"/>
          <w:sz w:val="28"/>
          <w:szCs w:val="28"/>
        </w:rPr>
        <w:t>4.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</w:p>
    <w:p w:rsidR="00E017D3" w:rsidRDefault="00E017D3" w:rsidP="000D79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7D3" w:rsidRDefault="00E017D3" w:rsidP="000D79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BC2" w:rsidRDefault="00BF0BC2" w:rsidP="000D79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BC2" w:rsidRDefault="00BF0BC2" w:rsidP="000D79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BC2" w:rsidRDefault="00BF0BC2" w:rsidP="000D79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BC2" w:rsidRDefault="00BF0BC2" w:rsidP="000D79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BC2" w:rsidRDefault="00BF0BC2" w:rsidP="000D79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BC2" w:rsidRDefault="00BF0BC2" w:rsidP="000D79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BC2" w:rsidRPr="00BF0BC2" w:rsidRDefault="00BF0BC2" w:rsidP="000D79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C2F" w:rsidRDefault="00052C2F" w:rsidP="00545D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45DF6" w:rsidRDefault="00545DF6" w:rsidP="00545DF6">
      <w:pPr>
        <w:pStyle w:val="ConsPlusNormal"/>
        <w:spacing w:before="220"/>
        <w:jc w:val="both"/>
      </w:pPr>
    </w:p>
    <w:p w:rsidR="001C1EC4" w:rsidRDefault="001C1EC4" w:rsidP="001C1EC4">
      <w:pPr>
        <w:pStyle w:val="ConsPlusNormal"/>
        <w:ind w:firstLine="540"/>
        <w:jc w:val="both"/>
      </w:pPr>
    </w:p>
    <w:p w:rsidR="001C1EC4" w:rsidRDefault="001C1EC4" w:rsidP="00CB4C8A">
      <w:pPr>
        <w:shd w:val="clear" w:color="auto" w:fill="F0FFF0"/>
        <w:spacing w:before="100" w:beforeAutospacing="1" w:after="150" w:line="240" w:lineRule="auto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sectPr w:rsidR="001C1EC4" w:rsidSect="002B257B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4A" w:rsidRDefault="00BF264A" w:rsidP="000D61EA">
      <w:pPr>
        <w:spacing w:after="0" w:line="240" w:lineRule="auto"/>
      </w:pPr>
      <w:r>
        <w:separator/>
      </w:r>
    </w:p>
  </w:endnote>
  <w:endnote w:type="continuationSeparator" w:id="0">
    <w:p w:rsidR="00BF264A" w:rsidRDefault="00BF264A" w:rsidP="000D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4A" w:rsidRDefault="00BF264A" w:rsidP="000D61EA">
      <w:pPr>
        <w:spacing w:after="0" w:line="240" w:lineRule="auto"/>
      </w:pPr>
      <w:r>
        <w:separator/>
      </w:r>
    </w:p>
  </w:footnote>
  <w:footnote w:type="continuationSeparator" w:id="0">
    <w:p w:rsidR="00BF264A" w:rsidRDefault="00BF264A" w:rsidP="000D6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E7"/>
    <w:rsid w:val="00052C2F"/>
    <w:rsid w:val="000D61EA"/>
    <w:rsid w:val="000D79FF"/>
    <w:rsid w:val="00113AEC"/>
    <w:rsid w:val="001C1EC4"/>
    <w:rsid w:val="001F12F9"/>
    <w:rsid w:val="00227DE4"/>
    <w:rsid w:val="002B257B"/>
    <w:rsid w:val="002D252B"/>
    <w:rsid w:val="0039590A"/>
    <w:rsid w:val="00454D9F"/>
    <w:rsid w:val="004C7702"/>
    <w:rsid w:val="00545DF6"/>
    <w:rsid w:val="007D0EF4"/>
    <w:rsid w:val="008E6A51"/>
    <w:rsid w:val="00982BEC"/>
    <w:rsid w:val="00997A9E"/>
    <w:rsid w:val="00A049E7"/>
    <w:rsid w:val="00A570EF"/>
    <w:rsid w:val="00AF77F7"/>
    <w:rsid w:val="00BE4902"/>
    <w:rsid w:val="00BF0BC2"/>
    <w:rsid w:val="00BF264A"/>
    <w:rsid w:val="00C01166"/>
    <w:rsid w:val="00CB1AF8"/>
    <w:rsid w:val="00CB4C8A"/>
    <w:rsid w:val="00CD4AF5"/>
    <w:rsid w:val="00E0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1EA"/>
  </w:style>
  <w:style w:type="paragraph" w:styleId="a5">
    <w:name w:val="footer"/>
    <w:basedOn w:val="a"/>
    <w:link w:val="a6"/>
    <w:uiPriority w:val="99"/>
    <w:unhideWhenUsed/>
    <w:rsid w:val="000D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1EA"/>
  </w:style>
  <w:style w:type="paragraph" w:styleId="a5">
    <w:name w:val="footer"/>
    <w:basedOn w:val="a"/>
    <w:link w:val="a6"/>
    <w:uiPriority w:val="99"/>
    <w:unhideWhenUsed/>
    <w:rsid w:val="000D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59371317DD6D0FBF4D59DA5CF18E72C7052BF809F2FABE98338D936311576794FF635DEF8EF5AF279661B0BDDD33BB9973545P4o6B" TargetMode="External"/><Relationship Id="rId13" Type="http://schemas.openxmlformats.org/officeDocument/2006/relationships/hyperlink" Target="consultantplus://offline/ref=E4459371317DD6D0FBF4D59DA5CF18E72C7654B884982FABE98338D9363115766B4FAE3ED9F6A50BB732691A0CPCo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D2E2B3AC5BD585FD8FBF01DB4D113084AF1943781C5978A32CFABD7AB376C0F81C711A3D9F076D0F57477B2A3951B067B4486A4D8A1D41HE14A" TargetMode="External"/><Relationship Id="rId12" Type="http://schemas.openxmlformats.org/officeDocument/2006/relationships/hyperlink" Target="consultantplus://offline/ref=E4459371317DD6D0FBF4D59DA5CF18E72C7654B884982FABE98338D9363115766B4FAE3ED9F6A50BB732691A0CPCo2B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459371317DD6D0FBF4D59DA5CF18E72C7654B884982FABE98338D9363115766B4FAE3ED9F6A50BB732691A0CPCo2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459371317DD6D0FBF4D59DA5CF18E72C7353BE809A2FABE98338D936311576794FF632D8F3BB0AB6273F4B4A96DE3BA28B3546598E2C82P3o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459371317DD6D0FBF4D59DA5CF18E72C7052BF809F2FABE98338D936311576794FF630DCFAB05FE7683E170FC6CD3AA68B374745P8oDB" TargetMode="External"/><Relationship Id="rId14" Type="http://schemas.openxmlformats.org/officeDocument/2006/relationships/hyperlink" Target="consultantplus://offline/ref=E4459371317DD6D0FBF4D59DA5CF18E72C7654B884982FABE98338D936311576794FF637D3A7EA4FE3216A1F10C3D224A59537P4o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2021-01-14T05:25:00Z</dcterms:created>
  <dcterms:modified xsi:type="dcterms:W3CDTF">2021-01-19T23:55:00Z</dcterms:modified>
</cp:coreProperties>
</file>