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F7" w:rsidRPr="00B250EF" w:rsidRDefault="00DF28F7" w:rsidP="00C80FB6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DF28F7" w:rsidRDefault="00DF28F7" w:rsidP="00C80FB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ЗАВИТИНСКИЙ РАЙОННЫЙ СОВЕТ НАРОДНЫХ ДЕПУТАТОВ</w:t>
      </w:r>
    </w:p>
    <w:p w:rsidR="00DF28F7" w:rsidRDefault="00DF28F7" w:rsidP="00C80FB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АМУРСКОЙ ОБЛАСТИ</w:t>
      </w:r>
    </w:p>
    <w:p w:rsidR="00DF28F7" w:rsidRDefault="00DF28F7" w:rsidP="00C80FB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(пятый созыв)</w:t>
      </w:r>
    </w:p>
    <w:p w:rsidR="00DF28F7" w:rsidRDefault="00DF28F7" w:rsidP="00C80FB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F28F7" w:rsidRPr="00B250EF" w:rsidRDefault="00DF28F7" w:rsidP="00C80FB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F28F7" w:rsidRDefault="00DF28F7" w:rsidP="00C80FB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F28F7" w:rsidRDefault="00DF28F7" w:rsidP="00C80FB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DF28F7" w:rsidRDefault="00DF28F7" w:rsidP="00C80F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№ 423/41</w:t>
      </w:r>
    </w:p>
    <w:p w:rsidR="00DF28F7" w:rsidRPr="00040627" w:rsidRDefault="00DF28F7" w:rsidP="00C80FB6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040627">
        <w:rPr>
          <w:rFonts w:ascii="Times New Roman" w:hAnsi="Times New Roman"/>
          <w:sz w:val="22"/>
          <w:szCs w:val="22"/>
        </w:rPr>
        <w:t>г. Завитинск</w:t>
      </w:r>
    </w:p>
    <w:p w:rsidR="00DF28F7" w:rsidRPr="00040627" w:rsidRDefault="00DF28F7" w:rsidP="00C80FB6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DF28F7" w:rsidRDefault="00DF28F7" w:rsidP="00C80FB6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p w:rsidR="00DF28F7" w:rsidRDefault="00DF28F7" w:rsidP="00C80FB6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r w:rsidRPr="004E485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назначении выборов депутатов</w:t>
      </w:r>
    </w:p>
    <w:p w:rsidR="00DF28F7" w:rsidRDefault="00DF28F7" w:rsidP="00C80FB6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Завитинского   районного    Совета</w:t>
      </w:r>
    </w:p>
    <w:p w:rsidR="00DF28F7" w:rsidRPr="004E4859" w:rsidRDefault="00DF28F7" w:rsidP="00C80FB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народных депутатов шестого созыва</w:t>
      </w:r>
    </w:p>
    <w:bookmarkEnd w:id="0"/>
    <w:p w:rsidR="00DF28F7" w:rsidRPr="004E4859" w:rsidRDefault="00DF28F7" w:rsidP="00C80FB6">
      <w:pPr>
        <w:jc w:val="left"/>
        <w:rPr>
          <w:rFonts w:ascii="Times New Roman" w:hAnsi="Times New Roman"/>
        </w:rPr>
      </w:pPr>
    </w:p>
    <w:p w:rsidR="00DF28F7" w:rsidRPr="004E4859" w:rsidRDefault="00DF28F7" w:rsidP="00C80FB6">
      <w:pPr>
        <w:ind w:firstLine="0"/>
        <w:rPr>
          <w:rFonts w:ascii="Times New Roman" w:hAnsi="Times New Roman"/>
          <w:sz w:val="24"/>
          <w:szCs w:val="24"/>
        </w:rPr>
      </w:pPr>
    </w:p>
    <w:p w:rsidR="00DF28F7" w:rsidRPr="005A5BF4" w:rsidRDefault="00DF28F7" w:rsidP="00C80FB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8 Закона Амурской области от 26.06.2009 года № 222-ОЗ «О выборах депутатов представительных органов и глав муниципальных образований в Амурской области», статьей 15, пунктом 2 части 2 статьи 29 Устава Завитинского района Амурской области,</w:t>
      </w:r>
      <w:r w:rsidRPr="005A5BF4">
        <w:rPr>
          <w:rFonts w:ascii="Times New Roman" w:hAnsi="Times New Roman"/>
          <w:sz w:val="28"/>
          <w:szCs w:val="28"/>
        </w:rPr>
        <w:t xml:space="preserve"> Завитинский</w:t>
      </w:r>
      <w:proofErr w:type="gramEnd"/>
      <w:r w:rsidRPr="005A5BF4">
        <w:rPr>
          <w:rFonts w:ascii="Times New Roman" w:hAnsi="Times New Roman"/>
          <w:sz w:val="28"/>
          <w:szCs w:val="28"/>
        </w:rPr>
        <w:t xml:space="preserve"> районный Совет народных депутатов </w:t>
      </w:r>
    </w:p>
    <w:p w:rsidR="00DF28F7" w:rsidRPr="00770CE7" w:rsidRDefault="00DF28F7" w:rsidP="00C80FB6">
      <w:pPr>
        <w:ind w:firstLine="0"/>
        <w:rPr>
          <w:rFonts w:ascii="Times New Roman" w:hAnsi="Times New Roman"/>
          <w:sz w:val="28"/>
          <w:szCs w:val="28"/>
        </w:rPr>
      </w:pPr>
      <w:r w:rsidRPr="00770CE7">
        <w:rPr>
          <w:rFonts w:ascii="Times New Roman" w:hAnsi="Times New Roman"/>
          <w:b/>
          <w:sz w:val="28"/>
          <w:szCs w:val="28"/>
        </w:rPr>
        <w:t>решил:</w:t>
      </w:r>
    </w:p>
    <w:p w:rsidR="00DF28F7" w:rsidRDefault="00DF28F7" w:rsidP="00C80F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4E485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Назначить выборы депутатов Завитинского районного Совета народных депутатов шестого созыва на 10 сентября 2017 года.</w:t>
      </w:r>
    </w:p>
    <w:p w:rsidR="00DF28F7" w:rsidRDefault="00DF28F7" w:rsidP="00C80F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5173F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Опубликовать настоящее решение в средствах массовой информации.</w:t>
      </w:r>
    </w:p>
    <w:p w:rsidR="00DF28F7" w:rsidRDefault="00DF28F7" w:rsidP="00C80F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3.Направить настоящее решение в избирательную комиссию Амурской области и территориальную избирательную комиссию Завитинского района для сведения.</w:t>
      </w:r>
    </w:p>
    <w:p w:rsidR="00DF28F7" w:rsidRPr="005173FF" w:rsidRDefault="00DF28F7" w:rsidP="00C80FB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4</w:t>
      </w:r>
      <w:r w:rsidRPr="005173FF">
        <w:rPr>
          <w:rFonts w:ascii="Times New Roman" w:hAnsi="Times New Roman"/>
          <w:sz w:val="28"/>
        </w:rPr>
        <w:t xml:space="preserve">.Настоящее  решение  вступает  в  силу  со  дня его </w:t>
      </w:r>
      <w:r>
        <w:rPr>
          <w:rFonts w:ascii="Times New Roman" w:hAnsi="Times New Roman"/>
          <w:sz w:val="28"/>
        </w:rPr>
        <w:t>официального опубликования</w:t>
      </w:r>
      <w:r w:rsidRPr="005173FF">
        <w:rPr>
          <w:rFonts w:ascii="Times New Roman" w:hAnsi="Times New Roman"/>
          <w:sz w:val="28"/>
        </w:rPr>
        <w:t>.</w:t>
      </w:r>
    </w:p>
    <w:p w:rsidR="00DF28F7" w:rsidRDefault="00DF28F7" w:rsidP="00C80FB6">
      <w:pPr>
        <w:ind w:firstLine="0"/>
        <w:rPr>
          <w:rFonts w:ascii="Times New Roman" w:hAnsi="Times New Roman"/>
          <w:sz w:val="28"/>
          <w:szCs w:val="28"/>
        </w:rPr>
      </w:pPr>
    </w:p>
    <w:p w:rsidR="00DF28F7" w:rsidRDefault="00DF28F7" w:rsidP="00C80FB6">
      <w:pPr>
        <w:ind w:firstLine="0"/>
        <w:rPr>
          <w:rFonts w:ascii="Times New Roman" w:hAnsi="Times New Roman"/>
          <w:sz w:val="28"/>
          <w:szCs w:val="28"/>
        </w:rPr>
      </w:pPr>
    </w:p>
    <w:p w:rsidR="00DF28F7" w:rsidRPr="00770CE7" w:rsidRDefault="00DF28F7" w:rsidP="00C80FB6">
      <w:pPr>
        <w:ind w:firstLine="0"/>
        <w:rPr>
          <w:rFonts w:ascii="Times New Roman" w:hAnsi="Times New Roman"/>
          <w:sz w:val="28"/>
          <w:szCs w:val="28"/>
        </w:rPr>
      </w:pPr>
      <w:r w:rsidRPr="00770CE7">
        <w:rPr>
          <w:rFonts w:ascii="Times New Roman" w:hAnsi="Times New Roman"/>
          <w:sz w:val="28"/>
          <w:szCs w:val="28"/>
        </w:rPr>
        <w:t xml:space="preserve">Председатель районного Совета </w:t>
      </w:r>
    </w:p>
    <w:p w:rsidR="00DF28F7" w:rsidRDefault="00DF28F7" w:rsidP="00C80FB6">
      <w:pPr>
        <w:ind w:firstLine="0"/>
      </w:pPr>
      <w:r w:rsidRPr="00770CE7">
        <w:rPr>
          <w:rFonts w:ascii="Times New Roman" w:hAnsi="Times New Roman"/>
          <w:sz w:val="28"/>
          <w:szCs w:val="28"/>
        </w:rPr>
        <w:t xml:space="preserve">народных депутатов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70CE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0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CE7">
        <w:rPr>
          <w:rFonts w:ascii="Times New Roman" w:hAnsi="Times New Roman"/>
          <w:sz w:val="28"/>
          <w:szCs w:val="28"/>
        </w:rPr>
        <w:t>А.Н.Тимошенко</w:t>
      </w:r>
      <w:proofErr w:type="spellEnd"/>
    </w:p>
    <w:p w:rsidR="00DF28F7" w:rsidRDefault="00DF28F7" w:rsidP="00C80FB6"/>
    <w:p w:rsidR="00DF28F7" w:rsidRDefault="00DF28F7" w:rsidP="00C80FB6"/>
    <w:p w:rsidR="00DF28F7" w:rsidRDefault="00DF28F7" w:rsidP="00C80FB6"/>
    <w:p w:rsidR="00DF28F7" w:rsidRDefault="00DF28F7" w:rsidP="00C80FB6"/>
    <w:p w:rsidR="00DF28F7" w:rsidRDefault="00DF28F7" w:rsidP="00C80FB6"/>
    <w:p w:rsidR="00DF28F7" w:rsidRDefault="00DF28F7" w:rsidP="00C80FB6"/>
    <w:p w:rsidR="00DF28F7" w:rsidRDefault="00DF28F7" w:rsidP="00C80FB6"/>
    <w:p w:rsidR="00DF28F7" w:rsidRDefault="00DF28F7"/>
    <w:sectPr w:rsidR="00DF28F7" w:rsidSect="0026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B6"/>
    <w:rsid w:val="00040627"/>
    <w:rsid w:val="000C527C"/>
    <w:rsid w:val="000D0D78"/>
    <w:rsid w:val="001A3966"/>
    <w:rsid w:val="00264763"/>
    <w:rsid w:val="002C6038"/>
    <w:rsid w:val="00347437"/>
    <w:rsid w:val="003B66AC"/>
    <w:rsid w:val="003D2ABB"/>
    <w:rsid w:val="003D4210"/>
    <w:rsid w:val="004E4859"/>
    <w:rsid w:val="005173FF"/>
    <w:rsid w:val="005A5BF4"/>
    <w:rsid w:val="005E530E"/>
    <w:rsid w:val="005F40C2"/>
    <w:rsid w:val="005F70A9"/>
    <w:rsid w:val="00603E6A"/>
    <w:rsid w:val="00770CE7"/>
    <w:rsid w:val="008E64FB"/>
    <w:rsid w:val="00906246"/>
    <w:rsid w:val="009108CF"/>
    <w:rsid w:val="009E4431"/>
    <w:rsid w:val="00B1238B"/>
    <w:rsid w:val="00B250EF"/>
    <w:rsid w:val="00BA4114"/>
    <w:rsid w:val="00C80FB6"/>
    <w:rsid w:val="00D2013A"/>
    <w:rsid w:val="00D530B5"/>
    <w:rsid w:val="00DF28F7"/>
    <w:rsid w:val="00E32B87"/>
    <w:rsid w:val="00EA3D66"/>
    <w:rsid w:val="00F553C2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EDDS</cp:lastModifiedBy>
  <cp:revision>2</cp:revision>
  <dcterms:created xsi:type="dcterms:W3CDTF">2017-07-01T05:16:00Z</dcterms:created>
  <dcterms:modified xsi:type="dcterms:W3CDTF">2017-07-01T05:16:00Z</dcterms:modified>
</cp:coreProperties>
</file>