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C069A" w:rsidRPr="00EC069A" w:rsidTr="002D6060">
        <w:trPr>
          <w:trHeight w:hRule="exact" w:val="964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9A" w:rsidRPr="00EC069A" w:rsidTr="002D6060">
        <w:tc>
          <w:tcPr>
            <w:tcW w:w="9747" w:type="dxa"/>
          </w:tcPr>
          <w:p w:rsidR="00EC069A" w:rsidRPr="00EC069A" w:rsidRDefault="00EC069A" w:rsidP="0062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C069A" w:rsidRPr="00EC069A" w:rsidRDefault="00EC069A" w:rsidP="0062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EC069A" w:rsidRPr="00EC069A" w:rsidRDefault="00EC069A" w:rsidP="00624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EC069A" w:rsidRPr="00EC069A" w:rsidRDefault="00EC069A" w:rsidP="0062498A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069A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EC069A" w:rsidRPr="00EC069A" w:rsidTr="002D6060">
        <w:trPr>
          <w:trHeight w:hRule="exact" w:val="567"/>
        </w:trPr>
        <w:tc>
          <w:tcPr>
            <w:tcW w:w="9747" w:type="dxa"/>
          </w:tcPr>
          <w:p w:rsidR="00EC069A" w:rsidRPr="00EC069A" w:rsidRDefault="00EC069A" w:rsidP="0062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250E">
              <w:rPr>
                <w:rFonts w:ascii="Times New Roman" w:hAnsi="Times New Roman"/>
                <w:sz w:val="24"/>
                <w:szCs w:val="24"/>
              </w:rPr>
              <w:t>19 августа 2022</w:t>
            </w:r>
            <w:r w:rsidR="00324E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CB37C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9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6F3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D5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00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518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E6F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D250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E6F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7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E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D250E">
              <w:rPr>
                <w:rFonts w:ascii="Times New Roman" w:hAnsi="Times New Roman"/>
                <w:sz w:val="24"/>
                <w:szCs w:val="24"/>
              </w:rPr>
              <w:t>705</w:t>
            </w:r>
          </w:p>
          <w:p w:rsidR="00EC069A" w:rsidRPr="00EC069A" w:rsidRDefault="00EC069A" w:rsidP="00624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2904EE" w:rsidRDefault="002904EE" w:rsidP="0062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F68" w:rsidRDefault="002904EE" w:rsidP="0062498A">
      <w:pPr>
        <w:spacing w:after="0" w:line="240" w:lineRule="auto"/>
        <w:ind w:right="110"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 xml:space="preserve">О внесении изменений в </w:t>
      </w:r>
    </w:p>
    <w:p w:rsidR="00007F68" w:rsidRDefault="002904EE" w:rsidP="0062498A">
      <w:pPr>
        <w:spacing w:after="0" w:line="240" w:lineRule="auto"/>
        <w:ind w:right="110"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 xml:space="preserve">постановление главы Завитинского </w:t>
      </w:r>
    </w:p>
    <w:p w:rsidR="002904EE" w:rsidRPr="0062498A" w:rsidRDefault="00007F68" w:rsidP="0062498A">
      <w:pPr>
        <w:spacing w:after="0" w:line="240" w:lineRule="auto"/>
        <w:ind w:right="1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</w:p>
    <w:p w:rsidR="00EC069A" w:rsidRPr="0062498A" w:rsidRDefault="002904EE" w:rsidP="006249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 xml:space="preserve">от </w:t>
      </w:r>
      <w:r w:rsidR="00D91C6F" w:rsidRPr="0062498A">
        <w:rPr>
          <w:rFonts w:ascii="Times New Roman" w:hAnsi="Times New Roman"/>
          <w:sz w:val="26"/>
          <w:szCs w:val="26"/>
        </w:rPr>
        <w:t>22</w:t>
      </w:r>
      <w:r w:rsidRPr="0062498A">
        <w:rPr>
          <w:rFonts w:ascii="Times New Roman" w:hAnsi="Times New Roman"/>
          <w:sz w:val="26"/>
          <w:szCs w:val="26"/>
        </w:rPr>
        <w:t>.</w:t>
      </w:r>
      <w:r w:rsidR="00D91C6F" w:rsidRPr="0062498A">
        <w:rPr>
          <w:rFonts w:ascii="Times New Roman" w:hAnsi="Times New Roman"/>
          <w:sz w:val="26"/>
          <w:szCs w:val="26"/>
        </w:rPr>
        <w:t>12</w:t>
      </w:r>
      <w:r w:rsidRPr="0062498A">
        <w:rPr>
          <w:rFonts w:ascii="Times New Roman" w:hAnsi="Times New Roman"/>
          <w:sz w:val="26"/>
          <w:szCs w:val="26"/>
        </w:rPr>
        <w:t>.202</w:t>
      </w:r>
      <w:r w:rsidR="00D91C6F" w:rsidRPr="0062498A">
        <w:rPr>
          <w:rFonts w:ascii="Times New Roman" w:hAnsi="Times New Roman"/>
          <w:sz w:val="26"/>
          <w:szCs w:val="26"/>
        </w:rPr>
        <w:t>1</w:t>
      </w:r>
      <w:r w:rsidRPr="0062498A">
        <w:rPr>
          <w:rFonts w:ascii="Times New Roman" w:hAnsi="Times New Roman"/>
          <w:sz w:val="26"/>
          <w:szCs w:val="26"/>
        </w:rPr>
        <w:t xml:space="preserve"> № </w:t>
      </w:r>
      <w:r w:rsidR="00D91C6F" w:rsidRPr="0062498A">
        <w:rPr>
          <w:rFonts w:ascii="Times New Roman" w:hAnsi="Times New Roman"/>
          <w:sz w:val="26"/>
          <w:szCs w:val="26"/>
        </w:rPr>
        <w:t>639</w:t>
      </w:r>
    </w:p>
    <w:p w:rsidR="00EC069A" w:rsidRPr="0062498A" w:rsidRDefault="00EC069A" w:rsidP="0062498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559B" w:rsidRPr="0062498A" w:rsidRDefault="00EC069A" w:rsidP="006249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 xml:space="preserve">В </w:t>
      </w:r>
      <w:r w:rsidR="00053D2B" w:rsidRPr="0062498A">
        <w:rPr>
          <w:rFonts w:ascii="Times New Roman" w:hAnsi="Times New Roman"/>
          <w:sz w:val="26"/>
          <w:szCs w:val="26"/>
        </w:rPr>
        <w:t>целях актуализации муниципального правового акта</w:t>
      </w:r>
    </w:p>
    <w:p w:rsidR="00EC069A" w:rsidRPr="0062498A" w:rsidRDefault="00EC069A" w:rsidP="006249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498A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62498A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62498A">
        <w:rPr>
          <w:rFonts w:ascii="Times New Roman" w:hAnsi="Times New Roman"/>
          <w:b/>
          <w:sz w:val="26"/>
          <w:szCs w:val="26"/>
        </w:rPr>
        <w:t xml:space="preserve"> а н о в л я ю: </w:t>
      </w:r>
    </w:p>
    <w:p w:rsidR="00CB37C6" w:rsidRPr="0062498A" w:rsidRDefault="00EC069A" w:rsidP="006249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2498A">
        <w:rPr>
          <w:rFonts w:ascii="Times New Roman" w:hAnsi="Times New Roman"/>
          <w:sz w:val="26"/>
          <w:szCs w:val="26"/>
        </w:rPr>
        <w:t xml:space="preserve">1. </w:t>
      </w:r>
      <w:r w:rsidR="00CB37C6" w:rsidRPr="0062498A">
        <w:rPr>
          <w:rFonts w:ascii="Times New Roman" w:hAnsi="Times New Roman"/>
          <w:sz w:val="26"/>
          <w:szCs w:val="26"/>
          <w:lang w:eastAsia="ar-SA"/>
        </w:rPr>
        <w:t xml:space="preserve">Внести в постановление главы Завитинского </w:t>
      </w:r>
      <w:r w:rsidR="00007F68">
        <w:rPr>
          <w:rFonts w:ascii="Times New Roman" w:hAnsi="Times New Roman"/>
          <w:sz w:val="26"/>
          <w:szCs w:val="26"/>
          <w:lang w:eastAsia="ar-SA"/>
        </w:rPr>
        <w:t>муниципального округа</w:t>
      </w:r>
      <w:r w:rsidR="00FA6743" w:rsidRPr="0062498A">
        <w:rPr>
          <w:rFonts w:ascii="Times New Roman" w:hAnsi="Times New Roman"/>
          <w:sz w:val="26"/>
          <w:szCs w:val="26"/>
          <w:lang w:eastAsia="ar-SA"/>
        </w:rPr>
        <w:t xml:space="preserve"> от 22.12.2021 № 639 «Об утверждении муниципальной программы «Формирование современной городской </w:t>
      </w:r>
      <w:bookmarkStart w:id="0" w:name="_GoBack"/>
      <w:bookmarkEnd w:id="0"/>
      <w:r w:rsidR="00FA6743" w:rsidRPr="0062498A">
        <w:rPr>
          <w:rFonts w:ascii="Times New Roman" w:hAnsi="Times New Roman"/>
          <w:sz w:val="26"/>
          <w:szCs w:val="26"/>
          <w:lang w:eastAsia="ar-SA"/>
        </w:rPr>
        <w:t>среды на территории города Завитинска»</w:t>
      </w:r>
      <w:r w:rsidR="00CB37C6" w:rsidRPr="0062498A">
        <w:rPr>
          <w:rFonts w:ascii="Times New Roman" w:hAnsi="Times New Roman"/>
          <w:sz w:val="26"/>
          <w:szCs w:val="26"/>
          <w:lang w:eastAsia="ar-SA"/>
        </w:rPr>
        <w:t xml:space="preserve"> следующие изменения:</w:t>
      </w:r>
    </w:p>
    <w:p w:rsidR="00FA6743" w:rsidRPr="0062498A" w:rsidRDefault="00836580" w:rsidP="006249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2498A">
        <w:rPr>
          <w:rFonts w:ascii="Times New Roman" w:hAnsi="Times New Roman"/>
          <w:sz w:val="26"/>
          <w:szCs w:val="26"/>
          <w:lang w:eastAsia="ar-SA"/>
        </w:rPr>
        <w:t>1.1.</w:t>
      </w:r>
      <w:r w:rsidR="00CB37C6" w:rsidRPr="0062498A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FA6743" w:rsidRPr="0062498A">
        <w:rPr>
          <w:rFonts w:ascii="Times New Roman" w:hAnsi="Times New Roman"/>
          <w:sz w:val="26"/>
          <w:szCs w:val="26"/>
          <w:lang w:eastAsia="ar-SA"/>
        </w:rPr>
        <w:t xml:space="preserve">таблицу № 1 раздела 2 </w:t>
      </w:r>
      <w:r w:rsidR="00007F68">
        <w:rPr>
          <w:rFonts w:ascii="Times New Roman" w:hAnsi="Times New Roman"/>
          <w:sz w:val="26"/>
          <w:szCs w:val="26"/>
          <w:lang w:eastAsia="ar-SA"/>
        </w:rPr>
        <w:t>муниципальной программы «Формирование современной городской среды на территории города Завитинска»</w:t>
      </w:r>
      <w:r w:rsidR="00FA6743" w:rsidRPr="0062498A">
        <w:rPr>
          <w:rFonts w:ascii="Times New Roman" w:hAnsi="Times New Roman"/>
          <w:sz w:val="26"/>
          <w:szCs w:val="26"/>
          <w:lang w:eastAsia="ar-SA"/>
        </w:rPr>
        <w:t xml:space="preserve"> изложить в новой редакции:</w:t>
      </w:r>
    </w:p>
    <w:p w:rsidR="00FA6743" w:rsidRPr="0062498A" w:rsidRDefault="00CB37C6" w:rsidP="0062498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2498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A6743" w:rsidRPr="0062498A">
        <w:rPr>
          <w:rFonts w:ascii="Times New Roman" w:hAnsi="Times New Roman"/>
          <w:sz w:val="26"/>
          <w:szCs w:val="26"/>
          <w:lang w:eastAsia="ru-RU"/>
        </w:rPr>
        <w:t>Таблица № 1</w:t>
      </w:r>
    </w:p>
    <w:p w:rsidR="00FA6743" w:rsidRPr="0062498A" w:rsidRDefault="00FA6743" w:rsidP="006249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98A">
        <w:rPr>
          <w:rFonts w:ascii="Times New Roman" w:hAnsi="Times New Roman"/>
          <w:sz w:val="26"/>
          <w:szCs w:val="26"/>
          <w:lang w:eastAsia="ru-RU"/>
        </w:rPr>
        <w:t xml:space="preserve">                          Перечень общественных территорий города Завитинска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0"/>
        <w:gridCol w:w="3799"/>
        <w:gridCol w:w="1701"/>
      </w:tblGrid>
      <w:tr w:rsidR="00FA6743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370" w:type="dxa"/>
          </w:tcPr>
          <w:p w:rsidR="00FA6743" w:rsidRPr="00FA6743" w:rsidRDefault="00FA6743" w:rsidP="00624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Наименование территории</w:t>
            </w:r>
          </w:p>
        </w:tc>
        <w:tc>
          <w:tcPr>
            <w:tcW w:w="3799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Адрес местонахождения территории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Год реализации</w:t>
            </w:r>
          </w:p>
        </w:tc>
      </w:tr>
      <w:tr w:rsidR="00FA6743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0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</w:tc>
        <w:tc>
          <w:tcPr>
            <w:tcW w:w="3799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Куйбышева, 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FA6743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0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Автогородок</w:t>
            </w:r>
          </w:p>
        </w:tc>
        <w:tc>
          <w:tcPr>
            <w:tcW w:w="3799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Красноармейская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FA6743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70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Зона отдыха</w:t>
            </w:r>
          </w:p>
        </w:tc>
        <w:tc>
          <w:tcPr>
            <w:tcW w:w="3799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Кооперативная,59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FA6743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70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Детская площадка «Винни Пух»</w:t>
            </w:r>
          </w:p>
        </w:tc>
        <w:tc>
          <w:tcPr>
            <w:tcW w:w="3799" w:type="dxa"/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пер. Почтовый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A6743" w:rsidRPr="00FA6743" w:rsidRDefault="00FA6743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2022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Железнодорожный сквер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Кирова, 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Аллея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пер. Почтовый,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Парк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Зеленая,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Городская площадь</w:t>
            </w:r>
          </w:p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Кооперативная в границах улиц Красноармейская - Куйбышева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Сквер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угол ул. Бульварная – ул. Комсомольская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Сквер памяти репрессированным гражданам Завитинского района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Куйбышева, 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Парк «Победы»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FA6743">
              <w:rPr>
                <w:rFonts w:ascii="Times New Roman" w:hAnsi="Times New Roman"/>
                <w:lang w:eastAsia="ru-RU"/>
              </w:rPr>
              <w:t>Осовиахимовская</w:t>
            </w:r>
            <w:proofErr w:type="spellEnd"/>
            <w:r w:rsidRPr="00FA6743">
              <w:rPr>
                <w:rFonts w:ascii="Times New Roman" w:hAnsi="Times New Roman"/>
                <w:lang w:eastAsia="ru-RU"/>
              </w:rPr>
              <w:t>,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Детская площадка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Дзержинского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90F9E" w:rsidRPr="00FA6743" w:rsidTr="009458FC">
        <w:tc>
          <w:tcPr>
            <w:tcW w:w="594" w:type="dxa"/>
            <w:tcBorders>
              <w:lef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70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«Спортивно-игровая площадка»</w:t>
            </w:r>
          </w:p>
        </w:tc>
        <w:tc>
          <w:tcPr>
            <w:tcW w:w="3799" w:type="dxa"/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ул. Куйбышева, 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0F9E" w:rsidRPr="00FA6743" w:rsidRDefault="00290F9E" w:rsidP="00624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6743">
              <w:rPr>
                <w:rFonts w:ascii="Times New Roman" w:hAnsi="Times New Roman"/>
                <w:lang w:eastAsia="ru-RU"/>
              </w:rPr>
              <w:t>2024</w:t>
            </w:r>
          </w:p>
        </w:tc>
      </w:tr>
    </w:tbl>
    <w:p w:rsidR="00532B35" w:rsidRPr="00053D2B" w:rsidRDefault="00FA6743" w:rsidP="0062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8447F" w:rsidRPr="0062498A" w:rsidRDefault="0039412D" w:rsidP="006249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>2</w:t>
      </w:r>
      <w:r w:rsidR="005A1DB8" w:rsidRPr="0062498A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</w:t>
      </w:r>
      <w:r w:rsidR="00CB37C6" w:rsidRPr="0062498A">
        <w:rPr>
          <w:rFonts w:ascii="Times New Roman" w:hAnsi="Times New Roman"/>
          <w:sz w:val="26"/>
          <w:szCs w:val="26"/>
        </w:rPr>
        <w:t>.</w:t>
      </w:r>
    </w:p>
    <w:p w:rsidR="00053D2B" w:rsidRPr="0062498A" w:rsidRDefault="00CB37C6" w:rsidP="00007F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>3</w:t>
      </w:r>
      <w:r w:rsidR="005A1DB8" w:rsidRPr="0062498A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</w:t>
      </w:r>
      <w:r w:rsidR="00007F68">
        <w:rPr>
          <w:rFonts w:ascii="Times New Roman" w:hAnsi="Times New Roman"/>
          <w:sz w:val="26"/>
          <w:szCs w:val="26"/>
        </w:rPr>
        <w:t>оставляю за собой.</w:t>
      </w:r>
    </w:p>
    <w:p w:rsidR="005A1DB8" w:rsidRPr="0062498A" w:rsidRDefault="005A1DB8" w:rsidP="0062498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5A1DB8" w:rsidRPr="0062498A" w:rsidRDefault="00FC45C0" w:rsidP="0062498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>Исполняющий обязанности главы</w:t>
      </w:r>
    </w:p>
    <w:p w:rsidR="00FC45C0" w:rsidRPr="0062498A" w:rsidRDefault="00FC45C0" w:rsidP="0062498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2498A">
        <w:rPr>
          <w:rFonts w:ascii="Times New Roman" w:hAnsi="Times New Roman"/>
          <w:sz w:val="26"/>
          <w:szCs w:val="26"/>
        </w:rPr>
        <w:t xml:space="preserve">Завитинского муниципального округа                               </w:t>
      </w:r>
      <w:r w:rsidR="008F734A">
        <w:rPr>
          <w:rFonts w:ascii="Times New Roman" w:hAnsi="Times New Roman"/>
          <w:sz w:val="26"/>
          <w:szCs w:val="26"/>
        </w:rPr>
        <w:t xml:space="preserve">          </w:t>
      </w:r>
      <w:r w:rsidRPr="0062498A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8F734A">
        <w:rPr>
          <w:rFonts w:ascii="Times New Roman" w:hAnsi="Times New Roman"/>
          <w:sz w:val="26"/>
          <w:szCs w:val="26"/>
        </w:rPr>
        <w:t>А.Н.Мацкан</w:t>
      </w:r>
      <w:proofErr w:type="spellEnd"/>
    </w:p>
    <w:p w:rsidR="00FB4BAD" w:rsidRDefault="0062498A" w:rsidP="0062498A">
      <w:pPr>
        <w:spacing w:after="0" w:line="240" w:lineRule="auto"/>
        <w:ind w:firstLine="709"/>
        <w:jc w:val="both"/>
      </w:pPr>
      <w:r>
        <w:lastRenderedPageBreak/>
        <w:t xml:space="preserve"> </w:t>
      </w: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2498A" w:rsidRDefault="0062498A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2498A" w:rsidRDefault="0062498A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2498A" w:rsidRDefault="0062498A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2498A" w:rsidRDefault="0062498A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2498A" w:rsidRDefault="0062498A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62498A" w:rsidRDefault="0062498A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290F9E" w:rsidRDefault="00290F9E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:rsidR="0062498A" w:rsidRDefault="0062498A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Исполняющий обязанности н</w:t>
      </w:r>
      <w:r w:rsidR="0039412D" w:rsidRPr="0039412D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</w:t>
      </w:r>
      <w:r w:rsidR="0039412D" w:rsidRPr="0039412D">
        <w:rPr>
          <w:rFonts w:ascii="Times New Roman" w:hAnsi="Times New Roman"/>
          <w:sz w:val="20"/>
          <w:szCs w:val="20"/>
        </w:rPr>
        <w:t xml:space="preserve"> отдела   </w:t>
      </w:r>
    </w:p>
    <w:p w:rsidR="0062498A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>муниципального хозяйства</w:t>
      </w:r>
      <w:r w:rsidR="0062498A">
        <w:rPr>
          <w:rFonts w:ascii="Times New Roman" w:hAnsi="Times New Roman"/>
          <w:sz w:val="20"/>
          <w:szCs w:val="20"/>
        </w:rPr>
        <w:t xml:space="preserve"> </w:t>
      </w:r>
      <w:r w:rsidRPr="0039412D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Завитинского муниципального округа                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="008F734A">
        <w:rPr>
          <w:rFonts w:ascii="Times New Roman" w:hAnsi="Times New Roman"/>
          <w:sz w:val="20"/>
          <w:szCs w:val="20"/>
        </w:rPr>
        <w:t>Т.В.Рябоконь</w:t>
      </w:r>
      <w:proofErr w:type="spellEnd"/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:rsidR="0062498A" w:rsidRDefault="0062498A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Исполняющий обязанности н</w:t>
      </w:r>
      <w:r w:rsidR="00FB54F9">
        <w:rPr>
          <w:rFonts w:ascii="Times New Roman" w:hAnsi="Times New Roman"/>
          <w:color w:val="000000"/>
          <w:spacing w:val="-2"/>
          <w:sz w:val="20"/>
          <w:szCs w:val="20"/>
        </w:rPr>
        <w:t>ачальник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а</w:t>
      </w:r>
      <w:r w:rsidR="0039412D"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отдела </w:t>
      </w:r>
    </w:p>
    <w:p w:rsidR="0062498A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по правовым и социальным вопросам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администрации Завитинского муниципального округа</w:t>
      </w:r>
    </w:p>
    <w:p w:rsidR="0039412D" w:rsidRDefault="0039412D" w:rsidP="0062498A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</w:t>
      </w:r>
      <w:proofErr w:type="spellStart"/>
      <w:r w:rsidR="0062498A">
        <w:rPr>
          <w:rFonts w:ascii="Times New Roman" w:hAnsi="Times New Roman"/>
          <w:color w:val="000000"/>
          <w:spacing w:val="-2"/>
          <w:sz w:val="20"/>
          <w:szCs w:val="20"/>
        </w:rPr>
        <w:t>Л.В.Капустина</w:t>
      </w:r>
      <w:proofErr w:type="spellEnd"/>
    </w:p>
    <w:p w:rsidR="0062498A" w:rsidRPr="0039412D" w:rsidRDefault="0062498A" w:rsidP="0062498A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 по работе с территориями</w:t>
      </w:r>
    </w:p>
    <w:p w:rsidR="0039412D" w:rsidRPr="0039412D" w:rsidRDefault="0039412D" w:rsidP="0062498A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</w:t>
      </w:r>
      <w:r w:rsidR="0062498A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</w:t>
      </w:r>
      <w:proofErr w:type="spellStart"/>
      <w:r w:rsidR="0062498A"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:rsidR="00CB37C6" w:rsidRPr="0039412D" w:rsidRDefault="00CB37C6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sectPr w:rsidR="00CB37C6" w:rsidRPr="0039412D" w:rsidSect="00FB54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B"/>
    <w:rsid w:val="00007F68"/>
    <w:rsid w:val="00053D2B"/>
    <w:rsid w:val="00077FDB"/>
    <w:rsid w:val="000C79CB"/>
    <w:rsid w:val="000D250E"/>
    <w:rsid w:val="00132477"/>
    <w:rsid w:val="00141313"/>
    <w:rsid w:val="00174EBD"/>
    <w:rsid w:val="001A681E"/>
    <w:rsid w:val="002904EE"/>
    <w:rsid w:val="00290F9E"/>
    <w:rsid w:val="002E377C"/>
    <w:rsid w:val="00324ED1"/>
    <w:rsid w:val="003310CB"/>
    <w:rsid w:val="0039412D"/>
    <w:rsid w:val="00532B35"/>
    <w:rsid w:val="005A1DB8"/>
    <w:rsid w:val="005E72D2"/>
    <w:rsid w:val="005F638B"/>
    <w:rsid w:val="0062498A"/>
    <w:rsid w:val="00694237"/>
    <w:rsid w:val="0078447F"/>
    <w:rsid w:val="00836580"/>
    <w:rsid w:val="008867CB"/>
    <w:rsid w:val="008A1498"/>
    <w:rsid w:val="008F734A"/>
    <w:rsid w:val="009079E6"/>
    <w:rsid w:val="00B6792D"/>
    <w:rsid w:val="00BD5181"/>
    <w:rsid w:val="00BF066D"/>
    <w:rsid w:val="00C0559B"/>
    <w:rsid w:val="00C12984"/>
    <w:rsid w:val="00C500C1"/>
    <w:rsid w:val="00CB37C6"/>
    <w:rsid w:val="00D00768"/>
    <w:rsid w:val="00D91C6F"/>
    <w:rsid w:val="00DE6F30"/>
    <w:rsid w:val="00EB0005"/>
    <w:rsid w:val="00EC069A"/>
    <w:rsid w:val="00F06F40"/>
    <w:rsid w:val="00F22017"/>
    <w:rsid w:val="00F96086"/>
    <w:rsid w:val="00FA6743"/>
    <w:rsid w:val="00FB4BAD"/>
    <w:rsid w:val="00FB54F9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337"/>
  <w15:chartTrackingRefBased/>
  <w15:docId w15:val="{A6C5FCE3-C07D-4318-A0E0-C6EA0F3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2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B37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2022-08-19T02:50:00Z</cp:lastPrinted>
  <dcterms:created xsi:type="dcterms:W3CDTF">2022-01-21T02:31:00Z</dcterms:created>
  <dcterms:modified xsi:type="dcterms:W3CDTF">2022-08-19T02:52:00Z</dcterms:modified>
</cp:coreProperties>
</file>