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26D4" w14:textId="77777777" w:rsidR="00457A6F" w:rsidRPr="00603A7C" w:rsidRDefault="00457A6F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14:paraId="3DF01B07" w14:textId="27CB005F" w:rsidR="00661FF9" w:rsidRDefault="00457A6F" w:rsidP="00E02DD3">
      <w:r w:rsidRPr="00603A7C">
        <w:t xml:space="preserve">                                                                             </w:t>
      </w:r>
      <w:r>
        <w:t xml:space="preserve">        </w:t>
      </w:r>
      <w:r w:rsidR="00661FF9">
        <w:t xml:space="preserve">     </w:t>
      </w:r>
      <w:r>
        <w:t xml:space="preserve">     </w:t>
      </w:r>
      <w:r w:rsidRPr="00603A7C">
        <w:t xml:space="preserve"> Председатель </w:t>
      </w:r>
      <w:r w:rsidR="00453950" w:rsidRPr="00603A7C">
        <w:t>Совета народных</w:t>
      </w:r>
      <w:r w:rsidRPr="00603A7C">
        <w:t xml:space="preserve"> </w:t>
      </w:r>
    </w:p>
    <w:p w14:paraId="229AF0EC" w14:textId="78BFF9AA" w:rsidR="00661FF9" w:rsidRDefault="00661FF9" w:rsidP="00E02DD3">
      <w:r>
        <w:t xml:space="preserve">                                                                                                д</w:t>
      </w:r>
      <w:r w:rsidR="00457A6F" w:rsidRPr="00603A7C">
        <w:t>епутатов</w:t>
      </w:r>
      <w:r>
        <w:t xml:space="preserve"> Завитинского </w:t>
      </w:r>
    </w:p>
    <w:p w14:paraId="44081C37" w14:textId="4B3C7E47" w:rsidR="00457A6F" w:rsidRPr="00603A7C" w:rsidRDefault="00661FF9" w:rsidP="00E02DD3">
      <w:r>
        <w:t xml:space="preserve">                                                                                                муниципального округа</w:t>
      </w:r>
    </w:p>
    <w:p w14:paraId="062F4C71" w14:textId="77777777" w:rsidR="00457A6F" w:rsidRPr="00603A7C" w:rsidRDefault="00457A6F" w:rsidP="00E02DD3"/>
    <w:p w14:paraId="5F943216" w14:textId="596E9523" w:rsidR="00457A6F" w:rsidRDefault="00457A6F" w:rsidP="0027379C">
      <w:r w:rsidRPr="00603A7C">
        <w:t xml:space="preserve">                                                                            </w:t>
      </w:r>
      <w:r>
        <w:t xml:space="preserve">                   </w:t>
      </w:r>
      <w:r w:rsidRPr="00603A7C">
        <w:t xml:space="preserve">  ____________</w:t>
      </w:r>
      <w:proofErr w:type="gramStart"/>
      <w:r w:rsidRPr="00603A7C">
        <w:t>_</w:t>
      </w:r>
      <w:r w:rsidR="000730DF">
        <w:t xml:space="preserve">  Н.В.Горская</w:t>
      </w:r>
      <w:proofErr w:type="gramEnd"/>
    </w:p>
    <w:p w14:paraId="3EB4EA94" w14:textId="5CC79F59" w:rsidR="00457A6F" w:rsidRDefault="00457A6F" w:rsidP="0027379C"/>
    <w:p w14:paraId="71390753" w14:textId="77777777" w:rsidR="00684B35" w:rsidRDefault="00684B35" w:rsidP="0027379C">
      <w:bookmarkStart w:id="0" w:name="_GoBack"/>
      <w:bookmarkEnd w:id="0"/>
    </w:p>
    <w:p w14:paraId="3D9804A9" w14:textId="77777777" w:rsidR="00457A6F" w:rsidRPr="00AD4DD5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14:paraId="75FDA00C" w14:textId="77777777" w:rsidR="00607D08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мероприятий </w:t>
      </w:r>
      <w:r w:rsidR="00940CF3" w:rsidRPr="00AD4DD5">
        <w:rPr>
          <w:b/>
          <w:bCs/>
          <w:sz w:val="28"/>
          <w:szCs w:val="28"/>
        </w:rPr>
        <w:t>Совета народных</w:t>
      </w:r>
      <w:r w:rsidRPr="00AD4DD5">
        <w:rPr>
          <w:b/>
          <w:bCs/>
          <w:sz w:val="28"/>
          <w:szCs w:val="28"/>
        </w:rPr>
        <w:t xml:space="preserve"> депутатов</w:t>
      </w:r>
      <w:r w:rsidR="00607D08">
        <w:rPr>
          <w:b/>
          <w:bCs/>
          <w:sz w:val="28"/>
          <w:szCs w:val="28"/>
        </w:rPr>
        <w:t xml:space="preserve"> Завитинского </w:t>
      </w:r>
    </w:p>
    <w:p w14:paraId="0BF79985" w14:textId="1DF1D603" w:rsidR="00457A6F" w:rsidRPr="00AD4DD5" w:rsidRDefault="00607D08" w:rsidP="002737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14:paraId="34C939CA" w14:textId="19522B59" w:rsidR="00457A6F" w:rsidRDefault="00457A6F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 w:rsidR="00661FF9">
        <w:rPr>
          <w:b/>
          <w:bCs/>
          <w:sz w:val="28"/>
          <w:szCs w:val="28"/>
        </w:rPr>
        <w:t>ию</w:t>
      </w:r>
      <w:r w:rsidR="00684B35">
        <w:rPr>
          <w:b/>
          <w:bCs/>
          <w:sz w:val="28"/>
          <w:szCs w:val="28"/>
        </w:rPr>
        <w:t>л</w:t>
      </w:r>
      <w:r w:rsidR="00376A01">
        <w:rPr>
          <w:b/>
          <w:bCs/>
          <w:sz w:val="28"/>
          <w:szCs w:val="28"/>
        </w:rPr>
        <w:t>ь</w:t>
      </w:r>
      <w:r w:rsidR="00940CF3">
        <w:rPr>
          <w:b/>
          <w:bCs/>
          <w:sz w:val="28"/>
          <w:szCs w:val="28"/>
        </w:rPr>
        <w:t xml:space="preserve"> 202</w:t>
      </w:r>
      <w:r w:rsidR="009C46B5">
        <w:rPr>
          <w:b/>
          <w:bCs/>
          <w:sz w:val="28"/>
          <w:szCs w:val="28"/>
        </w:rPr>
        <w:t>2</w:t>
      </w:r>
      <w:r w:rsidRPr="00AD4DD5">
        <w:rPr>
          <w:b/>
          <w:bCs/>
          <w:sz w:val="28"/>
          <w:szCs w:val="28"/>
        </w:rPr>
        <w:t xml:space="preserve"> года</w:t>
      </w:r>
    </w:p>
    <w:p w14:paraId="26BAD63F" w14:textId="77777777" w:rsidR="00457A6F" w:rsidRPr="00A86840" w:rsidRDefault="00457A6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9"/>
        <w:gridCol w:w="1481"/>
        <w:gridCol w:w="2846"/>
        <w:gridCol w:w="912"/>
        <w:gridCol w:w="2173"/>
        <w:gridCol w:w="1817"/>
      </w:tblGrid>
      <w:tr w:rsidR="00457A6F" w14:paraId="33D03138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CE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14:paraId="42276DAD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E2F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73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866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5B9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DCA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2F70B3" w:rsidRPr="0012589D" w14:paraId="60EB831C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673" w14:textId="64861A27" w:rsidR="002F70B3" w:rsidRPr="0012589D" w:rsidRDefault="002F70B3" w:rsidP="0057264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AF5" w14:textId="58919821" w:rsidR="002F70B3" w:rsidRPr="0012589D" w:rsidRDefault="002F70B3" w:rsidP="00572648">
            <w:pPr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965" w14:textId="79DE19D2" w:rsidR="002F70B3" w:rsidRPr="0012589D" w:rsidRDefault="002F70B3" w:rsidP="006C304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337" w14:textId="4D1A027B" w:rsidR="002F70B3" w:rsidRPr="0012589D" w:rsidRDefault="002F70B3" w:rsidP="0057264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18F" w14:textId="57A0C107" w:rsidR="006C3045" w:rsidRPr="0012589D" w:rsidRDefault="006C3045" w:rsidP="00572648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6DB" w14:textId="75E1199E" w:rsidR="006C3045" w:rsidRPr="0012589D" w:rsidRDefault="006C3045" w:rsidP="00572648">
            <w:pPr>
              <w:jc w:val="center"/>
            </w:pPr>
          </w:p>
        </w:tc>
      </w:tr>
      <w:tr w:rsidR="009C46B5" w:rsidRPr="0012589D" w14:paraId="03479C1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B67" w14:textId="43C92EE2" w:rsidR="009C46B5" w:rsidRPr="0012589D" w:rsidRDefault="009C46B5" w:rsidP="009C46B5">
            <w:pPr>
              <w:jc w:val="center"/>
            </w:pPr>
            <w:r>
              <w:t>1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D0D" w14:textId="3E14898D" w:rsidR="009C46B5" w:rsidRPr="0012589D" w:rsidRDefault="00560088" w:rsidP="009C46B5">
            <w:pPr>
              <w:jc w:val="center"/>
            </w:pPr>
            <w:r>
              <w:t>0</w:t>
            </w:r>
            <w:r w:rsidR="00684B35">
              <w:t>5</w:t>
            </w:r>
            <w:r>
              <w:t>,1</w:t>
            </w:r>
            <w:r w:rsidR="00684B35">
              <w:t>2</w:t>
            </w:r>
            <w:r>
              <w:t>,</w:t>
            </w:r>
            <w:r w:rsidR="00684B35">
              <w:t>19</w:t>
            </w:r>
            <w:r>
              <w:t>,2</w:t>
            </w:r>
            <w:r w:rsidR="00684B35"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CB1" w14:textId="64E2CB5E" w:rsidR="009C46B5" w:rsidRDefault="009C46B5" w:rsidP="009C46B5">
            <w:pPr>
              <w:jc w:val="both"/>
            </w:pPr>
            <w:r>
              <w:t>Прием граждан по личным вопросам председателем Совета народных депутатов</w:t>
            </w:r>
          </w:p>
          <w:p w14:paraId="1F7F6560" w14:textId="77777777" w:rsidR="009C46B5" w:rsidRPr="0012589D" w:rsidRDefault="009C46B5" w:rsidP="009C46B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E97" w14:textId="094FF88E" w:rsidR="009C46B5" w:rsidRPr="000131B4" w:rsidRDefault="009C46B5" w:rsidP="009C46B5">
            <w:pPr>
              <w:jc w:val="center"/>
            </w:pPr>
            <w:r w:rsidRPr="000131B4">
              <w:t>1</w:t>
            </w:r>
            <w:r w:rsidR="00560088">
              <w:t>4</w:t>
            </w:r>
            <w:r w:rsidRPr="000131B4">
              <w:t>-00</w:t>
            </w:r>
          </w:p>
          <w:p w14:paraId="7560CBB2" w14:textId="5A78F60F" w:rsidR="009C46B5" w:rsidRPr="0012589D" w:rsidRDefault="009C46B5" w:rsidP="009C46B5">
            <w:pPr>
              <w:jc w:val="center"/>
            </w:pPr>
            <w:r w:rsidRPr="000131B4">
              <w:t>1</w:t>
            </w:r>
            <w:r w:rsidR="00560088">
              <w:t>6</w:t>
            </w:r>
            <w:r w:rsidRPr="000131B4">
              <w:t>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1DE" w14:textId="4B277ADF" w:rsidR="009C46B5" w:rsidRPr="0012589D" w:rsidRDefault="00607D08" w:rsidP="009C46B5">
            <w:pPr>
              <w:jc w:val="center"/>
            </w:pPr>
            <w:r>
              <w:t>Горская Н.В.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232" w14:textId="55758CB6" w:rsidR="009C46B5" w:rsidRPr="0012589D" w:rsidRDefault="009C46B5" w:rsidP="009C46B5">
            <w:pPr>
              <w:jc w:val="center"/>
            </w:pPr>
            <w:r w:rsidRPr="0012589D">
              <w:t xml:space="preserve">кабинет председателя </w:t>
            </w:r>
          </w:p>
        </w:tc>
      </w:tr>
      <w:tr w:rsidR="009C46B5" w14:paraId="3A9D4A9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BD" w14:textId="72095238" w:rsidR="009C46B5" w:rsidRPr="0012589D" w:rsidRDefault="009C46B5" w:rsidP="009C46B5">
            <w:pPr>
              <w:jc w:val="center"/>
            </w:pPr>
            <w:r w:rsidRPr="0012589D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4FD" w14:textId="4D700048" w:rsidR="009C46B5" w:rsidRPr="0012589D" w:rsidRDefault="00560088" w:rsidP="009C46B5">
            <w:pPr>
              <w:jc w:val="center"/>
            </w:pPr>
            <w:r>
              <w:t>0</w:t>
            </w:r>
            <w:r w:rsidR="00684B35">
              <w:t>7</w:t>
            </w:r>
            <w:r>
              <w:t>,</w:t>
            </w:r>
            <w:r w:rsidR="00684B35">
              <w:t>14</w:t>
            </w:r>
            <w:r>
              <w:t>,</w:t>
            </w:r>
            <w:r w:rsidR="00684B35">
              <w:t>21</w:t>
            </w:r>
            <w:r>
              <w:t>,2</w:t>
            </w:r>
            <w:r w:rsidR="00684B35"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391" w14:textId="12D55E80" w:rsidR="009C46B5" w:rsidRDefault="009C46B5" w:rsidP="009C46B5">
            <w:pPr>
              <w:jc w:val="both"/>
            </w:pPr>
            <w:r>
              <w:t>Прием граждан по личным вопросам заместителем председателя Совета народных депутатов.</w:t>
            </w:r>
          </w:p>
          <w:p w14:paraId="265B7412" w14:textId="77777777" w:rsidR="009C46B5" w:rsidRPr="0012589D" w:rsidRDefault="009C46B5" w:rsidP="009C46B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90C" w14:textId="77777777" w:rsidR="009C46B5" w:rsidRPr="000131B4" w:rsidRDefault="009C46B5" w:rsidP="009C46B5">
            <w:pPr>
              <w:jc w:val="center"/>
            </w:pPr>
            <w:r w:rsidRPr="000131B4">
              <w:t>14-00</w:t>
            </w:r>
          </w:p>
          <w:p w14:paraId="1D808C7D" w14:textId="76ECB366" w:rsidR="009C46B5" w:rsidRPr="0012589D" w:rsidRDefault="009C46B5" w:rsidP="009C46B5">
            <w:pPr>
              <w:jc w:val="center"/>
            </w:pPr>
            <w:r w:rsidRPr="000131B4">
              <w:t>16-00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8DB" w14:textId="7A8041FE" w:rsidR="009C46B5" w:rsidRPr="0012589D" w:rsidRDefault="00607D08" w:rsidP="00684B35">
            <w:pPr>
              <w:jc w:val="center"/>
            </w:pPr>
            <w:r>
              <w:t>Емельянов А.В.</w:t>
            </w:r>
          </w:p>
          <w:p w14:paraId="29B58468" w14:textId="77777777" w:rsidR="009C46B5" w:rsidRPr="0012589D" w:rsidRDefault="009C46B5" w:rsidP="009C46B5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45F" w14:textId="77777777" w:rsidR="009C46B5" w:rsidRPr="0012589D" w:rsidRDefault="009C46B5" w:rsidP="009C46B5">
            <w:pPr>
              <w:jc w:val="center"/>
            </w:pPr>
            <w:r w:rsidRPr="0012589D">
              <w:t xml:space="preserve">кабинет </w:t>
            </w:r>
          </w:p>
          <w:p w14:paraId="6B085B23" w14:textId="73A00254" w:rsidR="009C46B5" w:rsidRPr="0012589D" w:rsidRDefault="00607D08" w:rsidP="009C46B5">
            <w:pPr>
              <w:jc w:val="center"/>
            </w:pPr>
            <w:r>
              <w:t>орготдела</w:t>
            </w:r>
            <w:r w:rsidR="009C46B5" w:rsidRPr="0012589D">
              <w:t xml:space="preserve"> </w:t>
            </w:r>
          </w:p>
        </w:tc>
      </w:tr>
    </w:tbl>
    <w:p w14:paraId="3BCF6416" w14:textId="77777777" w:rsidR="00457A6F" w:rsidRDefault="00457A6F" w:rsidP="00C67AF4">
      <w:pPr>
        <w:tabs>
          <w:tab w:val="left" w:pos="7020"/>
        </w:tabs>
      </w:pPr>
    </w:p>
    <w:sectPr w:rsidR="00457A6F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79C"/>
    <w:rsid w:val="00005E87"/>
    <w:rsid w:val="000131B4"/>
    <w:rsid w:val="00026446"/>
    <w:rsid w:val="00041A34"/>
    <w:rsid w:val="00065238"/>
    <w:rsid w:val="000730DF"/>
    <w:rsid w:val="00082CA0"/>
    <w:rsid w:val="00083BB6"/>
    <w:rsid w:val="000C0F00"/>
    <w:rsid w:val="000C2BAB"/>
    <w:rsid w:val="000E4337"/>
    <w:rsid w:val="00112629"/>
    <w:rsid w:val="0012589D"/>
    <w:rsid w:val="001259A9"/>
    <w:rsid w:val="00136629"/>
    <w:rsid w:val="00153BF6"/>
    <w:rsid w:val="0018669C"/>
    <w:rsid w:val="001C5CE6"/>
    <w:rsid w:val="001E4B9D"/>
    <w:rsid w:val="00205D94"/>
    <w:rsid w:val="002159E5"/>
    <w:rsid w:val="00225F32"/>
    <w:rsid w:val="00235D06"/>
    <w:rsid w:val="00237620"/>
    <w:rsid w:val="0024120C"/>
    <w:rsid w:val="00244C30"/>
    <w:rsid w:val="00253061"/>
    <w:rsid w:val="00256BA2"/>
    <w:rsid w:val="00263A85"/>
    <w:rsid w:val="00271617"/>
    <w:rsid w:val="0027379C"/>
    <w:rsid w:val="00281F5C"/>
    <w:rsid w:val="002B06D4"/>
    <w:rsid w:val="002B38FD"/>
    <w:rsid w:val="002D32A4"/>
    <w:rsid w:val="002D616A"/>
    <w:rsid w:val="002F70B3"/>
    <w:rsid w:val="00320955"/>
    <w:rsid w:val="00357C57"/>
    <w:rsid w:val="003602E2"/>
    <w:rsid w:val="00363A8B"/>
    <w:rsid w:val="00365A18"/>
    <w:rsid w:val="00365B8C"/>
    <w:rsid w:val="00376A01"/>
    <w:rsid w:val="00392F35"/>
    <w:rsid w:val="003A2CFE"/>
    <w:rsid w:val="003B26E1"/>
    <w:rsid w:val="003B3F62"/>
    <w:rsid w:val="003C763D"/>
    <w:rsid w:val="00400780"/>
    <w:rsid w:val="00403D31"/>
    <w:rsid w:val="00404079"/>
    <w:rsid w:val="004057BE"/>
    <w:rsid w:val="0042707A"/>
    <w:rsid w:val="00447AD0"/>
    <w:rsid w:val="004500A6"/>
    <w:rsid w:val="00453950"/>
    <w:rsid w:val="00453BAE"/>
    <w:rsid w:val="0045473D"/>
    <w:rsid w:val="00457A6F"/>
    <w:rsid w:val="004716AF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38C5"/>
    <w:rsid w:val="005150BF"/>
    <w:rsid w:val="00560088"/>
    <w:rsid w:val="00571857"/>
    <w:rsid w:val="00572648"/>
    <w:rsid w:val="005806D2"/>
    <w:rsid w:val="005A0146"/>
    <w:rsid w:val="005A3410"/>
    <w:rsid w:val="005B4CBC"/>
    <w:rsid w:val="005D198B"/>
    <w:rsid w:val="00603A7C"/>
    <w:rsid w:val="00606AEE"/>
    <w:rsid w:val="00607D08"/>
    <w:rsid w:val="00620800"/>
    <w:rsid w:val="006232FA"/>
    <w:rsid w:val="006345F1"/>
    <w:rsid w:val="0064445C"/>
    <w:rsid w:val="00661FF9"/>
    <w:rsid w:val="0068098D"/>
    <w:rsid w:val="00684B35"/>
    <w:rsid w:val="006A22A4"/>
    <w:rsid w:val="006B206A"/>
    <w:rsid w:val="006C3045"/>
    <w:rsid w:val="006C5F15"/>
    <w:rsid w:val="006D395A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C102E"/>
    <w:rsid w:val="007F0C79"/>
    <w:rsid w:val="007F2842"/>
    <w:rsid w:val="0081129A"/>
    <w:rsid w:val="00827785"/>
    <w:rsid w:val="00872D4E"/>
    <w:rsid w:val="008C07D9"/>
    <w:rsid w:val="008E39D1"/>
    <w:rsid w:val="00910173"/>
    <w:rsid w:val="00910852"/>
    <w:rsid w:val="00940CF3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C46B5"/>
    <w:rsid w:val="009C4FA1"/>
    <w:rsid w:val="009D4ACB"/>
    <w:rsid w:val="009E7549"/>
    <w:rsid w:val="009F0DBB"/>
    <w:rsid w:val="009F487E"/>
    <w:rsid w:val="00A2231E"/>
    <w:rsid w:val="00A228E4"/>
    <w:rsid w:val="00A26228"/>
    <w:rsid w:val="00A31FDB"/>
    <w:rsid w:val="00A45C2F"/>
    <w:rsid w:val="00A51C32"/>
    <w:rsid w:val="00A61773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69C1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0751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80B83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B0D79"/>
    <w:rsid w:val="00FE0A6B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36DA8"/>
  <w15:docId w15:val="{D44E5673-B672-4182-B4DC-E26C07A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2022-01-13T00:12:00Z</cp:lastPrinted>
  <dcterms:created xsi:type="dcterms:W3CDTF">2012-06-08T05:36:00Z</dcterms:created>
  <dcterms:modified xsi:type="dcterms:W3CDTF">2022-06-28T05:29:00Z</dcterms:modified>
</cp:coreProperties>
</file>