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ABF46" w14:textId="77777777"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 xml:space="preserve">Протокол </w:t>
      </w:r>
    </w:p>
    <w:p w14:paraId="2D78AFEE" w14:textId="77777777"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заседания  Общественного Совета</w:t>
      </w:r>
    </w:p>
    <w:p w14:paraId="0A020C97" w14:textId="77777777"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при администрации Завитинского района</w:t>
      </w:r>
    </w:p>
    <w:p w14:paraId="0BA9A924" w14:textId="5B71F358"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от </w:t>
      </w:r>
      <w:r w:rsidR="00E941C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2</w:t>
      </w:r>
      <w:r w:rsidR="002E328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2</w:t>
      </w:r>
      <w:r w:rsidR="00F864CC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2E328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декабр</w:t>
      </w:r>
      <w:r w:rsidR="009D38E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я</w:t>
      </w:r>
      <w:r w:rsidR="008E5C3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20</w:t>
      </w:r>
      <w:r w:rsidR="00E941C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2</w:t>
      </w:r>
      <w:r w:rsidR="0056104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1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года</w:t>
      </w:r>
    </w:p>
    <w:p w14:paraId="06CA8AF8" w14:textId="4B4002C6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г. Завитинск                                                          </w:t>
      </w:r>
      <w:r w:rsidR="000B25D8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E941C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0B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0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280">
        <w:rPr>
          <w:rFonts w:ascii="Times New Roman" w:eastAsia="Times New Roman" w:hAnsi="Times New Roman" w:cs="Times New Roman"/>
          <w:sz w:val="24"/>
          <w:szCs w:val="24"/>
        </w:rPr>
        <w:t>декабр</w:t>
      </w:r>
      <w:r w:rsidR="00215AB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61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6608" w:rsidRPr="00A76FB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941C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104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23420B1C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37B101CC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Время открытия заседания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17 ч. </w:t>
      </w:r>
      <w:r w:rsidR="00F864CC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E941C4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 мин.</w:t>
      </w:r>
    </w:p>
    <w:p w14:paraId="1C9EB3AC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Время за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крытия заседания 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18 ч. 30 мин.</w:t>
      </w:r>
    </w:p>
    <w:p w14:paraId="0F5F88AE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F0B41B8" w14:textId="19FBBC21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Настоящий протокол изготовлен: </w:t>
      </w:r>
      <w:r w:rsidR="00561040" w:rsidRPr="00561040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580BC5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561040" w:rsidRPr="0056104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E3280">
        <w:rPr>
          <w:rFonts w:ascii="Times New Roman" w:eastAsia="Times New Roman" w:hAnsi="Times New Roman" w:cs="Times New Roman"/>
          <w:sz w:val="24"/>
          <w:szCs w:val="24"/>
          <w:u w:val="single"/>
        </w:rPr>
        <w:t>декабря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</w:t>
      </w:r>
      <w:r w:rsidR="00E941C4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56104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года </w:t>
      </w:r>
    </w:p>
    <w:p w14:paraId="4DE506C3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6641354A" w14:textId="77777777" w:rsidR="007B3726" w:rsidRPr="00A76FB0" w:rsidRDefault="00215AB0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7B3726" w:rsidRPr="00A76FB0">
        <w:rPr>
          <w:rFonts w:ascii="Times New Roman" w:eastAsia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7B3726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B16F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С.В.Афанасьева</w:t>
      </w:r>
    </w:p>
    <w:p w14:paraId="6EA6388A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D3EC1B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                                                        </w:t>
      </w:r>
      <w:r w:rsidR="005B45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Е.В.Юдина</w:t>
      </w: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36608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5215D041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9E31E9D" w14:textId="77777777" w:rsidR="007B3726" w:rsidRPr="00A76FB0" w:rsidRDefault="00442553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Члены Общественного С</w:t>
      </w:r>
      <w:r w:rsidR="007B3726" w:rsidRPr="00A76FB0">
        <w:rPr>
          <w:rFonts w:ascii="Times New Roman" w:eastAsia="Times New Roman" w:hAnsi="Times New Roman" w:cs="Times New Roman"/>
          <w:sz w:val="24"/>
          <w:szCs w:val="24"/>
        </w:rPr>
        <w:t>овета, присутствующие на заседании:</w:t>
      </w:r>
    </w:p>
    <w:p w14:paraId="091A2E14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536"/>
        <w:gridCol w:w="2127"/>
      </w:tblGrid>
      <w:tr w:rsidR="007B3726" w:rsidRPr="00A76FB0" w14:paraId="06C3905A" w14:textId="77777777" w:rsidTr="003874F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C665BDA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0DDEA8F1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203EADC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55D46F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 присутствии</w:t>
            </w:r>
          </w:p>
        </w:tc>
      </w:tr>
      <w:tr w:rsidR="007B3726" w:rsidRPr="00A76FB0" w14:paraId="70768EB0" w14:textId="7777777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858100" w14:textId="77777777"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B2883B" w14:textId="77777777"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Светлана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213839" w14:textId="77777777" w:rsidR="007B3726" w:rsidRPr="00A76FB0" w:rsidRDefault="00215AB0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14:paraId="32AA86F4" w14:textId="7777777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4CE7AF" w14:textId="77777777"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60CDDD" w14:textId="77777777"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Татьяна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C64DFB" w14:textId="77777777" w:rsidR="007B3726" w:rsidRPr="00A76FB0" w:rsidRDefault="009D38E0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9D38E0" w:rsidRPr="00A76FB0" w14:paraId="108D9CA9" w14:textId="7777777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080047" w14:textId="77777777" w:rsidR="009D38E0" w:rsidRPr="00A76FB0" w:rsidRDefault="009D38E0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FF8220" w14:textId="77777777" w:rsidR="009D38E0" w:rsidRPr="00A76FB0" w:rsidRDefault="009D38E0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Агаханян Давид Сосович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2FF9C4" w14:textId="77777777" w:rsidR="009D38E0" w:rsidRPr="00A76FB0" w:rsidRDefault="009D38E0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B3726" w:rsidRPr="00A76FB0" w14:paraId="7222A512" w14:textId="7777777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3BFCBAC" w14:textId="77777777"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F55BE1" w14:textId="77777777"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 Вера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D28AC6" w14:textId="77777777" w:rsidR="007B3726" w:rsidRPr="00A76FB0" w:rsidRDefault="00580BC5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14:paraId="012E1408" w14:textId="7777777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2386E5" w14:textId="77777777"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FAD3A4" w14:textId="77777777"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Ворожейкина Надежда Семеновна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95E2E4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14:paraId="2CB27B1F" w14:textId="7777777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C32A28" w14:textId="77777777"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3523A9" w14:textId="77777777"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Ольга Ивановна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A5FB9C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14:paraId="35F5DB5D" w14:textId="7777777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2A19DE" w14:textId="77777777"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2F5009" w14:textId="77777777"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Дуплякин Николай Петрович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1E42CF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14:paraId="7C179A4C" w14:textId="77777777" w:rsidTr="009D38E0">
        <w:trPr>
          <w:trHeight w:val="26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ED424C" w14:textId="77777777"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152A56" w14:textId="77777777"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Владислав Андреевич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05FF15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4CC" w:rsidRPr="00A76FB0" w14:paraId="58C8F156" w14:textId="77777777" w:rsidTr="009D38E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87555D" w14:textId="77777777" w:rsidR="00F864CC" w:rsidRPr="00A76FB0" w:rsidRDefault="00F864CC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E29F16" w14:textId="77777777" w:rsidR="00F864CC" w:rsidRPr="00A76FB0" w:rsidRDefault="009D38E0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Нурметов Эмин Ярмет Оглы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FDE1B6" w14:textId="77777777" w:rsidR="00F864CC" w:rsidRPr="00A76FB0" w:rsidRDefault="00F864CC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14:paraId="093C1A16" w14:textId="7777777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DF5180" w14:textId="77777777"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466C80" w14:textId="77777777"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Мусалимова Надежда Сергеевна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BD2B8A" w14:textId="77777777" w:rsidR="007B3726" w:rsidRPr="00A76FB0" w:rsidRDefault="00215AB0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14:paraId="1DAD9B85" w14:textId="7777777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C1865F" w14:textId="77777777"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4CD62F" w14:textId="77777777"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Сивоконь Алексей Константинович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C1A397" w14:textId="77777777" w:rsidR="007B3726" w:rsidRPr="00A76FB0" w:rsidRDefault="00580BC5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14:paraId="52E7F9CB" w14:textId="7777777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33F19E" w14:textId="77777777"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C90BFE" w14:textId="77777777"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Трофимович Наталья Петровна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ADE080F" w14:textId="77777777"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14:paraId="4FAE0136" w14:textId="7777777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66D27D" w14:textId="77777777"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A5D4EA" w14:textId="77777777"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Шикунова Надежда Леонидовна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3E5BDC4" w14:textId="77777777" w:rsidR="007B3726" w:rsidRPr="00A76FB0" w:rsidRDefault="001A250A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14:paraId="3AC69062" w14:textId="7777777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715BF1" w14:textId="77777777"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E118E5" w14:textId="77777777"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Владимир Васильевич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84FC0E" w14:textId="77777777" w:rsidR="007B3726" w:rsidRPr="00A76FB0" w:rsidRDefault="00580BC5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14:paraId="0DFD0DE8" w14:textId="77777777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9DDDA2" w14:textId="77777777"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4C8E7B" w14:textId="77777777"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Екатерина Вячеславовна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02DDA0" w14:textId="77777777" w:rsidR="007B3726" w:rsidRPr="00A76FB0" w:rsidRDefault="0037370E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</w:tbl>
    <w:p w14:paraId="400B3B66" w14:textId="77777777"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9F281CA" w14:textId="77777777" w:rsidR="007B3726" w:rsidRPr="00E82D42" w:rsidRDefault="008E5C30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Присутствует </w:t>
      </w:r>
      <w:r w:rsidR="00561040" w:rsidRPr="00E82D4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7B3726" w:rsidRPr="00E82D42">
        <w:rPr>
          <w:rFonts w:ascii="Times New Roman" w:eastAsia="Times New Roman" w:hAnsi="Times New Roman" w:cs="Times New Roman"/>
          <w:b/>
          <w:bCs/>
          <w:sz w:val="24"/>
          <w:szCs w:val="24"/>
        </w:rPr>
        <w:t> членов Совета, кворум для проведения заседания имеется.</w:t>
      </w:r>
    </w:p>
    <w:p w14:paraId="3769CBAB" w14:textId="77777777" w:rsidR="007B3726" w:rsidRPr="00E82D42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0B73C2E" w14:textId="77777777" w:rsidR="007B3726" w:rsidRPr="00E82D42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2D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Приглашенные участники заседания:</w:t>
      </w:r>
    </w:p>
    <w:p w14:paraId="408CA17A" w14:textId="77777777" w:rsidR="007B3726" w:rsidRPr="00E82D42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6D7E0FF" w14:textId="1507C1EE" w:rsidR="009D38E0" w:rsidRPr="00E82D42" w:rsidRDefault="002E3280" w:rsidP="00582DD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80BC5" w:rsidRPr="00E82D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7370E" w:rsidRPr="00E82D42">
        <w:rPr>
          <w:rFonts w:ascii="Times New Roman" w:eastAsia="Times New Roman" w:hAnsi="Times New Roman" w:cs="Times New Roman"/>
          <w:sz w:val="24"/>
          <w:szCs w:val="24"/>
        </w:rPr>
        <w:t>Татарникова Анна Александровна</w:t>
      </w:r>
      <w:r w:rsidR="009D38E0" w:rsidRPr="00E82D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7370E" w:rsidRPr="00E82D42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9D38E0" w:rsidRPr="00E82D42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37370E" w:rsidRPr="00E82D42">
        <w:rPr>
          <w:rFonts w:ascii="Times New Roman" w:eastAsia="Times New Roman" w:hAnsi="Times New Roman" w:cs="Times New Roman"/>
          <w:sz w:val="24"/>
          <w:szCs w:val="24"/>
        </w:rPr>
        <w:t>ы администрации</w:t>
      </w:r>
      <w:r w:rsidR="009D38E0" w:rsidRPr="00E82D42">
        <w:rPr>
          <w:rFonts w:ascii="Times New Roman" w:eastAsia="Times New Roman" w:hAnsi="Times New Roman" w:cs="Times New Roman"/>
          <w:sz w:val="24"/>
          <w:szCs w:val="24"/>
        </w:rPr>
        <w:t xml:space="preserve"> Завитинского района</w:t>
      </w:r>
      <w:r w:rsidR="0037370E" w:rsidRPr="00E82D42">
        <w:rPr>
          <w:rFonts w:ascii="Times New Roman" w:eastAsia="Times New Roman" w:hAnsi="Times New Roman" w:cs="Times New Roman"/>
          <w:sz w:val="24"/>
          <w:szCs w:val="24"/>
        </w:rPr>
        <w:t xml:space="preserve"> по социальным вопросам</w:t>
      </w:r>
      <w:r w:rsidR="009D38E0" w:rsidRPr="00E82D4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DF604B" w14:textId="77777777" w:rsidR="007B3726" w:rsidRPr="00E82D42" w:rsidRDefault="00580BC5" w:rsidP="00582DD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3</w:t>
      </w:r>
      <w:r w:rsidR="00FE5328" w:rsidRPr="00E82D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3726" w:rsidRPr="00E82D42">
        <w:rPr>
          <w:rFonts w:ascii="Times New Roman" w:eastAsia="Times New Roman" w:hAnsi="Times New Roman" w:cs="Times New Roman"/>
          <w:sz w:val="24"/>
          <w:szCs w:val="24"/>
        </w:rPr>
        <w:t>Розенко Елена Владимировна, управляющий делами</w:t>
      </w:r>
      <w:r w:rsidR="005D571E" w:rsidRPr="00E82D4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</w:t>
      </w:r>
      <w:r w:rsidR="007B3726" w:rsidRPr="00E82D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7DE5EE" w14:textId="77777777" w:rsidR="007B3726" w:rsidRPr="00E82D42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EA9647" w14:textId="77777777" w:rsidR="007B3726" w:rsidRPr="00E82D42" w:rsidRDefault="007B3726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заседания:</w:t>
      </w:r>
    </w:p>
    <w:p w14:paraId="6894122F" w14:textId="2ADF2B85" w:rsidR="003C24E2" w:rsidRPr="00E82D42" w:rsidRDefault="002E3280" w:rsidP="00A76621">
      <w:pPr>
        <w:pStyle w:val="a3"/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65E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350D2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35165E">
        <w:rPr>
          <w:rFonts w:ascii="Times New Roman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Pr="0035165E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35165E">
        <w:rPr>
          <w:rFonts w:ascii="Times New Roman" w:hAnsi="Times New Roman" w:cs="Times New Roman"/>
          <w:sz w:val="24"/>
          <w:szCs w:val="24"/>
        </w:rPr>
        <w:t xml:space="preserve"> муниципального округа на 2022 год</w:t>
      </w:r>
      <w:r w:rsidR="00911C98" w:rsidRPr="00E82D42">
        <w:rPr>
          <w:rFonts w:ascii="Times New Roman" w:hAnsi="Times New Roman" w:cs="Times New Roman"/>
          <w:sz w:val="24"/>
          <w:szCs w:val="24"/>
        </w:rPr>
        <w:t>.</w:t>
      </w:r>
    </w:p>
    <w:p w14:paraId="59A0B21C" w14:textId="77777777" w:rsidR="002E3280" w:rsidRDefault="003C24E2" w:rsidP="002E328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Докладчик – </w:t>
      </w:r>
      <w:r w:rsidR="002E3280" w:rsidRPr="0035165E">
        <w:rPr>
          <w:rFonts w:ascii="Times New Roman" w:hAnsi="Times New Roman" w:cs="Times New Roman"/>
          <w:sz w:val="24"/>
          <w:szCs w:val="24"/>
        </w:rPr>
        <w:t xml:space="preserve">Дудникова А.В., начальник отдела </w:t>
      </w:r>
    </w:p>
    <w:p w14:paraId="5CE802CC" w14:textId="2BF1D641" w:rsidR="00580BC5" w:rsidRPr="00E82D42" w:rsidRDefault="002E3280" w:rsidP="002E3280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35165E">
        <w:rPr>
          <w:rFonts w:ascii="Times New Roman" w:hAnsi="Times New Roman" w:cs="Times New Roman"/>
          <w:sz w:val="24"/>
          <w:szCs w:val="24"/>
        </w:rPr>
        <w:t>муниципального хозяйства администрации района</w:t>
      </w:r>
    </w:p>
    <w:p w14:paraId="42FD3DFA" w14:textId="77777777" w:rsidR="00041182" w:rsidRPr="00E82D42" w:rsidRDefault="00041182" w:rsidP="00041182">
      <w:pPr>
        <w:pStyle w:val="a3"/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lastRenderedPageBreak/>
        <w:t xml:space="preserve">О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5165E">
        <w:rPr>
          <w:rFonts w:ascii="Times New Roman" w:hAnsi="Times New Roman" w:cs="Times New Roman"/>
          <w:sz w:val="24"/>
          <w:szCs w:val="24"/>
        </w:rPr>
        <w:t>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165E">
        <w:rPr>
          <w:rFonts w:ascii="Times New Roman" w:hAnsi="Times New Roman" w:cs="Times New Roman"/>
          <w:sz w:val="24"/>
          <w:szCs w:val="24"/>
        </w:rPr>
        <w:t xml:space="preserve"> стратегии государственной национальной политики на территории </w:t>
      </w:r>
      <w:proofErr w:type="spellStart"/>
      <w:r w:rsidRPr="0035165E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35165E">
        <w:rPr>
          <w:rFonts w:ascii="Times New Roman" w:hAnsi="Times New Roman" w:cs="Times New Roman"/>
          <w:sz w:val="24"/>
          <w:szCs w:val="24"/>
        </w:rPr>
        <w:t xml:space="preserve"> муниципального округа в 2021 году</w:t>
      </w:r>
      <w:r w:rsidRPr="00E82D4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941C4" w:rsidRPr="00E82D42" w14:paraId="1D29218D" w14:textId="77777777" w:rsidTr="0016691A">
        <w:tc>
          <w:tcPr>
            <w:tcW w:w="4785" w:type="dxa"/>
          </w:tcPr>
          <w:p w14:paraId="257F8CD2" w14:textId="77777777" w:rsidR="00E941C4" w:rsidRPr="00E82D42" w:rsidRDefault="00E941C4" w:rsidP="00A76621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294A298F" w14:textId="532B10FD" w:rsidR="00E941C4" w:rsidRPr="00E82D42" w:rsidRDefault="00AC1033" w:rsidP="0016691A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 – </w:t>
            </w:r>
            <w:r w:rsidR="002E3280" w:rsidRPr="0035165E">
              <w:rPr>
                <w:rFonts w:ascii="Times New Roman" w:hAnsi="Times New Roman" w:cs="Times New Roman"/>
                <w:sz w:val="24"/>
                <w:szCs w:val="24"/>
              </w:rPr>
              <w:t>Новосельцева Н.А., начальник отдела культуры, спорта и молодежной политики администрации района</w:t>
            </w:r>
          </w:p>
        </w:tc>
      </w:tr>
      <w:tr w:rsidR="00412343" w:rsidRPr="00E82D42" w14:paraId="36F3DD83" w14:textId="77777777" w:rsidTr="00166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5F0CE" w14:textId="2DFC9FF0" w:rsidR="00412343" w:rsidRPr="002E3280" w:rsidRDefault="00CE4B20" w:rsidP="002E32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2343" w:rsidRPr="00E8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15DD"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280" w:rsidRPr="0035165E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Общественного Совета при администрации </w:t>
            </w:r>
            <w:proofErr w:type="spellStart"/>
            <w:r w:rsidR="002E3280" w:rsidRPr="0035165E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="002E3280" w:rsidRPr="0035165E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202</w:t>
            </w:r>
            <w:r w:rsidR="002E32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280" w:rsidRPr="0035165E">
              <w:rPr>
                <w:rFonts w:ascii="Times New Roman" w:hAnsi="Times New Roman" w:cs="Times New Roman"/>
                <w:sz w:val="24"/>
                <w:szCs w:val="24"/>
              </w:rPr>
              <w:t xml:space="preserve"> году и утверждении плана работы на 202</w:t>
            </w:r>
            <w:r w:rsidR="002E32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280" w:rsidRPr="003516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12343" w:rsidRPr="00E8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2343" w:rsidRPr="00E82D42" w14:paraId="6DE440C4" w14:textId="77777777" w:rsidTr="0041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4485B9CA" w14:textId="77777777" w:rsidR="00412343" w:rsidRPr="00E82D42" w:rsidRDefault="00412343" w:rsidP="00A7662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93553FF" w14:textId="30E9C6CC" w:rsidR="00412343" w:rsidRPr="00E82D42" w:rsidRDefault="002E3280" w:rsidP="00A7662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Общественного Совета при администрации района</w:t>
            </w:r>
          </w:p>
        </w:tc>
      </w:tr>
      <w:tr w:rsidR="00412343" w:rsidRPr="00E82D42" w14:paraId="4B1A7841" w14:textId="77777777" w:rsidTr="0041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9584F4" w14:textId="76527BD1" w:rsidR="00412343" w:rsidRPr="00E82D42" w:rsidRDefault="00CE4B20" w:rsidP="00A7662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2343"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. Утверждение даты и проекта повестки следующего </w:t>
            </w:r>
            <w:proofErr w:type="gramStart"/>
            <w:r w:rsidR="00412343" w:rsidRPr="00E82D42">
              <w:rPr>
                <w:rFonts w:ascii="Times New Roman" w:hAnsi="Times New Roman" w:cs="Times New Roman"/>
                <w:sz w:val="24"/>
                <w:szCs w:val="24"/>
              </w:rPr>
              <w:t>заседания  Общественного</w:t>
            </w:r>
            <w:proofErr w:type="gramEnd"/>
            <w:r w:rsidR="00412343"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при администрации Завитинского района.</w:t>
            </w:r>
          </w:p>
        </w:tc>
      </w:tr>
      <w:tr w:rsidR="00412343" w:rsidRPr="00E82D42" w14:paraId="796DF1C0" w14:textId="77777777" w:rsidTr="004123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18439DE" w14:textId="77777777" w:rsidR="00412343" w:rsidRPr="00E82D42" w:rsidRDefault="00412343" w:rsidP="00A7662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58ACD4D6" w14:textId="77777777" w:rsidR="00412343" w:rsidRPr="00E82D42" w:rsidRDefault="00412343" w:rsidP="00A76621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2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Общественного Совета при администрации района</w:t>
            </w:r>
          </w:p>
        </w:tc>
      </w:tr>
    </w:tbl>
    <w:p w14:paraId="09E0550E" w14:textId="77777777" w:rsidR="00C6517A" w:rsidRPr="00E82D42" w:rsidRDefault="00C6517A" w:rsidP="00FE532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2BA8C3" w14:textId="77777777" w:rsidR="007B3726" w:rsidRPr="00E82D42" w:rsidRDefault="007B3726" w:rsidP="00FE532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442553" w:rsidRPr="00E82D42">
        <w:rPr>
          <w:rFonts w:ascii="Times New Roman" w:hAnsi="Times New Roman" w:cs="Times New Roman"/>
          <w:b/>
          <w:sz w:val="24"/>
          <w:szCs w:val="24"/>
        </w:rPr>
        <w:t>Общественного С</w:t>
      </w:r>
      <w:r w:rsidRPr="00E82D42">
        <w:rPr>
          <w:rFonts w:ascii="Times New Roman" w:hAnsi="Times New Roman" w:cs="Times New Roman"/>
          <w:b/>
          <w:sz w:val="24"/>
          <w:szCs w:val="24"/>
        </w:rPr>
        <w:t>овета</w:t>
      </w:r>
      <w:r w:rsidRPr="00E82D42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единогласн</w:t>
      </w:r>
      <w:r w:rsidR="009C5705" w:rsidRPr="00E82D42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E82D42">
        <w:rPr>
          <w:rFonts w:ascii="Times New Roman" w:hAnsi="Times New Roman" w:cs="Times New Roman"/>
          <w:b/>
          <w:sz w:val="24"/>
          <w:szCs w:val="24"/>
        </w:rPr>
        <w:t>утвердили повестку заседани</w:t>
      </w:r>
      <w:r w:rsidRPr="00E82D42">
        <w:rPr>
          <w:rFonts w:ascii="Times New Roman" w:eastAsia="Times New Roman" w:hAnsi="Times New Roman" w:cs="Times New Roman"/>
          <w:b/>
          <w:sz w:val="24"/>
          <w:szCs w:val="24"/>
        </w:rPr>
        <w:t>я.</w:t>
      </w:r>
    </w:p>
    <w:p w14:paraId="6BF64742" w14:textId="77777777" w:rsidR="00911C98" w:rsidRPr="00E82D42" w:rsidRDefault="00911C98" w:rsidP="00FE532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18AA15" w14:textId="73F87C47" w:rsidR="00911C98" w:rsidRPr="00E82D42" w:rsidRDefault="00911C98" w:rsidP="00911C98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1. </w:t>
      </w:r>
      <w:r w:rsidR="002E3280" w:rsidRPr="002E32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Обсуждение </w:t>
      </w:r>
      <w:r w:rsidR="00350D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проекта </w:t>
      </w:r>
      <w:r w:rsidR="002E3280" w:rsidRPr="002E32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="002E3280" w:rsidRPr="002E328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Завитинского</w:t>
      </w:r>
      <w:proofErr w:type="spellEnd"/>
      <w:r w:rsidR="002E3280" w:rsidRPr="002E32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муниципального округа на 2022 год</w:t>
      </w:r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741D240" w14:textId="676C53F5" w:rsidR="00C6517A" w:rsidRPr="00E82D42" w:rsidRDefault="00911C98" w:rsidP="002E328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Докладчик</w:t>
      </w:r>
      <w:r w:rsidR="002E328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E3280" w:rsidRPr="0035165E">
        <w:rPr>
          <w:rFonts w:ascii="Times New Roman" w:hAnsi="Times New Roman" w:cs="Times New Roman"/>
          <w:sz w:val="24"/>
          <w:szCs w:val="24"/>
        </w:rPr>
        <w:t xml:space="preserve">начальник отдела муниципального хозяйства администрации </w:t>
      </w:r>
      <w:proofErr w:type="gramStart"/>
      <w:r w:rsidR="002E3280" w:rsidRPr="0035165E">
        <w:rPr>
          <w:rFonts w:ascii="Times New Roman" w:hAnsi="Times New Roman" w:cs="Times New Roman"/>
          <w:sz w:val="24"/>
          <w:szCs w:val="24"/>
        </w:rPr>
        <w:t>района</w:t>
      </w:r>
      <w:r w:rsidR="002E3280">
        <w:rPr>
          <w:rFonts w:ascii="Times New Roman" w:hAnsi="Times New Roman" w:cs="Times New Roman"/>
          <w:sz w:val="24"/>
          <w:szCs w:val="24"/>
        </w:rPr>
        <w:t xml:space="preserve">, </w:t>
      </w:r>
      <w:r w:rsidR="00C6517A" w:rsidRPr="00E82D42">
        <w:rPr>
          <w:rFonts w:ascii="Times New Roman" w:hAnsi="Times New Roman" w:cs="Times New Roman"/>
          <w:sz w:val="24"/>
          <w:szCs w:val="24"/>
        </w:rPr>
        <w:t xml:space="preserve"> </w:t>
      </w:r>
      <w:r w:rsidR="002E3280" w:rsidRPr="0035165E">
        <w:rPr>
          <w:rFonts w:ascii="Times New Roman" w:hAnsi="Times New Roman" w:cs="Times New Roman"/>
          <w:sz w:val="24"/>
          <w:szCs w:val="24"/>
        </w:rPr>
        <w:t>Дудникова</w:t>
      </w:r>
      <w:proofErr w:type="gramEnd"/>
      <w:r w:rsidR="002E3280" w:rsidRPr="0035165E">
        <w:rPr>
          <w:rFonts w:ascii="Times New Roman" w:hAnsi="Times New Roman" w:cs="Times New Roman"/>
          <w:sz w:val="24"/>
          <w:szCs w:val="24"/>
        </w:rPr>
        <w:t xml:space="preserve"> А.В. </w:t>
      </w:r>
      <w:r w:rsidR="00C6517A" w:rsidRPr="00E82D42">
        <w:rPr>
          <w:rFonts w:ascii="Times New Roman" w:hAnsi="Times New Roman" w:cs="Times New Roman"/>
          <w:sz w:val="24"/>
          <w:szCs w:val="24"/>
        </w:rPr>
        <w:t xml:space="preserve">познакомила присутствующих с </w:t>
      </w:r>
      <w:r w:rsidR="00350D2F">
        <w:rPr>
          <w:rFonts w:ascii="Times New Roman" w:hAnsi="Times New Roman" w:cs="Times New Roman"/>
          <w:sz w:val="24"/>
          <w:szCs w:val="24"/>
        </w:rPr>
        <w:t xml:space="preserve">целями и задачами программы (проект программы прилагается). </w:t>
      </w:r>
    </w:p>
    <w:p w14:paraId="632BCD4B" w14:textId="77777777" w:rsidR="00911C98" w:rsidRPr="00E82D42" w:rsidRDefault="00911C98" w:rsidP="00C6517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 xml:space="preserve">Члены Общественного Совета </w:t>
      </w:r>
      <w:r w:rsidR="00C6517A" w:rsidRPr="00E82D42">
        <w:rPr>
          <w:rFonts w:ascii="Times New Roman" w:hAnsi="Times New Roman" w:cs="Times New Roman"/>
          <w:sz w:val="24"/>
          <w:szCs w:val="24"/>
        </w:rPr>
        <w:t xml:space="preserve">задали вопросы докладчику и </w:t>
      </w:r>
      <w:r w:rsidRPr="00E82D42">
        <w:rPr>
          <w:rFonts w:ascii="Times New Roman" w:eastAsia="Times New Roman" w:hAnsi="Times New Roman" w:cs="Times New Roman"/>
          <w:sz w:val="24"/>
          <w:szCs w:val="24"/>
        </w:rPr>
        <w:t>обсудили представленную информацию</w:t>
      </w:r>
      <w:r w:rsidRPr="00E82D42">
        <w:rPr>
          <w:rFonts w:ascii="Times New Roman" w:hAnsi="Times New Roman" w:cs="Times New Roman"/>
          <w:sz w:val="24"/>
          <w:szCs w:val="24"/>
        </w:rPr>
        <w:t>.</w:t>
      </w:r>
    </w:p>
    <w:p w14:paraId="226FB39A" w14:textId="77777777" w:rsidR="00911C98" w:rsidRPr="00697541" w:rsidRDefault="00911C98" w:rsidP="00911C98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6975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Председатель ОС </w:t>
      </w:r>
      <w:r w:rsidRPr="006975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Афанасьева С.В. </w:t>
      </w:r>
      <w:r w:rsidRPr="006975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предлагает принять решение:</w:t>
      </w:r>
    </w:p>
    <w:p w14:paraId="3249F05D" w14:textId="3F19257F" w:rsidR="00C6517A" w:rsidRPr="00697541" w:rsidRDefault="00350D2F" w:rsidP="00C6517A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Одобрить принятие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Pr="00697541">
        <w:rPr>
          <w:rFonts w:ascii="Times New Roman" w:hAnsi="Times New Roman" w:cs="Times New Roman"/>
          <w:color w:val="000000" w:themeColor="text1"/>
          <w:sz w:val="24"/>
          <w:szCs w:val="24"/>
        </w:rPr>
        <w:t>Завитинского</w:t>
      </w:r>
      <w:proofErr w:type="spellEnd"/>
      <w:r w:rsidRPr="00697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на 2022 год</w:t>
      </w:r>
      <w:r w:rsidR="00C6517A" w:rsidRPr="006975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996FC52" w14:textId="77777777" w:rsidR="00911C98" w:rsidRPr="00697541" w:rsidRDefault="00911C98" w:rsidP="00911C98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05ABC25" w14:textId="77777777" w:rsidR="00911C98" w:rsidRPr="00697541" w:rsidRDefault="00911C98" w:rsidP="00911C98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9754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Голосовали: единогласно.</w:t>
      </w:r>
    </w:p>
    <w:p w14:paraId="03F08F91" w14:textId="77777777" w:rsidR="00911C98" w:rsidRPr="00697541" w:rsidRDefault="00911C98" w:rsidP="00911C98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754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14:paraId="63D51F35" w14:textId="77777777" w:rsidR="00350D2F" w:rsidRPr="00E82D42" w:rsidRDefault="00350D2F" w:rsidP="00350D2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1689724"/>
      <w:r w:rsidRPr="00697541">
        <w:rPr>
          <w:rFonts w:ascii="Times New Roman" w:hAnsi="Times New Roman" w:cs="Times New Roman"/>
          <w:color w:val="000000" w:themeColor="text1"/>
          <w:sz w:val="24"/>
          <w:szCs w:val="24"/>
        </w:rPr>
        <w:t>Одобрить принятие программы профилактики рисков причинения вреда (ущерба) охраняемым законом</w:t>
      </w:r>
      <w:r w:rsidRPr="0035165E">
        <w:rPr>
          <w:rFonts w:ascii="Times New Roman" w:hAnsi="Times New Roman" w:cs="Times New Roman"/>
          <w:sz w:val="24"/>
          <w:szCs w:val="24"/>
        </w:rPr>
        <w:t xml:space="preserve"> ценностям в сфере муниципального жилищного контроля на территории </w:t>
      </w:r>
      <w:proofErr w:type="spellStart"/>
      <w:r w:rsidRPr="0035165E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35165E">
        <w:rPr>
          <w:rFonts w:ascii="Times New Roman" w:hAnsi="Times New Roman" w:cs="Times New Roman"/>
          <w:sz w:val="24"/>
          <w:szCs w:val="24"/>
        </w:rPr>
        <w:t xml:space="preserve"> муниципального округа на 2022 год</w:t>
      </w:r>
      <w:r w:rsidRPr="00E82D42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5A3C39B" w14:textId="77777777" w:rsidR="000629F0" w:rsidRPr="00E82D42" w:rsidRDefault="000629F0" w:rsidP="000629F0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93F6C3" w14:textId="4CE84639" w:rsidR="000629F0" w:rsidRPr="00E82D42" w:rsidRDefault="000629F0" w:rsidP="000629F0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2. </w:t>
      </w:r>
      <w:bookmarkStart w:id="1" w:name="_Hlk91689842"/>
      <w:r w:rsidR="00CE4B20" w:rsidRPr="00CE4B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 реализации стратегии государственной национальной политики на территории </w:t>
      </w:r>
      <w:proofErr w:type="spellStart"/>
      <w:r w:rsidR="00CE4B20" w:rsidRPr="00CE4B2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Завитинского</w:t>
      </w:r>
      <w:proofErr w:type="spellEnd"/>
      <w:r w:rsidR="00CE4B20" w:rsidRPr="00CE4B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муниципального округа в 2021 году</w:t>
      </w:r>
      <w:bookmarkEnd w:id="1"/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71EE0213" w14:textId="646C94D3" w:rsidR="000629F0" w:rsidRPr="00E82D42" w:rsidRDefault="00C3611A" w:rsidP="00CE4B20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E82D42">
        <w:t>Докладчик –</w:t>
      </w:r>
      <w:r w:rsidR="00CE4B20">
        <w:t xml:space="preserve"> </w:t>
      </w:r>
      <w:bookmarkStart w:id="2" w:name="_Hlk91689877"/>
      <w:r w:rsidR="00CE4B20" w:rsidRPr="0035165E">
        <w:t>начальник отдела культуры, спорта и молодежной политики администрации района</w:t>
      </w:r>
      <w:r w:rsidR="00CE4B20">
        <w:t>,</w:t>
      </w:r>
      <w:r w:rsidR="00CE4B20" w:rsidRPr="00CE4B20">
        <w:t xml:space="preserve"> </w:t>
      </w:r>
      <w:r w:rsidR="00CE4B20" w:rsidRPr="0035165E">
        <w:t>Новосельцева Н.А.</w:t>
      </w:r>
      <w:r w:rsidR="00CE4B20">
        <w:t xml:space="preserve"> </w:t>
      </w:r>
      <w:bookmarkEnd w:id="2"/>
      <w:r w:rsidR="00CE4B20">
        <w:t>рассказала о проведенных в 2021 году мероприятиях в рамках стратегии государственной национальной политики.</w:t>
      </w:r>
    </w:p>
    <w:p w14:paraId="52D27967" w14:textId="77777777" w:rsidR="000629F0" w:rsidRPr="00E82D42" w:rsidRDefault="000629F0" w:rsidP="000629F0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Председатель ОС </w:t>
      </w:r>
      <w:r w:rsidRPr="00E82D42">
        <w:rPr>
          <w:rFonts w:ascii="Times New Roman" w:hAnsi="Times New Roman" w:cs="Times New Roman"/>
          <w:sz w:val="24"/>
          <w:szCs w:val="24"/>
          <w:u w:val="single"/>
        </w:rPr>
        <w:t xml:space="preserve">Афанасьева С.В. </w:t>
      </w:r>
      <w:r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14:paraId="6F8850D6" w14:textId="6E2467E7" w:rsidR="006E4E97" w:rsidRPr="00E82D42" w:rsidRDefault="006E4E97" w:rsidP="006E4E97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Информацию «</w:t>
      </w:r>
      <w:r w:rsidR="00CE4B20" w:rsidRPr="00CE4B20">
        <w:rPr>
          <w:rFonts w:ascii="Times New Roman" w:hAnsi="Times New Roman" w:cs="Times New Roman"/>
          <w:sz w:val="24"/>
          <w:szCs w:val="24"/>
        </w:rPr>
        <w:t xml:space="preserve">О реализации стратегии государственной национальной политики на территории </w:t>
      </w:r>
      <w:proofErr w:type="spellStart"/>
      <w:r w:rsidR="00CE4B20" w:rsidRPr="00CE4B2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CE4B20" w:rsidRPr="00CE4B20">
        <w:rPr>
          <w:rFonts w:ascii="Times New Roman" w:hAnsi="Times New Roman" w:cs="Times New Roman"/>
          <w:sz w:val="24"/>
          <w:szCs w:val="24"/>
        </w:rPr>
        <w:t xml:space="preserve"> муниципального округа в 2021 году</w:t>
      </w:r>
      <w:r w:rsidRPr="00E82D42">
        <w:rPr>
          <w:rFonts w:ascii="Times New Roman" w:hAnsi="Times New Roman" w:cs="Times New Roman"/>
          <w:sz w:val="24"/>
          <w:szCs w:val="24"/>
        </w:rPr>
        <w:t>» принять к сведению.</w:t>
      </w:r>
    </w:p>
    <w:p w14:paraId="5B921B93" w14:textId="77777777" w:rsidR="000629F0" w:rsidRPr="00E82D42" w:rsidRDefault="000629F0" w:rsidP="000629F0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14:paraId="0F38BDBB" w14:textId="77777777" w:rsidR="000629F0" w:rsidRPr="00E82D42" w:rsidRDefault="000629F0" w:rsidP="000629F0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ED374EC" w14:textId="77777777" w:rsidR="000629F0" w:rsidRPr="00C93087" w:rsidRDefault="000629F0" w:rsidP="000629F0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08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14:paraId="613927DF" w14:textId="3B42A6B4" w:rsidR="006E4E97" w:rsidRPr="00C93087" w:rsidRDefault="006E4E97" w:rsidP="006E4E97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308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Информацию «</w:t>
      </w:r>
      <w:r w:rsidR="00C93087" w:rsidRPr="00C93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реализации стратегии государственной национальной политики на территории </w:t>
      </w:r>
      <w:proofErr w:type="spellStart"/>
      <w:r w:rsidR="00C93087" w:rsidRPr="00C93087">
        <w:rPr>
          <w:rFonts w:ascii="Times New Roman" w:hAnsi="Times New Roman" w:cs="Times New Roman"/>
          <w:color w:val="000000" w:themeColor="text1"/>
          <w:sz w:val="24"/>
          <w:szCs w:val="24"/>
        </w:rPr>
        <w:t>Завитинского</w:t>
      </w:r>
      <w:proofErr w:type="spellEnd"/>
      <w:r w:rsidR="00C93087" w:rsidRPr="00C930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округа в 2021 году</w:t>
      </w:r>
      <w:r w:rsidRPr="00C93087">
        <w:rPr>
          <w:rFonts w:ascii="Times New Roman" w:hAnsi="Times New Roman" w:cs="Times New Roman"/>
          <w:color w:val="000000" w:themeColor="text1"/>
          <w:sz w:val="24"/>
          <w:szCs w:val="24"/>
        </w:rPr>
        <w:t>» принять к сведению.</w:t>
      </w:r>
    </w:p>
    <w:p w14:paraId="68BB814F" w14:textId="77777777" w:rsidR="000629F0" w:rsidRPr="00E82D42" w:rsidRDefault="000629F0" w:rsidP="000629F0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5C91BB" w14:textId="5D0B6A2A" w:rsidR="00622FC6" w:rsidRPr="00E82D42" w:rsidRDefault="00BE678A" w:rsidP="00FE5328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По </w:t>
      </w:r>
      <w:r w:rsidR="007B3726"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п. </w:t>
      </w:r>
      <w:r w:rsidR="00D979DC" w:rsidRPr="00E82D4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B3726"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E67121" w:rsidRPr="00E671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 итогах работы Общественного Совета при администрации </w:t>
      </w:r>
      <w:proofErr w:type="spellStart"/>
      <w:r w:rsidR="00E67121" w:rsidRPr="00E6712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Завитинского</w:t>
      </w:r>
      <w:proofErr w:type="spellEnd"/>
      <w:r w:rsidR="00E67121" w:rsidRPr="00E671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района в 2021 году и утверждении плана работы на 2022 год</w:t>
      </w:r>
      <w:r w:rsidR="00412343" w:rsidRPr="00E82D4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04C61649" w14:textId="77777777" w:rsidR="00872FC3" w:rsidRPr="00FE74A8" w:rsidRDefault="00872FC3" w:rsidP="00872FC3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A8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Pr="00FE74A8">
        <w:rPr>
          <w:rFonts w:ascii="Times New Roman" w:hAnsi="Times New Roman" w:cs="Times New Roman"/>
          <w:sz w:val="24"/>
          <w:szCs w:val="24"/>
        </w:rPr>
        <w:t>председатель Общественного Совета при администра</w:t>
      </w:r>
      <w:bookmarkStart w:id="3" w:name="_GoBack"/>
      <w:bookmarkEnd w:id="3"/>
      <w:r w:rsidRPr="00FE74A8">
        <w:rPr>
          <w:rFonts w:ascii="Times New Roman" w:hAnsi="Times New Roman" w:cs="Times New Roman"/>
          <w:sz w:val="24"/>
          <w:szCs w:val="24"/>
        </w:rPr>
        <w:t>ции района, Афанасьева Светлана Владимировна.</w:t>
      </w:r>
    </w:p>
    <w:p w14:paraId="3E51B494" w14:textId="77777777" w:rsidR="00872FC3" w:rsidRPr="00FE74A8" w:rsidRDefault="00872FC3" w:rsidP="00872FC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E74A8">
        <w:rPr>
          <w:rFonts w:ascii="Times New Roman" w:eastAsia="Times New Roman" w:hAnsi="Times New Roman" w:cs="Times New Roman"/>
          <w:sz w:val="24"/>
          <w:szCs w:val="24"/>
        </w:rPr>
        <w:tab/>
        <w:t xml:space="preserve">Члены Общественного Совета обсудили представленную информацию. </w:t>
      </w:r>
    </w:p>
    <w:p w14:paraId="5F89653C" w14:textId="77777777" w:rsidR="00872FC3" w:rsidRPr="00FE74A8" w:rsidRDefault="00872FC3" w:rsidP="00872FC3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E74A8">
        <w:rPr>
          <w:rFonts w:ascii="Times New Roman" w:eastAsia="Times New Roman" w:hAnsi="Times New Roman" w:cs="Times New Roman"/>
          <w:sz w:val="24"/>
          <w:szCs w:val="24"/>
          <w:u w:val="single"/>
        </w:rPr>
        <w:t>Председатель ОС Афанасьева С.В. предлагает принять решение:</w:t>
      </w:r>
    </w:p>
    <w:p w14:paraId="34FD95F9" w14:textId="743BDB51" w:rsidR="00872FC3" w:rsidRPr="00FE74A8" w:rsidRDefault="00872FC3" w:rsidP="00872FC3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A8">
        <w:rPr>
          <w:rFonts w:ascii="Times New Roman" w:eastAsia="Times New Roman" w:hAnsi="Times New Roman" w:cs="Times New Roman"/>
          <w:sz w:val="24"/>
          <w:szCs w:val="24"/>
        </w:rPr>
        <w:t>1. Информацию «</w:t>
      </w:r>
      <w:r w:rsidRPr="00FE74A8">
        <w:rPr>
          <w:rFonts w:ascii="Times New Roman" w:hAnsi="Times New Roman" w:cs="Times New Roman"/>
          <w:sz w:val="24"/>
          <w:szCs w:val="24"/>
        </w:rPr>
        <w:t xml:space="preserve">Об итогах работы Общественного Совета при администрации </w:t>
      </w:r>
      <w:proofErr w:type="spellStart"/>
      <w:r w:rsidRPr="00FE74A8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FE74A8">
        <w:rPr>
          <w:rFonts w:ascii="Times New Roman" w:hAnsi="Times New Roman" w:cs="Times New Roman"/>
          <w:sz w:val="24"/>
          <w:szCs w:val="24"/>
        </w:rPr>
        <w:t xml:space="preserve"> района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74A8">
        <w:rPr>
          <w:rFonts w:ascii="Times New Roman" w:hAnsi="Times New Roman" w:cs="Times New Roman"/>
          <w:sz w:val="24"/>
          <w:szCs w:val="24"/>
        </w:rPr>
        <w:t xml:space="preserve"> году» принять к сведению.</w:t>
      </w:r>
    </w:p>
    <w:p w14:paraId="7F6F4FDD" w14:textId="3BA8D6E7" w:rsidR="00872FC3" w:rsidRPr="00FE74A8" w:rsidRDefault="00872FC3" w:rsidP="00872FC3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74A8">
        <w:rPr>
          <w:rFonts w:ascii="Times New Roman" w:eastAsia="Times New Roman" w:hAnsi="Times New Roman" w:cs="Times New Roman"/>
          <w:i/>
          <w:sz w:val="24"/>
          <w:szCs w:val="24"/>
        </w:rPr>
        <w:tab/>
        <w:t>2. У</w:t>
      </w:r>
      <w:r w:rsidRPr="00FE74A8">
        <w:rPr>
          <w:rFonts w:ascii="Times New Roman" w:hAnsi="Times New Roman" w:cs="Times New Roman"/>
          <w:sz w:val="24"/>
          <w:szCs w:val="24"/>
        </w:rPr>
        <w:t xml:space="preserve">твердить план работы Общественного Совета при администрации </w:t>
      </w:r>
      <w:proofErr w:type="spellStart"/>
      <w:r w:rsidRPr="00FE74A8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FE74A8">
        <w:rPr>
          <w:rFonts w:ascii="Times New Roman" w:hAnsi="Times New Roman" w:cs="Times New Roman"/>
          <w:sz w:val="24"/>
          <w:szCs w:val="24"/>
        </w:rPr>
        <w:t xml:space="preserve"> района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74A8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6C57CC64" w14:textId="77777777" w:rsidR="00872FC3" w:rsidRPr="00FE74A8" w:rsidRDefault="00872FC3" w:rsidP="00872FC3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F4902F3" w14:textId="77777777" w:rsidR="00872FC3" w:rsidRPr="00FE74A8" w:rsidRDefault="00872FC3" w:rsidP="00872FC3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74A8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14:paraId="2F031066" w14:textId="306370D8" w:rsidR="00872FC3" w:rsidRPr="00FE74A8" w:rsidRDefault="00872FC3" w:rsidP="00872FC3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A8">
        <w:rPr>
          <w:rFonts w:ascii="Times New Roman" w:eastAsia="Times New Roman" w:hAnsi="Times New Roman" w:cs="Times New Roman"/>
          <w:sz w:val="24"/>
          <w:szCs w:val="24"/>
        </w:rPr>
        <w:t>1. Информацию «</w:t>
      </w:r>
      <w:r w:rsidRPr="00FE74A8">
        <w:rPr>
          <w:rFonts w:ascii="Times New Roman" w:hAnsi="Times New Roman" w:cs="Times New Roman"/>
          <w:sz w:val="24"/>
          <w:szCs w:val="24"/>
        </w:rPr>
        <w:t xml:space="preserve">Об итогах работы Общественного Совета при администрации </w:t>
      </w:r>
      <w:proofErr w:type="spellStart"/>
      <w:r w:rsidRPr="00FE74A8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FE74A8">
        <w:rPr>
          <w:rFonts w:ascii="Times New Roman" w:hAnsi="Times New Roman" w:cs="Times New Roman"/>
          <w:sz w:val="24"/>
          <w:szCs w:val="24"/>
        </w:rPr>
        <w:t xml:space="preserve"> района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74A8">
        <w:rPr>
          <w:rFonts w:ascii="Times New Roman" w:hAnsi="Times New Roman" w:cs="Times New Roman"/>
          <w:sz w:val="24"/>
          <w:szCs w:val="24"/>
        </w:rPr>
        <w:t xml:space="preserve"> году» принять к сведению.</w:t>
      </w:r>
    </w:p>
    <w:p w14:paraId="2398F717" w14:textId="294E083A" w:rsidR="00872FC3" w:rsidRPr="00FE74A8" w:rsidRDefault="00872FC3" w:rsidP="00872FC3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74A8">
        <w:rPr>
          <w:rFonts w:ascii="Times New Roman" w:eastAsia="Times New Roman" w:hAnsi="Times New Roman" w:cs="Times New Roman"/>
          <w:i/>
          <w:sz w:val="24"/>
          <w:szCs w:val="24"/>
        </w:rPr>
        <w:tab/>
        <w:t>2. У</w:t>
      </w:r>
      <w:r w:rsidRPr="00FE74A8">
        <w:rPr>
          <w:rFonts w:ascii="Times New Roman" w:hAnsi="Times New Roman" w:cs="Times New Roman"/>
          <w:sz w:val="24"/>
          <w:szCs w:val="24"/>
        </w:rPr>
        <w:t xml:space="preserve">твердить план работы Общественного Совета при администрации </w:t>
      </w:r>
      <w:proofErr w:type="spellStart"/>
      <w:r w:rsidRPr="00FE74A8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FE74A8">
        <w:rPr>
          <w:rFonts w:ascii="Times New Roman" w:hAnsi="Times New Roman" w:cs="Times New Roman"/>
          <w:sz w:val="24"/>
          <w:szCs w:val="24"/>
        </w:rPr>
        <w:t xml:space="preserve"> района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74A8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3E4C059F" w14:textId="77777777" w:rsidR="00872FC3" w:rsidRPr="00FE74A8" w:rsidRDefault="00872FC3" w:rsidP="00872FC3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E74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</w:t>
      </w:r>
      <w:proofErr w:type="spellStart"/>
      <w:r w:rsidRPr="00FE74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Завитинского</w:t>
      </w:r>
      <w:proofErr w:type="spellEnd"/>
      <w:r w:rsidRPr="00FE74A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района принял решение:</w:t>
      </w:r>
      <w:r w:rsidRPr="00FE74A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1D712A55" w14:textId="77777777" w:rsidR="00872FC3" w:rsidRPr="00FE74A8" w:rsidRDefault="00872FC3" w:rsidP="00872FC3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A8">
        <w:rPr>
          <w:rFonts w:ascii="Times New Roman" w:eastAsia="Times New Roman" w:hAnsi="Times New Roman" w:cs="Times New Roman"/>
          <w:sz w:val="24"/>
          <w:szCs w:val="24"/>
        </w:rPr>
        <w:t>1. Информацию «</w:t>
      </w:r>
      <w:r w:rsidRPr="00FE74A8">
        <w:rPr>
          <w:rFonts w:ascii="Times New Roman" w:hAnsi="Times New Roman" w:cs="Times New Roman"/>
          <w:sz w:val="24"/>
          <w:szCs w:val="24"/>
        </w:rPr>
        <w:t xml:space="preserve">Об итогах работы Общественного Совета при администрации </w:t>
      </w:r>
      <w:proofErr w:type="spellStart"/>
      <w:r w:rsidRPr="00FE74A8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FE74A8">
        <w:rPr>
          <w:rFonts w:ascii="Times New Roman" w:hAnsi="Times New Roman" w:cs="Times New Roman"/>
          <w:sz w:val="24"/>
          <w:szCs w:val="24"/>
        </w:rPr>
        <w:t xml:space="preserve"> района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E74A8">
        <w:rPr>
          <w:rFonts w:ascii="Times New Roman" w:hAnsi="Times New Roman" w:cs="Times New Roman"/>
          <w:sz w:val="24"/>
          <w:szCs w:val="24"/>
        </w:rPr>
        <w:t xml:space="preserve"> году» принять к сведению.</w:t>
      </w:r>
    </w:p>
    <w:p w14:paraId="1971D174" w14:textId="77777777" w:rsidR="00872FC3" w:rsidRPr="00FE74A8" w:rsidRDefault="00872FC3" w:rsidP="00872FC3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E74A8">
        <w:rPr>
          <w:rFonts w:ascii="Times New Roman" w:eastAsia="Times New Roman" w:hAnsi="Times New Roman" w:cs="Times New Roman"/>
          <w:i/>
          <w:sz w:val="24"/>
          <w:szCs w:val="24"/>
        </w:rPr>
        <w:tab/>
        <w:t>2. У</w:t>
      </w:r>
      <w:r w:rsidRPr="00FE74A8">
        <w:rPr>
          <w:rFonts w:ascii="Times New Roman" w:hAnsi="Times New Roman" w:cs="Times New Roman"/>
          <w:sz w:val="24"/>
          <w:szCs w:val="24"/>
        </w:rPr>
        <w:t xml:space="preserve">твердить план работы Общественного Совета при администрации </w:t>
      </w:r>
      <w:proofErr w:type="spellStart"/>
      <w:r w:rsidRPr="00FE74A8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FE74A8">
        <w:rPr>
          <w:rFonts w:ascii="Times New Roman" w:hAnsi="Times New Roman" w:cs="Times New Roman"/>
          <w:sz w:val="24"/>
          <w:szCs w:val="24"/>
        </w:rPr>
        <w:t xml:space="preserve"> района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E74A8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7788BA1F" w14:textId="77777777" w:rsidR="00872FC3" w:rsidRDefault="00872FC3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568986" w14:textId="7D7D3F9D" w:rsidR="00344771" w:rsidRPr="00E82D42" w:rsidRDefault="00BE678A" w:rsidP="00393CC1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D42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B3726"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</w:t>
      </w:r>
      <w:r w:rsidR="00393CC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B3726"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44771"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Утверждение даты и проекта повестки следующего </w:t>
      </w:r>
      <w:proofErr w:type="gramStart"/>
      <w:r w:rsidR="00344771" w:rsidRPr="00E82D42">
        <w:rPr>
          <w:rFonts w:ascii="Times New Roman" w:hAnsi="Times New Roman" w:cs="Times New Roman"/>
          <w:b/>
          <w:sz w:val="24"/>
          <w:szCs w:val="24"/>
          <w:u w:val="single"/>
        </w:rPr>
        <w:t>заседания  Общественного</w:t>
      </w:r>
      <w:proofErr w:type="gramEnd"/>
      <w:r w:rsidR="00344771" w:rsidRPr="00E82D4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Совета при администрации Завитинского района.</w:t>
      </w:r>
    </w:p>
    <w:p w14:paraId="2FE6C2A8" w14:textId="77777777" w:rsidR="007B3726" w:rsidRPr="00E82D42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C66CDD" w14:textId="385A7892" w:rsidR="00344771" w:rsidRPr="00E82D42" w:rsidRDefault="00344771" w:rsidP="009C57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Докладчик –</w:t>
      </w:r>
      <w:r w:rsidR="00571BF3" w:rsidRPr="00E8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2A1C" w:rsidRPr="00E82D42">
        <w:rPr>
          <w:rFonts w:ascii="Times New Roman" w:hAnsi="Times New Roman" w:cs="Times New Roman"/>
          <w:sz w:val="24"/>
          <w:szCs w:val="24"/>
        </w:rPr>
        <w:t>председател</w:t>
      </w:r>
      <w:r w:rsidR="00571BF3" w:rsidRPr="00E82D42">
        <w:rPr>
          <w:rFonts w:ascii="Times New Roman" w:hAnsi="Times New Roman" w:cs="Times New Roman"/>
          <w:sz w:val="24"/>
          <w:szCs w:val="24"/>
        </w:rPr>
        <w:t>ь</w:t>
      </w:r>
      <w:r w:rsidR="0002759C" w:rsidRPr="00E82D42">
        <w:rPr>
          <w:rFonts w:ascii="Times New Roman" w:hAnsi="Times New Roman" w:cs="Times New Roman"/>
          <w:sz w:val="24"/>
          <w:szCs w:val="24"/>
        </w:rPr>
        <w:t xml:space="preserve"> Общественного С</w:t>
      </w:r>
      <w:r w:rsidRPr="00E82D42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571BF3" w:rsidRPr="00E82D42">
        <w:rPr>
          <w:rFonts w:ascii="Times New Roman" w:hAnsi="Times New Roman" w:cs="Times New Roman"/>
          <w:sz w:val="24"/>
          <w:szCs w:val="24"/>
        </w:rPr>
        <w:t>Афанасьева С.В</w:t>
      </w:r>
      <w:r w:rsidR="00E32A1C" w:rsidRPr="00E82D42">
        <w:rPr>
          <w:rFonts w:ascii="Times New Roman" w:hAnsi="Times New Roman" w:cs="Times New Roman"/>
          <w:sz w:val="24"/>
          <w:szCs w:val="24"/>
        </w:rPr>
        <w:t>.</w:t>
      </w:r>
      <w:r w:rsidRPr="00E82D42">
        <w:rPr>
          <w:rFonts w:ascii="Times New Roman" w:hAnsi="Times New Roman" w:cs="Times New Roman"/>
          <w:sz w:val="24"/>
          <w:szCs w:val="24"/>
        </w:rPr>
        <w:t xml:space="preserve"> представила на рассмотрение членов Общественного Совета проект повестки следующего заседания Общественного Совета. Докладчик пояснила, что проведение следующего заседания планируется на </w:t>
      </w:r>
      <w:r w:rsidR="009938F2">
        <w:rPr>
          <w:rFonts w:ascii="Times New Roman" w:hAnsi="Times New Roman" w:cs="Times New Roman"/>
          <w:sz w:val="24"/>
          <w:szCs w:val="24"/>
        </w:rPr>
        <w:t>март</w:t>
      </w:r>
      <w:r w:rsidRPr="00E82D42">
        <w:rPr>
          <w:rFonts w:ascii="Times New Roman" w:hAnsi="Times New Roman" w:cs="Times New Roman"/>
          <w:sz w:val="24"/>
          <w:szCs w:val="24"/>
        </w:rPr>
        <w:t xml:space="preserve"> 20</w:t>
      </w:r>
      <w:r w:rsidR="00A50CFB" w:rsidRPr="00E82D42">
        <w:rPr>
          <w:rFonts w:ascii="Times New Roman" w:hAnsi="Times New Roman" w:cs="Times New Roman"/>
          <w:sz w:val="24"/>
          <w:szCs w:val="24"/>
        </w:rPr>
        <w:t>2</w:t>
      </w:r>
      <w:r w:rsidR="009938F2">
        <w:rPr>
          <w:rFonts w:ascii="Times New Roman" w:hAnsi="Times New Roman" w:cs="Times New Roman"/>
          <w:sz w:val="24"/>
          <w:szCs w:val="24"/>
        </w:rPr>
        <w:t>2</w:t>
      </w:r>
      <w:r w:rsidRPr="00E82D42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14B3F36" w14:textId="77777777" w:rsidR="00344771" w:rsidRPr="00E82D42" w:rsidRDefault="00344771" w:rsidP="009C57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C4EE28" w14:textId="77777777" w:rsidR="00344771" w:rsidRPr="00E82D42" w:rsidRDefault="00656A6F" w:rsidP="009C5705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BF0668"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редседател</w:t>
      </w:r>
      <w:r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ь </w:t>
      </w:r>
      <w:r w:rsidR="00BF0668"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 </w:t>
      </w:r>
      <w:r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Афанасьева С.В.</w:t>
      </w:r>
      <w:r w:rsidR="00C551B0" w:rsidRPr="00E82D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0668" w:rsidRPr="00E82D42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14:paraId="73F151D0" w14:textId="77777777" w:rsidR="00BE678A" w:rsidRPr="00E82D42" w:rsidRDefault="00344771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82D42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14:paraId="0BDC9E3D" w14:textId="05C935B9" w:rsidR="00BE678A" w:rsidRPr="00E82D42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 xml:space="preserve">- </w:t>
      </w:r>
      <w:r w:rsidR="00344771" w:rsidRPr="00E82D42">
        <w:rPr>
          <w:rFonts w:ascii="Times New Roman" w:hAnsi="Times New Roman" w:cs="Times New Roman"/>
          <w:sz w:val="24"/>
          <w:szCs w:val="24"/>
        </w:rPr>
        <w:t xml:space="preserve">дату следующего заседания Общественного Совета при </w:t>
      </w:r>
      <w:proofErr w:type="gramStart"/>
      <w:r w:rsidR="00344771" w:rsidRPr="00E82D42">
        <w:rPr>
          <w:rFonts w:ascii="Times New Roman" w:hAnsi="Times New Roman" w:cs="Times New Roman"/>
          <w:sz w:val="24"/>
          <w:szCs w:val="24"/>
        </w:rPr>
        <w:t>админи</w:t>
      </w:r>
      <w:r w:rsidR="00120AE7" w:rsidRPr="00E82D42">
        <w:rPr>
          <w:rFonts w:ascii="Times New Roman" w:hAnsi="Times New Roman" w:cs="Times New Roman"/>
          <w:sz w:val="24"/>
          <w:szCs w:val="24"/>
        </w:rPr>
        <w:t>с</w:t>
      </w:r>
      <w:r w:rsidR="00423FA5" w:rsidRPr="00E82D42">
        <w:rPr>
          <w:rFonts w:ascii="Times New Roman" w:hAnsi="Times New Roman" w:cs="Times New Roman"/>
          <w:sz w:val="24"/>
          <w:szCs w:val="24"/>
        </w:rPr>
        <w:t xml:space="preserve">трации  </w:t>
      </w:r>
      <w:proofErr w:type="spellStart"/>
      <w:r w:rsidR="00423FA5" w:rsidRPr="00E82D42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proofErr w:type="gramEnd"/>
      <w:r w:rsidR="00423FA5" w:rsidRPr="00E82D42">
        <w:rPr>
          <w:rFonts w:ascii="Times New Roman" w:hAnsi="Times New Roman" w:cs="Times New Roman"/>
          <w:sz w:val="24"/>
          <w:szCs w:val="24"/>
        </w:rPr>
        <w:t xml:space="preserve"> района – 2</w:t>
      </w:r>
      <w:r w:rsidR="009938F2">
        <w:rPr>
          <w:rFonts w:ascii="Times New Roman" w:hAnsi="Times New Roman" w:cs="Times New Roman"/>
          <w:sz w:val="24"/>
          <w:szCs w:val="24"/>
        </w:rPr>
        <w:t>3</w:t>
      </w:r>
      <w:r w:rsidR="00344771" w:rsidRPr="00E82D42">
        <w:rPr>
          <w:rFonts w:ascii="Times New Roman" w:hAnsi="Times New Roman" w:cs="Times New Roman"/>
          <w:sz w:val="24"/>
          <w:szCs w:val="24"/>
        </w:rPr>
        <w:t>.</w:t>
      </w:r>
      <w:r w:rsidR="009938F2">
        <w:rPr>
          <w:rFonts w:ascii="Times New Roman" w:hAnsi="Times New Roman" w:cs="Times New Roman"/>
          <w:sz w:val="24"/>
          <w:szCs w:val="24"/>
        </w:rPr>
        <w:t>03</w:t>
      </w:r>
      <w:r w:rsidR="00344771" w:rsidRPr="00E82D42">
        <w:rPr>
          <w:rFonts w:ascii="Times New Roman" w:hAnsi="Times New Roman" w:cs="Times New Roman"/>
          <w:sz w:val="24"/>
          <w:szCs w:val="24"/>
        </w:rPr>
        <w:t>.20</w:t>
      </w:r>
      <w:r w:rsidR="00120AE7" w:rsidRPr="00E82D42">
        <w:rPr>
          <w:rFonts w:ascii="Times New Roman" w:hAnsi="Times New Roman" w:cs="Times New Roman"/>
          <w:sz w:val="24"/>
          <w:szCs w:val="24"/>
        </w:rPr>
        <w:t>2</w:t>
      </w:r>
      <w:r w:rsidR="009938F2">
        <w:rPr>
          <w:rFonts w:ascii="Times New Roman" w:hAnsi="Times New Roman" w:cs="Times New Roman"/>
          <w:sz w:val="24"/>
          <w:szCs w:val="24"/>
        </w:rPr>
        <w:t>2</w:t>
      </w:r>
      <w:r w:rsidR="00344771" w:rsidRPr="00E82D4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9AF3F70" w14:textId="77777777" w:rsidR="00344771" w:rsidRPr="00E82D42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>-</w:t>
      </w:r>
      <w:r w:rsidR="00344771" w:rsidRPr="00E82D42">
        <w:rPr>
          <w:rFonts w:ascii="Times New Roman" w:hAnsi="Times New Roman" w:cs="Times New Roman"/>
          <w:sz w:val="24"/>
          <w:szCs w:val="24"/>
        </w:rPr>
        <w:t xml:space="preserve"> проект повестки  следующего заседания Общественного Совета при администрации  Завитинского района: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46562" w:rsidRPr="00E82D42" w14:paraId="7324363A" w14:textId="77777777" w:rsidTr="00686D04">
        <w:tc>
          <w:tcPr>
            <w:tcW w:w="9570" w:type="dxa"/>
            <w:gridSpan w:val="2"/>
          </w:tcPr>
          <w:p w14:paraId="432164C8" w14:textId="77777777" w:rsidR="00C46562" w:rsidRPr="009938F2" w:rsidRDefault="00C46562" w:rsidP="00423FA5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8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1. </w:t>
            </w:r>
            <w:r w:rsidR="005264F9" w:rsidRPr="009938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 подготовке к 95-летнему юбилею Завитинского района</w:t>
            </w:r>
            <w:r w:rsidR="009D54C1" w:rsidRPr="009938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C46562" w:rsidRPr="00E82D42" w14:paraId="373BFEAA" w14:textId="77777777" w:rsidTr="00686D04">
        <w:tc>
          <w:tcPr>
            <w:tcW w:w="4785" w:type="dxa"/>
          </w:tcPr>
          <w:p w14:paraId="4F414CA6" w14:textId="77777777" w:rsidR="00C46562" w:rsidRPr="00E82D42" w:rsidRDefault="00C46562" w:rsidP="009C5705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172666A1" w14:textId="77777777" w:rsidR="00C46562" w:rsidRPr="009938F2" w:rsidRDefault="00C46562" w:rsidP="005264F9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8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Докладчик – </w:t>
            </w:r>
            <w:r w:rsidR="00A76621" w:rsidRPr="009938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Татарникова А.А</w:t>
            </w:r>
            <w:r w:rsidR="00364E45" w:rsidRPr="009938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., </w:t>
            </w:r>
            <w:r w:rsidR="005264F9" w:rsidRPr="009938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заместитель главы администрации Завитинского района по социальным вопросам</w:t>
            </w:r>
            <w:r w:rsidR="00364E45" w:rsidRPr="009938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423FA5" w:rsidRPr="00E82D42" w14:paraId="4F4DBEEE" w14:textId="77777777" w:rsidTr="00686D04">
        <w:tc>
          <w:tcPr>
            <w:tcW w:w="9570" w:type="dxa"/>
            <w:gridSpan w:val="2"/>
          </w:tcPr>
          <w:p w14:paraId="13A580E0" w14:textId="77777777" w:rsidR="00423FA5" w:rsidRPr="009938F2" w:rsidRDefault="005264F9" w:rsidP="00254A0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8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423FA5" w:rsidRPr="009938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Утверждение проекта повестки следующего заседания Общественного Совета при администрации Завитинского района.</w:t>
            </w:r>
          </w:p>
        </w:tc>
      </w:tr>
      <w:tr w:rsidR="0049148A" w:rsidRPr="00E82D42" w14:paraId="179DA3FE" w14:textId="77777777" w:rsidTr="00686D04">
        <w:tc>
          <w:tcPr>
            <w:tcW w:w="4785" w:type="dxa"/>
          </w:tcPr>
          <w:p w14:paraId="74A29B15" w14:textId="77777777" w:rsidR="0049148A" w:rsidRPr="00E82D42" w:rsidRDefault="0049148A" w:rsidP="00254A0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1D2460AE" w14:textId="77777777" w:rsidR="0049148A" w:rsidRPr="009938F2" w:rsidRDefault="0049148A" w:rsidP="00254A0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38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Докладчик – </w:t>
            </w:r>
            <w:r w:rsidRPr="009938F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Афанасьева С.В., п</w:t>
            </w:r>
            <w:r w:rsidRPr="009938F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редседатель Общественного Совета</w:t>
            </w:r>
          </w:p>
        </w:tc>
      </w:tr>
    </w:tbl>
    <w:p w14:paraId="15A90445" w14:textId="77777777" w:rsidR="001E30F4" w:rsidRPr="00E82D42" w:rsidRDefault="001E30F4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Голосовали: единогласно.</w:t>
      </w:r>
    </w:p>
    <w:p w14:paraId="10157900" w14:textId="77777777" w:rsidR="001E30F4" w:rsidRPr="00E82D42" w:rsidRDefault="001E30F4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CFB5BD" w14:textId="77777777" w:rsidR="001E30F4" w:rsidRPr="00E82D42" w:rsidRDefault="001E30F4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14:paraId="157BEB1B" w14:textId="77777777" w:rsidR="00BE678A" w:rsidRPr="00E82D42" w:rsidRDefault="00401B30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82D42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14:paraId="4DF71D4F" w14:textId="77777777" w:rsidR="0049148A" w:rsidRPr="00E82D42" w:rsidRDefault="0049148A" w:rsidP="0049148A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>- дату следующего заседания Общественного Совета при администрации  Завитинского района – 2</w:t>
      </w:r>
      <w:r w:rsidR="00364E45" w:rsidRPr="00E82D42">
        <w:rPr>
          <w:rFonts w:ascii="Times New Roman" w:hAnsi="Times New Roman" w:cs="Times New Roman"/>
          <w:sz w:val="24"/>
          <w:szCs w:val="24"/>
        </w:rPr>
        <w:t>8</w:t>
      </w:r>
      <w:r w:rsidRPr="00E82D42">
        <w:rPr>
          <w:rFonts w:ascii="Times New Roman" w:hAnsi="Times New Roman" w:cs="Times New Roman"/>
          <w:sz w:val="24"/>
          <w:szCs w:val="24"/>
        </w:rPr>
        <w:t>.0</w:t>
      </w:r>
      <w:r w:rsidR="005264F9" w:rsidRPr="00E82D42">
        <w:rPr>
          <w:rFonts w:ascii="Times New Roman" w:hAnsi="Times New Roman" w:cs="Times New Roman"/>
          <w:sz w:val="24"/>
          <w:szCs w:val="24"/>
        </w:rPr>
        <w:t>7</w:t>
      </w:r>
      <w:r w:rsidRPr="00E82D42">
        <w:rPr>
          <w:rFonts w:ascii="Times New Roman" w:hAnsi="Times New Roman" w:cs="Times New Roman"/>
          <w:sz w:val="24"/>
          <w:szCs w:val="24"/>
        </w:rPr>
        <w:t>.202</w:t>
      </w:r>
      <w:r w:rsidR="00686D04" w:rsidRPr="00E82D42">
        <w:rPr>
          <w:rFonts w:ascii="Times New Roman" w:hAnsi="Times New Roman" w:cs="Times New Roman"/>
          <w:sz w:val="24"/>
          <w:szCs w:val="24"/>
        </w:rPr>
        <w:t>1</w:t>
      </w:r>
      <w:r w:rsidRPr="00E82D4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C2C49E0" w14:textId="77777777" w:rsidR="0049148A" w:rsidRPr="00E82D42" w:rsidRDefault="0049148A" w:rsidP="0049148A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2D42">
        <w:rPr>
          <w:rFonts w:ascii="Times New Roman" w:hAnsi="Times New Roman" w:cs="Times New Roman"/>
          <w:sz w:val="24"/>
          <w:szCs w:val="24"/>
        </w:rPr>
        <w:t>- проект повестки  следующего заседания Общественного Совета при администрации  Завитинского района: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64E45" w:rsidRPr="00E82D42" w14:paraId="22F4C864" w14:textId="77777777" w:rsidTr="00172040">
        <w:tc>
          <w:tcPr>
            <w:tcW w:w="9570" w:type="dxa"/>
            <w:gridSpan w:val="2"/>
          </w:tcPr>
          <w:p w14:paraId="6A1AD89C" w14:textId="77777777" w:rsidR="00364E45" w:rsidRPr="00E82D42" w:rsidRDefault="00364E45" w:rsidP="00C307A7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5264F9" w:rsidRPr="00E82D42">
              <w:rPr>
                <w:rFonts w:ascii="Times New Roman" w:hAnsi="Times New Roman" w:cs="Times New Roman"/>
                <w:sz w:val="24"/>
                <w:szCs w:val="24"/>
              </w:rPr>
              <w:t>О подготовке к 95-летнему юбилею Завитинского района</w:t>
            </w: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E45" w:rsidRPr="00E82D42" w14:paraId="396F8B5E" w14:textId="77777777" w:rsidTr="00172040">
        <w:tc>
          <w:tcPr>
            <w:tcW w:w="4785" w:type="dxa"/>
          </w:tcPr>
          <w:p w14:paraId="23B87780" w14:textId="77777777" w:rsidR="00364E45" w:rsidRPr="00E82D42" w:rsidRDefault="00364E45" w:rsidP="00C307A7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76CD34CD" w14:textId="77777777" w:rsidR="00364E45" w:rsidRPr="00E82D42" w:rsidRDefault="00364E45" w:rsidP="0017204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="00A76621">
              <w:rPr>
                <w:rFonts w:ascii="Times New Roman" w:hAnsi="Times New Roman" w:cs="Times New Roman"/>
                <w:sz w:val="24"/>
                <w:szCs w:val="24"/>
              </w:rPr>
              <w:t>Татарникова А.А</w:t>
            </w:r>
            <w:r w:rsidR="005264F9" w:rsidRPr="00E82D42">
              <w:rPr>
                <w:rFonts w:ascii="Times New Roman" w:hAnsi="Times New Roman" w:cs="Times New Roman"/>
                <w:sz w:val="24"/>
                <w:szCs w:val="24"/>
              </w:rPr>
              <w:t>., заместитель главы администрации Завитинского района по социальным вопросам</w:t>
            </w: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E45" w:rsidRPr="00E82D42" w14:paraId="19ABBCF7" w14:textId="77777777" w:rsidTr="00172040">
        <w:tc>
          <w:tcPr>
            <w:tcW w:w="9570" w:type="dxa"/>
            <w:gridSpan w:val="2"/>
          </w:tcPr>
          <w:p w14:paraId="07426866" w14:textId="77777777" w:rsidR="00364E45" w:rsidRPr="00E82D42" w:rsidRDefault="00A76621" w:rsidP="00C307A7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E45" w:rsidRPr="00E82D42">
              <w:rPr>
                <w:rFonts w:ascii="Times New Roman" w:hAnsi="Times New Roman" w:cs="Times New Roman"/>
                <w:sz w:val="24"/>
                <w:szCs w:val="24"/>
              </w:rPr>
              <w:t>. Утверждение проекта повестки следующего заседания Общественного Совета при администрации Завитинского района.</w:t>
            </w:r>
          </w:p>
        </w:tc>
      </w:tr>
      <w:tr w:rsidR="00364E45" w:rsidRPr="00E82D42" w14:paraId="170EADC8" w14:textId="77777777" w:rsidTr="00172040">
        <w:tc>
          <w:tcPr>
            <w:tcW w:w="4785" w:type="dxa"/>
          </w:tcPr>
          <w:p w14:paraId="6C7D1423" w14:textId="77777777" w:rsidR="00364E45" w:rsidRPr="00E82D42" w:rsidRDefault="00364E45" w:rsidP="00C307A7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14:paraId="157A7CB3" w14:textId="77777777" w:rsidR="00364E45" w:rsidRPr="00E82D42" w:rsidRDefault="00364E45" w:rsidP="0017204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E82D42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С.В., п</w:t>
            </w:r>
            <w:r w:rsidRPr="00E82D42">
              <w:rPr>
                <w:rFonts w:ascii="Times New Roman" w:hAnsi="Times New Roman" w:cs="Times New Roman"/>
                <w:sz w:val="24"/>
                <w:szCs w:val="24"/>
              </w:rPr>
              <w:t>редседатель Общественного Совета</w:t>
            </w:r>
          </w:p>
        </w:tc>
      </w:tr>
    </w:tbl>
    <w:p w14:paraId="292D8176" w14:textId="77777777" w:rsidR="00AD41D6" w:rsidRPr="00E82D42" w:rsidRDefault="00AD41D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51CC615C" w14:textId="77777777" w:rsidR="00AD41D6" w:rsidRPr="00E82D42" w:rsidRDefault="00AD41D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8BFE9EE" w14:textId="77777777" w:rsidR="00AD41D6" w:rsidRPr="00E82D42" w:rsidRDefault="00AD41D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9148A" w:rsidRPr="00E82D42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 w:rsidRPr="00E82D42">
        <w:rPr>
          <w:rFonts w:ascii="Times New Roman" w:eastAsia="Times New Roman" w:hAnsi="Times New Roman" w:cs="Times New Roman"/>
          <w:sz w:val="24"/>
          <w:szCs w:val="24"/>
        </w:rPr>
        <w:t>ь</w:t>
      </w:r>
      <w:r w:rsidR="0049148A" w:rsidRPr="00E82D42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                                        </w:t>
      </w:r>
      <w:r w:rsidRPr="00E82D4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FE74A8" w:rsidRPr="00E82D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2D42">
        <w:rPr>
          <w:rFonts w:ascii="Times New Roman" w:eastAsia="Times New Roman" w:hAnsi="Times New Roman" w:cs="Times New Roman"/>
          <w:sz w:val="24"/>
          <w:szCs w:val="24"/>
        </w:rPr>
        <w:t xml:space="preserve">     С.В.Афанасьева</w:t>
      </w:r>
    </w:p>
    <w:p w14:paraId="657E0B54" w14:textId="77777777" w:rsidR="00AD41D6" w:rsidRPr="00E82D42" w:rsidRDefault="00AD41D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F857460" w14:textId="77777777" w:rsidR="00AD41D6" w:rsidRPr="00E82D42" w:rsidRDefault="00AD41D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2DCE5F11" w14:textId="77777777" w:rsidR="0049148A" w:rsidRPr="00E82D42" w:rsidRDefault="00AD41D6" w:rsidP="009C5705">
      <w:pPr>
        <w:spacing w:after="0" w:line="2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2D42">
        <w:rPr>
          <w:rFonts w:ascii="Times New Roman" w:eastAsia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    Е.В.Юдина</w:t>
      </w:r>
      <w:r w:rsidR="0049148A" w:rsidRPr="00E82D42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9148A" w:rsidRPr="00E82D42" w:rsidSect="00A766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C396E"/>
    <w:multiLevelType w:val="hybridMultilevel"/>
    <w:tmpl w:val="DA4A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E2095"/>
    <w:multiLevelType w:val="hybridMultilevel"/>
    <w:tmpl w:val="3CDACC9C"/>
    <w:lvl w:ilvl="0" w:tplc="56A20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4" w15:restartNumberingAfterBreak="0">
    <w:nsid w:val="15D94E86"/>
    <w:multiLevelType w:val="hybridMultilevel"/>
    <w:tmpl w:val="A68855EC"/>
    <w:lvl w:ilvl="0" w:tplc="6E7AB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C06772"/>
    <w:multiLevelType w:val="hybridMultilevel"/>
    <w:tmpl w:val="EC56586A"/>
    <w:lvl w:ilvl="0" w:tplc="304E9014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25662"/>
    <w:multiLevelType w:val="hybridMultilevel"/>
    <w:tmpl w:val="4DAC2230"/>
    <w:lvl w:ilvl="0" w:tplc="F5FA1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897313"/>
    <w:multiLevelType w:val="hybridMultilevel"/>
    <w:tmpl w:val="29002854"/>
    <w:lvl w:ilvl="0" w:tplc="4E905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644492"/>
    <w:multiLevelType w:val="hybridMultilevel"/>
    <w:tmpl w:val="B042614E"/>
    <w:lvl w:ilvl="0" w:tplc="71A2B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56C67F1"/>
    <w:multiLevelType w:val="hybridMultilevel"/>
    <w:tmpl w:val="A63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18FF"/>
    <w:multiLevelType w:val="hybridMultilevel"/>
    <w:tmpl w:val="B042614E"/>
    <w:lvl w:ilvl="0" w:tplc="71A2B18A">
      <w:start w:val="1"/>
      <w:numFmt w:val="decimal"/>
      <w:lvlText w:val="%1."/>
      <w:lvlJc w:val="left"/>
      <w:pPr>
        <w:ind w:left="8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0" w:hanging="360"/>
      </w:pPr>
    </w:lvl>
    <w:lvl w:ilvl="2" w:tplc="0419001B" w:tentative="1">
      <w:start w:val="1"/>
      <w:numFmt w:val="lowerRoman"/>
      <w:lvlText w:val="%3."/>
      <w:lvlJc w:val="right"/>
      <w:pPr>
        <w:ind w:left="9880" w:hanging="180"/>
      </w:pPr>
    </w:lvl>
    <w:lvl w:ilvl="3" w:tplc="0419000F" w:tentative="1">
      <w:start w:val="1"/>
      <w:numFmt w:val="decimal"/>
      <w:lvlText w:val="%4."/>
      <w:lvlJc w:val="left"/>
      <w:pPr>
        <w:ind w:left="10600" w:hanging="360"/>
      </w:pPr>
    </w:lvl>
    <w:lvl w:ilvl="4" w:tplc="04190019" w:tentative="1">
      <w:start w:val="1"/>
      <w:numFmt w:val="lowerLetter"/>
      <w:lvlText w:val="%5."/>
      <w:lvlJc w:val="left"/>
      <w:pPr>
        <w:ind w:left="11320" w:hanging="360"/>
      </w:pPr>
    </w:lvl>
    <w:lvl w:ilvl="5" w:tplc="0419001B" w:tentative="1">
      <w:start w:val="1"/>
      <w:numFmt w:val="lowerRoman"/>
      <w:lvlText w:val="%6."/>
      <w:lvlJc w:val="right"/>
      <w:pPr>
        <w:ind w:left="12040" w:hanging="180"/>
      </w:pPr>
    </w:lvl>
    <w:lvl w:ilvl="6" w:tplc="0419000F" w:tentative="1">
      <w:start w:val="1"/>
      <w:numFmt w:val="decimal"/>
      <w:lvlText w:val="%7."/>
      <w:lvlJc w:val="left"/>
      <w:pPr>
        <w:ind w:left="12760" w:hanging="360"/>
      </w:pPr>
    </w:lvl>
    <w:lvl w:ilvl="7" w:tplc="04190019" w:tentative="1">
      <w:start w:val="1"/>
      <w:numFmt w:val="lowerLetter"/>
      <w:lvlText w:val="%8."/>
      <w:lvlJc w:val="left"/>
      <w:pPr>
        <w:ind w:left="13480" w:hanging="360"/>
      </w:pPr>
    </w:lvl>
    <w:lvl w:ilvl="8" w:tplc="0419001B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12" w15:restartNumberingAfterBreak="0">
    <w:nsid w:val="289812D5"/>
    <w:multiLevelType w:val="hybridMultilevel"/>
    <w:tmpl w:val="33E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73AEF"/>
    <w:multiLevelType w:val="hybridMultilevel"/>
    <w:tmpl w:val="F5485204"/>
    <w:lvl w:ilvl="0" w:tplc="E0DE29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458C2"/>
    <w:multiLevelType w:val="hybridMultilevel"/>
    <w:tmpl w:val="D14E5398"/>
    <w:lvl w:ilvl="0" w:tplc="61682F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28A1E63"/>
    <w:multiLevelType w:val="hybridMultilevel"/>
    <w:tmpl w:val="EF460DB2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31023"/>
    <w:multiLevelType w:val="hybridMultilevel"/>
    <w:tmpl w:val="61463592"/>
    <w:lvl w:ilvl="0" w:tplc="869C99BA">
      <w:start w:val="1"/>
      <w:numFmt w:val="decimal"/>
      <w:lvlText w:val="%1."/>
      <w:lvlJc w:val="left"/>
      <w:pPr>
        <w:ind w:left="150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DC2581"/>
    <w:multiLevelType w:val="hybridMultilevel"/>
    <w:tmpl w:val="DC08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A5744"/>
    <w:multiLevelType w:val="hybridMultilevel"/>
    <w:tmpl w:val="0F00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50E6B"/>
    <w:multiLevelType w:val="hybridMultilevel"/>
    <w:tmpl w:val="35F8F8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E91E0F"/>
    <w:multiLevelType w:val="hybridMultilevel"/>
    <w:tmpl w:val="EE04A5BC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E6033"/>
    <w:multiLevelType w:val="hybridMultilevel"/>
    <w:tmpl w:val="48D21282"/>
    <w:lvl w:ilvl="0" w:tplc="4F04C6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02544B"/>
    <w:multiLevelType w:val="hybridMultilevel"/>
    <w:tmpl w:val="8C10B948"/>
    <w:lvl w:ilvl="0" w:tplc="7CE03AF6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B1E99"/>
    <w:multiLevelType w:val="hybridMultilevel"/>
    <w:tmpl w:val="8EA83714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7063A8"/>
    <w:multiLevelType w:val="hybridMultilevel"/>
    <w:tmpl w:val="6FE08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BB67EE"/>
    <w:multiLevelType w:val="hybridMultilevel"/>
    <w:tmpl w:val="A5B0E73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6" w15:restartNumberingAfterBreak="0">
    <w:nsid w:val="560672CA"/>
    <w:multiLevelType w:val="hybridMultilevel"/>
    <w:tmpl w:val="E5E2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016F9"/>
    <w:multiLevelType w:val="hybridMultilevel"/>
    <w:tmpl w:val="B042614E"/>
    <w:lvl w:ilvl="0" w:tplc="71A2B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403A75"/>
    <w:multiLevelType w:val="hybridMultilevel"/>
    <w:tmpl w:val="356A9F92"/>
    <w:lvl w:ilvl="0" w:tplc="D6C83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AE13738"/>
    <w:multiLevelType w:val="hybridMultilevel"/>
    <w:tmpl w:val="558685B0"/>
    <w:lvl w:ilvl="0" w:tplc="48066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5D3274"/>
    <w:multiLevelType w:val="hybridMultilevel"/>
    <w:tmpl w:val="45F2ABB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0B33E2"/>
    <w:multiLevelType w:val="hybridMultilevel"/>
    <w:tmpl w:val="B26E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95AF2"/>
    <w:multiLevelType w:val="hybridMultilevel"/>
    <w:tmpl w:val="D14E5398"/>
    <w:lvl w:ilvl="0" w:tplc="61682F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CD3237E"/>
    <w:multiLevelType w:val="hybridMultilevel"/>
    <w:tmpl w:val="808CF062"/>
    <w:lvl w:ilvl="0" w:tplc="76DEA9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B7719"/>
    <w:multiLevelType w:val="hybridMultilevel"/>
    <w:tmpl w:val="F5E04BE8"/>
    <w:lvl w:ilvl="0" w:tplc="CC5A4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1C157F2"/>
    <w:multiLevelType w:val="hybridMultilevel"/>
    <w:tmpl w:val="7E6C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314EFF"/>
    <w:multiLevelType w:val="hybridMultilevel"/>
    <w:tmpl w:val="B3845B2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1"/>
  </w:num>
  <w:num w:numId="2">
    <w:abstractNumId w:val="30"/>
  </w:num>
  <w:num w:numId="3">
    <w:abstractNumId w:val="22"/>
  </w:num>
  <w:num w:numId="4">
    <w:abstractNumId w:val="12"/>
  </w:num>
  <w:num w:numId="5">
    <w:abstractNumId w:val="2"/>
  </w:num>
  <w:num w:numId="6">
    <w:abstractNumId w:val="5"/>
  </w:num>
  <w:num w:numId="7">
    <w:abstractNumId w:val="6"/>
  </w:num>
  <w:num w:numId="8">
    <w:abstractNumId w:val="24"/>
  </w:num>
  <w:num w:numId="9">
    <w:abstractNumId w:val="21"/>
  </w:num>
  <w:num w:numId="10">
    <w:abstractNumId w:val="33"/>
  </w:num>
  <w:num w:numId="11">
    <w:abstractNumId w:val="8"/>
  </w:num>
  <w:num w:numId="12">
    <w:abstractNumId w:val="7"/>
  </w:num>
  <w:num w:numId="13">
    <w:abstractNumId w:val="29"/>
  </w:num>
  <w:num w:numId="14">
    <w:abstractNumId w:val="13"/>
  </w:num>
  <w:num w:numId="15">
    <w:abstractNumId w:val="19"/>
  </w:num>
  <w:num w:numId="16">
    <w:abstractNumId w:val="0"/>
  </w:num>
  <w:num w:numId="17">
    <w:abstractNumId w:val="17"/>
  </w:num>
  <w:num w:numId="18">
    <w:abstractNumId w:val="26"/>
  </w:num>
  <w:num w:numId="19">
    <w:abstractNumId w:val="3"/>
  </w:num>
  <w:num w:numId="20">
    <w:abstractNumId w:val="31"/>
  </w:num>
  <w:num w:numId="21">
    <w:abstractNumId w:val="35"/>
  </w:num>
  <w:num w:numId="22">
    <w:abstractNumId w:val="10"/>
  </w:num>
  <w:num w:numId="23">
    <w:abstractNumId w:val="4"/>
  </w:num>
  <w:num w:numId="24">
    <w:abstractNumId w:val="20"/>
  </w:num>
  <w:num w:numId="25">
    <w:abstractNumId w:val="23"/>
  </w:num>
  <w:num w:numId="26">
    <w:abstractNumId w:val="16"/>
  </w:num>
  <w:num w:numId="27">
    <w:abstractNumId w:val="25"/>
  </w:num>
  <w:num w:numId="28">
    <w:abstractNumId w:val="36"/>
  </w:num>
  <w:num w:numId="29">
    <w:abstractNumId w:val="15"/>
  </w:num>
  <w:num w:numId="30">
    <w:abstractNumId w:val="18"/>
  </w:num>
  <w:num w:numId="31">
    <w:abstractNumId w:val="9"/>
  </w:num>
  <w:num w:numId="32">
    <w:abstractNumId w:val="27"/>
  </w:num>
  <w:num w:numId="33">
    <w:abstractNumId w:val="28"/>
  </w:num>
  <w:num w:numId="34">
    <w:abstractNumId w:val="32"/>
  </w:num>
  <w:num w:numId="35">
    <w:abstractNumId w:val="14"/>
  </w:num>
  <w:num w:numId="36">
    <w:abstractNumId w:val="3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726"/>
    <w:rsid w:val="00005EA8"/>
    <w:rsid w:val="00011698"/>
    <w:rsid w:val="00016CC3"/>
    <w:rsid w:val="00026B45"/>
    <w:rsid w:val="0002759C"/>
    <w:rsid w:val="00027D1C"/>
    <w:rsid w:val="00041182"/>
    <w:rsid w:val="00044BC1"/>
    <w:rsid w:val="00045D61"/>
    <w:rsid w:val="000515DD"/>
    <w:rsid w:val="000629F0"/>
    <w:rsid w:val="00072129"/>
    <w:rsid w:val="00080648"/>
    <w:rsid w:val="00084C96"/>
    <w:rsid w:val="000A1AC0"/>
    <w:rsid w:val="000A696E"/>
    <w:rsid w:val="000B25D8"/>
    <w:rsid w:val="000C0191"/>
    <w:rsid w:val="000C386C"/>
    <w:rsid w:val="000D04A8"/>
    <w:rsid w:val="000F1B2C"/>
    <w:rsid w:val="00120AE7"/>
    <w:rsid w:val="0013563F"/>
    <w:rsid w:val="00145CBB"/>
    <w:rsid w:val="0016691A"/>
    <w:rsid w:val="001A250A"/>
    <w:rsid w:val="001D5B29"/>
    <w:rsid w:val="001E30F4"/>
    <w:rsid w:val="001F1345"/>
    <w:rsid w:val="00215AB0"/>
    <w:rsid w:val="00240110"/>
    <w:rsid w:val="002429E9"/>
    <w:rsid w:val="0024618A"/>
    <w:rsid w:val="00266DC3"/>
    <w:rsid w:val="00267384"/>
    <w:rsid w:val="00267E83"/>
    <w:rsid w:val="00284FFF"/>
    <w:rsid w:val="002A1F15"/>
    <w:rsid w:val="002A3CF9"/>
    <w:rsid w:val="002A6860"/>
    <w:rsid w:val="002A7C85"/>
    <w:rsid w:val="002B1DF4"/>
    <w:rsid w:val="002C7198"/>
    <w:rsid w:val="002D0976"/>
    <w:rsid w:val="002D5436"/>
    <w:rsid w:val="002E3280"/>
    <w:rsid w:val="002E7640"/>
    <w:rsid w:val="003119FE"/>
    <w:rsid w:val="0031582A"/>
    <w:rsid w:val="003218C6"/>
    <w:rsid w:val="0032681F"/>
    <w:rsid w:val="00343CAF"/>
    <w:rsid w:val="00344771"/>
    <w:rsid w:val="00350D2F"/>
    <w:rsid w:val="00354A99"/>
    <w:rsid w:val="003641D3"/>
    <w:rsid w:val="00364E45"/>
    <w:rsid w:val="0037370E"/>
    <w:rsid w:val="00380307"/>
    <w:rsid w:val="003874F7"/>
    <w:rsid w:val="0039073C"/>
    <w:rsid w:val="00393CC1"/>
    <w:rsid w:val="003C24E2"/>
    <w:rsid w:val="00401B30"/>
    <w:rsid w:val="00412343"/>
    <w:rsid w:val="00423FA5"/>
    <w:rsid w:val="00431114"/>
    <w:rsid w:val="00433AC1"/>
    <w:rsid w:val="00442553"/>
    <w:rsid w:val="00454E85"/>
    <w:rsid w:val="00457E4F"/>
    <w:rsid w:val="0049148A"/>
    <w:rsid w:val="004B7CC9"/>
    <w:rsid w:val="004C658A"/>
    <w:rsid w:val="004D4532"/>
    <w:rsid w:val="004E2FA4"/>
    <w:rsid w:val="004F0959"/>
    <w:rsid w:val="005005C5"/>
    <w:rsid w:val="00514199"/>
    <w:rsid w:val="00523C04"/>
    <w:rsid w:val="005264F9"/>
    <w:rsid w:val="00526AA4"/>
    <w:rsid w:val="00535EA0"/>
    <w:rsid w:val="00542948"/>
    <w:rsid w:val="00561040"/>
    <w:rsid w:val="005717D8"/>
    <w:rsid w:val="00571BF3"/>
    <w:rsid w:val="00580BC5"/>
    <w:rsid w:val="00582DD2"/>
    <w:rsid w:val="005B4107"/>
    <w:rsid w:val="005B4518"/>
    <w:rsid w:val="005C1366"/>
    <w:rsid w:val="005C4BD6"/>
    <w:rsid w:val="005D571E"/>
    <w:rsid w:val="005E4B61"/>
    <w:rsid w:val="005F722F"/>
    <w:rsid w:val="00622FC6"/>
    <w:rsid w:val="00633FD3"/>
    <w:rsid w:val="00641818"/>
    <w:rsid w:val="00641CA9"/>
    <w:rsid w:val="006549B4"/>
    <w:rsid w:val="00656A6F"/>
    <w:rsid w:val="00657A1E"/>
    <w:rsid w:val="0067564F"/>
    <w:rsid w:val="00686D04"/>
    <w:rsid w:val="006952AB"/>
    <w:rsid w:val="00697541"/>
    <w:rsid w:val="006A713F"/>
    <w:rsid w:val="006B1319"/>
    <w:rsid w:val="006B2DC5"/>
    <w:rsid w:val="006C5FEE"/>
    <w:rsid w:val="006D6706"/>
    <w:rsid w:val="006E2569"/>
    <w:rsid w:val="006E437F"/>
    <w:rsid w:val="006E4E97"/>
    <w:rsid w:val="00701755"/>
    <w:rsid w:val="00703F71"/>
    <w:rsid w:val="007429DB"/>
    <w:rsid w:val="00750D5C"/>
    <w:rsid w:val="00756CCF"/>
    <w:rsid w:val="00782C3C"/>
    <w:rsid w:val="007B3726"/>
    <w:rsid w:val="007B7C25"/>
    <w:rsid w:val="007F16A0"/>
    <w:rsid w:val="007F5828"/>
    <w:rsid w:val="00810711"/>
    <w:rsid w:val="00812631"/>
    <w:rsid w:val="00847F8E"/>
    <w:rsid w:val="00851D93"/>
    <w:rsid w:val="00872FC3"/>
    <w:rsid w:val="008977A7"/>
    <w:rsid w:val="008B031B"/>
    <w:rsid w:val="008D23DF"/>
    <w:rsid w:val="008D3F07"/>
    <w:rsid w:val="008D7C14"/>
    <w:rsid w:val="008E5C30"/>
    <w:rsid w:val="008F7844"/>
    <w:rsid w:val="0091012B"/>
    <w:rsid w:val="00911C98"/>
    <w:rsid w:val="00934898"/>
    <w:rsid w:val="00936608"/>
    <w:rsid w:val="009705FE"/>
    <w:rsid w:val="00972CCA"/>
    <w:rsid w:val="00981E71"/>
    <w:rsid w:val="009938DA"/>
    <w:rsid w:val="009938F2"/>
    <w:rsid w:val="009B03BC"/>
    <w:rsid w:val="009C5705"/>
    <w:rsid w:val="009D19C8"/>
    <w:rsid w:val="009D38E0"/>
    <w:rsid w:val="009D54C1"/>
    <w:rsid w:val="009F1E12"/>
    <w:rsid w:val="00A00A0B"/>
    <w:rsid w:val="00A13662"/>
    <w:rsid w:val="00A137A5"/>
    <w:rsid w:val="00A31366"/>
    <w:rsid w:val="00A4264C"/>
    <w:rsid w:val="00A4463E"/>
    <w:rsid w:val="00A50CFB"/>
    <w:rsid w:val="00A5757A"/>
    <w:rsid w:val="00A76621"/>
    <w:rsid w:val="00A76FB0"/>
    <w:rsid w:val="00A77C97"/>
    <w:rsid w:val="00A77D91"/>
    <w:rsid w:val="00AB2D06"/>
    <w:rsid w:val="00AC1033"/>
    <w:rsid w:val="00AD41D6"/>
    <w:rsid w:val="00AD7AD2"/>
    <w:rsid w:val="00AF6471"/>
    <w:rsid w:val="00B03490"/>
    <w:rsid w:val="00B16FE6"/>
    <w:rsid w:val="00B20E24"/>
    <w:rsid w:val="00B30595"/>
    <w:rsid w:val="00B32110"/>
    <w:rsid w:val="00B37978"/>
    <w:rsid w:val="00B51C9C"/>
    <w:rsid w:val="00B544EA"/>
    <w:rsid w:val="00B724B1"/>
    <w:rsid w:val="00B97480"/>
    <w:rsid w:val="00BA3344"/>
    <w:rsid w:val="00BE678A"/>
    <w:rsid w:val="00BF0668"/>
    <w:rsid w:val="00C01664"/>
    <w:rsid w:val="00C3611A"/>
    <w:rsid w:val="00C46562"/>
    <w:rsid w:val="00C551B0"/>
    <w:rsid w:val="00C55EA3"/>
    <w:rsid w:val="00C62DE2"/>
    <w:rsid w:val="00C6517A"/>
    <w:rsid w:val="00C66407"/>
    <w:rsid w:val="00C67051"/>
    <w:rsid w:val="00C75DCA"/>
    <w:rsid w:val="00C80901"/>
    <w:rsid w:val="00C83572"/>
    <w:rsid w:val="00C84DE8"/>
    <w:rsid w:val="00C93087"/>
    <w:rsid w:val="00CA5DEF"/>
    <w:rsid w:val="00CB79C3"/>
    <w:rsid w:val="00CE489D"/>
    <w:rsid w:val="00CE4B20"/>
    <w:rsid w:val="00D02730"/>
    <w:rsid w:val="00D04E7E"/>
    <w:rsid w:val="00D200B9"/>
    <w:rsid w:val="00D23D60"/>
    <w:rsid w:val="00D74946"/>
    <w:rsid w:val="00D74F87"/>
    <w:rsid w:val="00D771E8"/>
    <w:rsid w:val="00D879D6"/>
    <w:rsid w:val="00D96052"/>
    <w:rsid w:val="00D979DC"/>
    <w:rsid w:val="00DA40CF"/>
    <w:rsid w:val="00DB2F13"/>
    <w:rsid w:val="00DC665E"/>
    <w:rsid w:val="00DD06D8"/>
    <w:rsid w:val="00DF562F"/>
    <w:rsid w:val="00E27DAC"/>
    <w:rsid w:val="00E32A1C"/>
    <w:rsid w:val="00E34FCD"/>
    <w:rsid w:val="00E4242C"/>
    <w:rsid w:val="00E44F39"/>
    <w:rsid w:val="00E45862"/>
    <w:rsid w:val="00E67121"/>
    <w:rsid w:val="00E82D42"/>
    <w:rsid w:val="00E941C4"/>
    <w:rsid w:val="00F25E77"/>
    <w:rsid w:val="00F27693"/>
    <w:rsid w:val="00F30361"/>
    <w:rsid w:val="00F35B4F"/>
    <w:rsid w:val="00F36BEE"/>
    <w:rsid w:val="00F40B41"/>
    <w:rsid w:val="00F61E17"/>
    <w:rsid w:val="00F6757A"/>
    <w:rsid w:val="00F70AC9"/>
    <w:rsid w:val="00F864CC"/>
    <w:rsid w:val="00F864D3"/>
    <w:rsid w:val="00FC03A8"/>
    <w:rsid w:val="00FC386B"/>
    <w:rsid w:val="00FC38BC"/>
    <w:rsid w:val="00FD631B"/>
    <w:rsid w:val="00FE5328"/>
    <w:rsid w:val="00FE74A8"/>
    <w:rsid w:val="00FE78E5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7DF6"/>
  <w15:docId w15:val="{A1CB47D8-B658-4E2E-B210-CB648E07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26"/>
    <w:pPr>
      <w:ind w:left="720"/>
      <w:contextualSpacing/>
    </w:pPr>
  </w:style>
  <w:style w:type="table" w:styleId="a4">
    <w:name w:val="Table Grid"/>
    <w:basedOn w:val="a1"/>
    <w:uiPriority w:val="59"/>
    <w:rsid w:val="002A3C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11C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18EBC-88F3-469B-9D7D-1A71A437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Управляющий делами</cp:lastModifiedBy>
  <cp:revision>113</cp:revision>
  <cp:lastPrinted>2021-06-21T22:43:00Z</cp:lastPrinted>
  <dcterms:created xsi:type="dcterms:W3CDTF">2017-06-09T09:04:00Z</dcterms:created>
  <dcterms:modified xsi:type="dcterms:W3CDTF">2021-12-29T08:12:00Z</dcterms:modified>
</cp:coreProperties>
</file>