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67B" w:rsidRDefault="002A467B" w:rsidP="002A467B">
      <w:pPr>
        <w:spacing w:after="0" w:line="240" w:lineRule="auto"/>
        <w:jc w:val="center"/>
      </w:pPr>
      <w:r>
        <w:t xml:space="preserve">Программа По организации и проведению форума «Шефы» </w:t>
      </w:r>
    </w:p>
    <w:p w:rsidR="002A467B" w:rsidRDefault="002A467B" w:rsidP="002A467B">
      <w:pPr>
        <w:spacing w:after="0" w:line="240" w:lineRule="auto"/>
        <w:jc w:val="center"/>
      </w:pPr>
      <w:proofErr w:type="gramStart"/>
      <w:r>
        <w:t>с</w:t>
      </w:r>
      <w:proofErr w:type="gramEnd"/>
      <w:r>
        <w:t xml:space="preserve"> 25.02.2020-26.02.2020, и 1.03.2020 по 06.03.2020г.</w:t>
      </w:r>
    </w:p>
    <w:tbl>
      <w:tblPr>
        <w:tblW w:w="15762" w:type="dxa"/>
        <w:tblInd w:w="-577" w:type="dxa"/>
        <w:tblLook w:val="04A0" w:firstRow="1" w:lastRow="0" w:firstColumn="1" w:lastColumn="0" w:noHBand="0" w:noVBand="1"/>
      </w:tblPr>
      <w:tblGrid>
        <w:gridCol w:w="709"/>
        <w:gridCol w:w="1196"/>
        <w:gridCol w:w="953"/>
        <w:gridCol w:w="8624"/>
        <w:gridCol w:w="4280"/>
      </w:tblGrid>
      <w:tr w:rsidR="002A467B" w:rsidRPr="002A467B" w:rsidTr="002A467B">
        <w:trPr>
          <w:trHeight w:val="30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67B" w:rsidRPr="002A467B" w:rsidRDefault="002A467B" w:rsidP="002A4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gramStart"/>
            <w:r w:rsidRPr="002A467B">
              <w:rPr>
                <w:rFonts w:ascii="Calibri" w:eastAsia="Times New Roman" w:hAnsi="Calibri" w:cs="Calibri"/>
                <w:b/>
                <w:bCs/>
                <w:color w:val="000000"/>
              </w:rPr>
              <w:t>дата</w:t>
            </w:r>
            <w:proofErr w:type="gramEnd"/>
          </w:p>
        </w:tc>
        <w:tc>
          <w:tcPr>
            <w:tcW w:w="11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67B" w:rsidRPr="002A467B" w:rsidRDefault="002A467B" w:rsidP="002A4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gramStart"/>
            <w:r w:rsidRPr="002A467B">
              <w:rPr>
                <w:rFonts w:ascii="Calibri" w:eastAsia="Times New Roman" w:hAnsi="Calibri" w:cs="Calibri"/>
                <w:b/>
                <w:bCs/>
                <w:color w:val="000000"/>
              </w:rPr>
              <w:t>площадка</w:t>
            </w:r>
            <w:proofErr w:type="gramEnd"/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67B" w:rsidRPr="002A467B" w:rsidRDefault="002A467B" w:rsidP="002A4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gramStart"/>
            <w:r w:rsidRPr="002A467B">
              <w:rPr>
                <w:rFonts w:ascii="Calibri" w:eastAsia="Times New Roman" w:hAnsi="Calibri" w:cs="Calibri"/>
                <w:b/>
                <w:bCs/>
                <w:color w:val="000000"/>
              </w:rPr>
              <w:t>время</w:t>
            </w:r>
            <w:proofErr w:type="gramEnd"/>
          </w:p>
        </w:tc>
        <w:tc>
          <w:tcPr>
            <w:tcW w:w="86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67B" w:rsidRPr="002A467B" w:rsidRDefault="002A467B" w:rsidP="002A4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gramStart"/>
            <w:r w:rsidRPr="002A467B">
              <w:rPr>
                <w:rFonts w:ascii="Calibri" w:eastAsia="Times New Roman" w:hAnsi="Calibri" w:cs="Calibri"/>
                <w:b/>
                <w:bCs/>
                <w:color w:val="000000"/>
              </w:rPr>
              <w:t>выступающий</w:t>
            </w:r>
            <w:proofErr w:type="gramEnd"/>
          </w:p>
        </w:tc>
        <w:tc>
          <w:tcPr>
            <w:tcW w:w="42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67B" w:rsidRPr="002A467B" w:rsidRDefault="002A467B" w:rsidP="002A4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gramStart"/>
            <w:r w:rsidRPr="002A467B">
              <w:rPr>
                <w:rFonts w:ascii="Calibri" w:eastAsia="Times New Roman" w:hAnsi="Calibri" w:cs="Calibri"/>
                <w:b/>
                <w:bCs/>
                <w:color w:val="000000"/>
              </w:rPr>
              <w:t>тема</w:t>
            </w:r>
            <w:proofErr w:type="gramEnd"/>
          </w:p>
        </w:tc>
      </w:tr>
      <w:tr w:rsidR="002A467B" w:rsidRPr="002A467B" w:rsidTr="002A467B">
        <w:trPr>
          <w:trHeight w:val="798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7B" w:rsidRPr="002A467B" w:rsidRDefault="002A467B" w:rsidP="002A4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25.02.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7B" w:rsidRPr="002A467B" w:rsidRDefault="002A467B" w:rsidP="008F66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Точка к</w:t>
            </w:r>
            <w:r w:rsidR="008F66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и</w:t>
            </w:r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пения. Зал 361 открытая площадка 60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7B" w:rsidRPr="002A467B" w:rsidRDefault="002A467B" w:rsidP="002A4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11:00-14:00</w:t>
            </w:r>
          </w:p>
        </w:tc>
        <w:tc>
          <w:tcPr>
            <w:tcW w:w="8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7B" w:rsidRPr="002A467B" w:rsidRDefault="002A467B" w:rsidP="002A467B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A46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Вячеслав Дзюба</w:t>
            </w:r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 Действующий спикер:</w:t>
            </w:r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>1. PIR EXPO главная Российская выставка индустрии гостеприимства</w:t>
            </w:r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>2. Преподаватель MBA -Управление в гостиничном сервисе, ресторанном деле и туризме (</w:t>
            </w:r>
            <w:proofErr w:type="spellStart"/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HoReCa</w:t>
            </w:r>
            <w:proofErr w:type="spellEnd"/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) по направлению финансы, снабжение и учет. В ресторанном бизнесе 14 лет. </w:t>
            </w:r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 xml:space="preserve">Прошел путь: официант - бармен - менеджер смены - банкетный менеджер - </w:t>
            </w:r>
            <w:proofErr w:type="spellStart"/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event-manager</w:t>
            </w:r>
            <w:proofErr w:type="spellEnd"/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brand-manager</w:t>
            </w:r>
            <w:proofErr w:type="spellEnd"/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управляющий рестораном - генеральный директор сети ресторанов</w:t>
            </w:r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</w:r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 xml:space="preserve">В Компании «Рестораны Дениса Иванова» работает с 2011 года. Пришел на позицию </w:t>
            </w:r>
            <w:proofErr w:type="spellStart"/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brand-manager</w:t>
            </w:r>
            <w:proofErr w:type="spellEnd"/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ресторанов BEERMAN, через год перешел на должность помощника руководителя сети ресторанов.</w:t>
            </w:r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>Далее перешел в авторские проекты на должность управляющего рестораном «</w:t>
            </w:r>
            <w:proofErr w:type="spellStart"/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Veranda</w:t>
            </w:r>
            <w:proofErr w:type="spellEnd"/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Дениса Иванова», после был назначен директором 2х ресторанов: </w:t>
            </w:r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>«</w:t>
            </w:r>
            <w:proofErr w:type="spellStart"/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Veranda</w:t>
            </w:r>
            <w:proofErr w:type="spellEnd"/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Дениса Иванова» (</w:t>
            </w:r>
            <w:proofErr w:type="spellStart"/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г.Новосибирск</w:t>
            </w:r>
            <w:proofErr w:type="spellEnd"/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) и «</w:t>
            </w:r>
            <w:proofErr w:type="spellStart"/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Media</w:t>
            </w:r>
            <w:proofErr w:type="spellEnd"/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Cafe</w:t>
            </w:r>
            <w:proofErr w:type="spellEnd"/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» (</w:t>
            </w:r>
            <w:proofErr w:type="spellStart"/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г.Москва</w:t>
            </w:r>
            <w:proofErr w:type="spellEnd"/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ул.Рочдельская</w:t>
            </w:r>
            <w:proofErr w:type="spellEnd"/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20). В компании запустил с нуля 2 ресторана:</w:t>
            </w:r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 xml:space="preserve">1. </w:t>
            </w:r>
            <w:proofErr w:type="spellStart"/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Панконтинентальный</w:t>
            </w:r>
            <w:proofErr w:type="spellEnd"/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изакая</w:t>
            </w:r>
            <w:proofErr w:type="spellEnd"/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бар Жан Хуан Лу (</w:t>
            </w:r>
            <w:proofErr w:type="spellStart"/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г.Новосибирск</w:t>
            </w:r>
            <w:proofErr w:type="spellEnd"/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), проект занял 2-е место на международном фестивале ресторанных концепций «Пальмовая ветвь 2017»</w:t>
            </w:r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 xml:space="preserve">2. </w:t>
            </w:r>
            <w:proofErr w:type="spellStart"/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Krombacher</w:t>
            </w:r>
            <w:proofErr w:type="spellEnd"/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BeerKitchen</w:t>
            </w:r>
            <w:proofErr w:type="spellEnd"/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пивной ресторан (</w:t>
            </w:r>
            <w:proofErr w:type="spellStart"/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г.Москва</w:t>
            </w:r>
            <w:proofErr w:type="spellEnd"/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), ул. 1-я Тверская Ямская 19</w:t>
            </w:r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</w:r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 xml:space="preserve">С 2014г по 2016г запустил с нуля 2 проекта в </w:t>
            </w:r>
            <w:proofErr w:type="spellStart"/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г.</w:t>
            </w:r>
            <w:bookmarkStart w:id="0" w:name="_GoBack"/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Новосибирске</w:t>
            </w:r>
            <w:proofErr w:type="spellEnd"/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:</w:t>
            </w:r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>1. Коктейльный бар TWIGGY</w:t>
            </w:r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</w:r>
            <w:bookmarkEnd w:id="0"/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2. Джентльменский клуб TWEED</w:t>
            </w:r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</w:r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 xml:space="preserve">На данный момент является генеральным директором сети ресторанов в </w:t>
            </w:r>
            <w:proofErr w:type="spellStart"/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г.Новосибирске</w:t>
            </w:r>
            <w:proofErr w:type="spellEnd"/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:</w:t>
            </w:r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>BEERMAN пивные рестораны:</w:t>
            </w:r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>BEERMAN&amp;GRILL</w:t>
            </w:r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>BEERMAN&amp;ПЕЛЬМЕНИ</w:t>
            </w:r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>BEERMAN&amp;БАР</w:t>
            </w:r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>BEERMAN&amp;ПИЦЦА</w:t>
            </w:r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>BEERMAN на РЕЧКЕ</w:t>
            </w:r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>BEERMAN на КРЫШЕ</w:t>
            </w:r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>BEERMAN HALL</w:t>
            </w:r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>Доставка из ресторанов BEERMAN</w:t>
            </w:r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</w:r>
            <w:proofErr w:type="spellStart"/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Veranda</w:t>
            </w:r>
            <w:proofErr w:type="spellEnd"/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by</w:t>
            </w:r>
            <w:proofErr w:type="spellEnd"/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Denis</w:t>
            </w:r>
            <w:proofErr w:type="spellEnd"/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Ivanov</w:t>
            </w:r>
            <w:proofErr w:type="spellEnd"/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;</w:t>
            </w:r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</w:r>
            <w:proofErr w:type="spellStart"/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Изакая</w:t>
            </w:r>
            <w:proofErr w:type="spellEnd"/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бар Жан Хуан Лу;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A467B" w:rsidRPr="002A467B" w:rsidRDefault="002A467B" w:rsidP="002A4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Команда мечты: как из сотрудников сделать единомышленников. Фишки сервиса, как предвосхитить ожидание гостей. Семинар. Вопрос-ответ. Тезисы</w:t>
            </w:r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>- Основные аспекты понятий «команда» и «</w:t>
            </w:r>
            <w:proofErr w:type="spellStart"/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командообразование</w:t>
            </w:r>
            <w:proofErr w:type="spellEnd"/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» в управлении</w:t>
            </w:r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>- Типология и факторы формирования команд</w:t>
            </w:r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 xml:space="preserve">- Этапы </w:t>
            </w:r>
            <w:proofErr w:type="spellStart"/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командообразования</w:t>
            </w:r>
            <w:proofErr w:type="spellEnd"/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>- Методы и теоретические подходы к формированию команд</w:t>
            </w:r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>- Командное строительство, направленное на создание групп равноправных специалистов различной специализации</w:t>
            </w:r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>- Распределение ответственности за результаты деятельности</w:t>
            </w:r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>- Разделение труда в команде</w:t>
            </w:r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>- С чего начинается сервис</w:t>
            </w:r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>- Важные шаги в стажировке сотрудников</w:t>
            </w:r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>- Определение фишек и крючков в сервисе</w:t>
            </w:r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>- Правила работы с гостями</w:t>
            </w:r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>- Вкусная фразеология</w:t>
            </w:r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>- Работа с полнотой чека</w:t>
            </w:r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>- Нестандартные ситуации в сервисе</w:t>
            </w:r>
          </w:p>
        </w:tc>
      </w:tr>
      <w:tr w:rsidR="002A467B" w:rsidRPr="002A467B" w:rsidTr="002A467B">
        <w:trPr>
          <w:trHeight w:val="24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7B" w:rsidRPr="002A467B" w:rsidRDefault="002A467B" w:rsidP="002A4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lastRenderedPageBreak/>
              <w:t>26.02.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7B" w:rsidRPr="002A467B" w:rsidRDefault="002A467B" w:rsidP="002A4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Точка кипения. Ноосфера 50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7B" w:rsidRPr="002A467B" w:rsidRDefault="002A467B" w:rsidP="002A4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09:30-12:30</w:t>
            </w:r>
          </w:p>
        </w:tc>
        <w:tc>
          <w:tcPr>
            <w:tcW w:w="8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7B" w:rsidRPr="002A467B" w:rsidRDefault="002A467B" w:rsidP="002A4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A46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Вячеслав Дзюба</w:t>
            </w:r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Преподаватель MBA -Управление в гостиничном сервисе, ресторанном деле и туризме (</w:t>
            </w:r>
            <w:proofErr w:type="spellStart"/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HoReCa</w:t>
            </w:r>
            <w:proofErr w:type="spellEnd"/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) по направлению финансы, снабжение и учет. Управляющий сетью ресторанов </w:t>
            </w:r>
            <w:proofErr w:type="spellStart"/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Д.Иванова</w:t>
            </w:r>
            <w:proofErr w:type="spellEnd"/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(Новосибирск).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A467B" w:rsidRPr="002A467B" w:rsidRDefault="002A467B" w:rsidP="002A4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Финансовый учёт, отчётность на предприятиях общественного питания. Как сделать финансовую грамотность доступной. </w:t>
            </w:r>
            <w:proofErr w:type="spellStart"/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Тезизы</w:t>
            </w:r>
            <w:proofErr w:type="spellEnd"/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: - Основы бюджетирования ресторана</w:t>
            </w:r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 xml:space="preserve">- P&amp;L (Отчет о прибылях и </w:t>
            </w:r>
            <w:proofErr w:type="gramStart"/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убытках)</w:t>
            </w:r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>-</w:t>
            </w:r>
            <w:proofErr w:type="gramEnd"/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ОДДС</w:t>
            </w:r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 xml:space="preserve">- </w:t>
            </w:r>
            <w:proofErr w:type="spellStart"/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Sale</w:t>
            </w:r>
            <w:proofErr w:type="spellEnd"/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Day</w:t>
            </w:r>
            <w:proofErr w:type="spellEnd"/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>- Расчет окупаемости</w:t>
            </w:r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>- План ДС</w:t>
            </w:r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>- Статистика и аналитика под рукой 24 часа</w:t>
            </w:r>
          </w:p>
        </w:tc>
      </w:tr>
      <w:tr w:rsidR="002A467B" w:rsidRPr="002A467B" w:rsidTr="002A467B">
        <w:trPr>
          <w:trHeight w:val="48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7B" w:rsidRPr="002A467B" w:rsidRDefault="002A467B" w:rsidP="002A4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01.03.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7B" w:rsidRPr="002A467B" w:rsidRDefault="002A467B" w:rsidP="002A4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Джиггер Пони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7B" w:rsidRPr="002A467B" w:rsidRDefault="002A467B" w:rsidP="002A4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14:00-17:00</w:t>
            </w:r>
          </w:p>
        </w:tc>
        <w:tc>
          <w:tcPr>
            <w:tcW w:w="8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7B" w:rsidRPr="002A467B" w:rsidRDefault="002A467B" w:rsidP="002A4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A46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Андрей Колодяжный</w:t>
            </w:r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-Основатель направления </w:t>
            </w:r>
            <w:proofErr w:type="spellStart"/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Гастроботаника</w:t>
            </w:r>
            <w:proofErr w:type="spellEnd"/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в России, шеф-повар </w:t>
            </w:r>
            <w:proofErr w:type="spellStart"/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гастробара</w:t>
            </w:r>
            <w:proofErr w:type="spellEnd"/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"</w:t>
            </w:r>
            <w:proofErr w:type="spellStart"/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Blush</w:t>
            </w:r>
            <w:proofErr w:type="spellEnd"/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"(Москва). </w:t>
            </w:r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>Чемпион Европы среди молодых поваров (Греция) 2013;</w:t>
            </w:r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 xml:space="preserve">Стажировка в ресторане </w:t>
            </w:r>
            <w:proofErr w:type="spellStart"/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Noma</w:t>
            </w:r>
            <w:proofErr w:type="spellEnd"/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(2* </w:t>
            </w:r>
            <w:proofErr w:type="spellStart"/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Michelin</w:t>
            </w:r>
            <w:proofErr w:type="spellEnd"/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шеф-повар Рене </w:t>
            </w:r>
            <w:proofErr w:type="spellStart"/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Редзепи</w:t>
            </w:r>
            <w:proofErr w:type="spellEnd"/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) 2015;</w:t>
            </w:r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 xml:space="preserve">Стажировка в ресторане </w:t>
            </w:r>
            <w:proofErr w:type="spellStart"/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Geranium</w:t>
            </w:r>
            <w:proofErr w:type="spellEnd"/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(3* </w:t>
            </w:r>
            <w:proofErr w:type="spellStart"/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Michelin</w:t>
            </w:r>
            <w:proofErr w:type="spellEnd"/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шеф-повар </w:t>
            </w:r>
            <w:proofErr w:type="spellStart"/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Расмус</w:t>
            </w:r>
            <w:proofErr w:type="spellEnd"/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Кофоед</w:t>
            </w:r>
            <w:proofErr w:type="spellEnd"/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) 2015;</w:t>
            </w:r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>Гран-при Московского Гастрономического фестиваля 2018, 2019;</w:t>
            </w:r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 xml:space="preserve">2 место на конкурсе </w:t>
            </w:r>
            <w:proofErr w:type="spellStart"/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San</w:t>
            </w:r>
            <w:proofErr w:type="spellEnd"/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Pellegrino</w:t>
            </w:r>
            <w:proofErr w:type="spellEnd"/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Young</w:t>
            </w:r>
            <w:proofErr w:type="spellEnd"/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Chef</w:t>
            </w:r>
            <w:proofErr w:type="spellEnd"/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(Ментор) 2019</w:t>
            </w:r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 xml:space="preserve">1е и 2е места на Фестивале Национальных Кухонь Народов России и Стран СНГ Казань 2008 г.  </w:t>
            </w:r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 xml:space="preserve">2 место международный кремлёвский кулинарный кубок 2009   </w:t>
            </w:r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 xml:space="preserve">2е место в IX Чемпионате России по Кулинарии и Сервису Москва 2008 г.  </w:t>
            </w:r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>2е место на Международном Кулинаром Салоне «Евразия» Екатеринбург 2009 г.</w:t>
            </w:r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 xml:space="preserve">В 2010 стал лучшим по профессии Повар в Ставропольском крае и СКФО.  </w:t>
            </w:r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 xml:space="preserve">2 место на чемпионате России 2010  пир  Москва, </w:t>
            </w:r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 xml:space="preserve">1е место  на Богема кап  2011. город Тольятти. </w:t>
            </w:r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 xml:space="preserve">В 2011 году  2место  первого всероссийского командного чемпионата России . Также награжден медалью как почетный гражданин города Пятигорска к 230 литию города.  </w:t>
            </w:r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 xml:space="preserve">Призер кубка мира по кулинарии Люксембург  - 2010 год   </w:t>
            </w:r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>Член Северо-кавказской ассоциации кулинаров с 2007 года.</w:t>
            </w:r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>Член Федерации профессиональных поваров и кондитеров  России С 2009 года.</w:t>
            </w:r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 xml:space="preserve">Судья </w:t>
            </w:r>
            <w:proofErr w:type="spellStart"/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wacs</w:t>
            </w:r>
            <w:proofErr w:type="spellEnd"/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 всемирной ассоциации кулинаров с 2014 года</w:t>
            </w:r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 xml:space="preserve">Судья </w:t>
            </w:r>
            <w:proofErr w:type="spellStart"/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бокюз</w:t>
            </w:r>
            <w:proofErr w:type="spellEnd"/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2019 год 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A467B" w:rsidRPr="002A467B" w:rsidRDefault="002A467B" w:rsidP="002A4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gramStart"/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Как  Замотивировать</w:t>
            </w:r>
            <w:proofErr w:type="gramEnd"/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развивать традиционную/местную кухню с использованием гастрономической «фишки» региона.  "Что может стать гастрономическим символом Амурской области"</w:t>
            </w:r>
          </w:p>
        </w:tc>
      </w:tr>
      <w:tr w:rsidR="002A467B" w:rsidRPr="002A467B" w:rsidTr="002A467B">
        <w:trPr>
          <w:trHeight w:val="7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7B" w:rsidRPr="002A467B" w:rsidRDefault="002A467B" w:rsidP="002A4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02.03.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7B" w:rsidRPr="002A467B" w:rsidRDefault="002A467B" w:rsidP="002A4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Иволга, Ленина, 179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7B" w:rsidRPr="002A467B" w:rsidRDefault="002A467B" w:rsidP="002A4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14:00-16:00</w:t>
            </w:r>
          </w:p>
        </w:tc>
        <w:tc>
          <w:tcPr>
            <w:tcW w:w="8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7B" w:rsidRPr="002A467B" w:rsidRDefault="002A467B" w:rsidP="002A4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A46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Андрей Колодяжный </w:t>
            </w:r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-Основатель направления </w:t>
            </w:r>
            <w:proofErr w:type="spellStart"/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Гастроботаника</w:t>
            </w:r>
            <w:proofErr w:type="spellEnd"/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в России, шеф-повар </w:t>
            </w:r>
            <w:proofErr w:type="spellStart"/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гастробара</w:t>
            </w:r>
            <w:proofErr w:type="spellEnd"/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"</w:t>
            </w:r>
            <w:proofErr w:type="spellStart"/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Blush</w:t>
            </w:r>
            <w:proofErr w:type="spellEnd"/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"(Москва)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A467B" w:rsidRPr="002A467B" w:rsidRDefault="002A467B" w:rsidP="002A4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Архитектура и дизайн блюда/цветовое решение/оптимальное сочетание. Дополнительные декорации </w:t>
            </w:r>
          </w:p>
        </w:tc>
      </w:tr>
      <w:tr w:rsidR="002A467B" w:rsidRPr="002A467B" w:rsidTr="002A467B">
        <w:trPr>
          <w:trHeight w:val="2205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7B" w:rsidRPr="002A467B" w:rsidRDefault="002A467B" w:rsidP="002A4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03.03.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7B" w:rsidRPr="002A467B" w:rsidRDefault="002A467B" w:rsidP="002A4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Иволга, Ленина, 179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7B" w:rsidRPr="002A467B" w:rsidRDefault="002A467B" w:rsidP="002A4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12:00-14:00</w:t>
            </w:r>
          </w:p>
        </w:tc>
        <w:tc>
          <w:tcPr>
            <w:tcW w:w="8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7B" w:rsidRPr="002A467B" w:rsidRDefault="002A467B" w:rsidP="002A4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A46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Наталья </w:t>
            </w:r>
            <w:proofErr w:type="spellStart"/>
            <w:r w:rsidRPr="002A46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Крупеня</w:t>
            </w:r>
            <w:proofErr w:type="spellEnd"/>
            <w:r w:rsidRPr="002A46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-Начала работать в первом ресторане Дениса Иванова Классика в 2001 году. На протяжении карьеры работала шеф-поваром ресторанов </w:t>
            </w:r>
            <w:proofErr w:type="spellStart"/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News</w:t>
            </w:r>
            <w:proofErr w:type="spellEnd"/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Cafe</w:t>
            </w:r>
            <w:proofErr w:type="spellEnd"/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Летняя веранда, бренд шефом сети ресторанов </w:t>
            </w:r>
            <w:proofErr w:type="spellStart"/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Beerman</w:t>
            </w:r>
            <w:proofErr w:type="spellEnd"/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в настоящее время работает бренд-</w:t>
            </w:r>
            <w:proofErr w:type="gramStart"/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шефом  новосибирского</w:t>
            </w:r>
            <w:proofErr w:type="gramEnd"/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и московского ресторанов #</w:t>
            </w:r>
            <w:proofErr w:type="spellStart"/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сибирьсибирь</w:t>
            </w:r>
            <w:proofErr w:type="spellEnd"/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завоевавших «Золотую пальмовую ветвь», как лучшая ресторанная концепция России 2016. </w:t>
            </w:r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 xml:space="preserve">Обучалась и работала вместе с </w:t>
            </w:r>
            <w:proofErr w:type="spellStart"/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Жеромом</w:t>
            </w:r>
            <w:proofErr w:type="spellEnd"/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Кустийасом</w:t>
            </w:r>
            <w:proofErr w:type="spellEnd"/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Микеле</w:t>
            </w:r>
            <w:proofErr w:type="spellEnd"/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Броджи</w:t>
            </w:r>
            <w:proofErr w:type="spellEnd"/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. </w:t>
            </w:r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>В гастрономических турах по Японии, Германии и Канаде получала опыт и новые кулинарные идеи. В 2010 году на Олимпийских играх в Ванкувере руководила кухней в “Русском доме”, гостями которого стали члены МОК, иностранные делегации и спортсмены.</w:t>
            </w:r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 xml:space="preserve">В январе 2020 готовила блюда для закрытого ужина </w:t>
            </w:r>
            <w:proofErr w:type="spellStart"/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Nouvel</w:t>
            </w:r>
            <w:proofErr w:type="spellEnd"/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an</w:t>
            </w:r>
            <w:proofErr w:type="spellEnd"/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Russe</w:t>
            </w:r>
            <w:proofErr w:type="spellEnd"/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в одном из лучших яхт-клубов Монако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A467B" w:rsidRPr="002A467B" w:rsidRDefault="002A467B" w:rsidP="002A4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Как развить местную кухню и кухню региона. Опыт возрождения традиционной кухни в городах России на личном примере</w:t>
            </w:r>
          </w:p>
        </w:tc>
      </w:tr>
      <w:tr w:rsidR="002A467B" w:rsidRPr="002A467B" w:rsidTr="002A467B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7B" w:rsidRPr="002A467B" w:rsidRDefault="002A467B" w:rsidP="002A4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7B" w:rsidRPr="002A467B" w:rsidRDefault="002A467B" w:rsidP="002A4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7B" w:rsidRPr="002A467B" w:rsidRDefault="002A467B" w:rsidP="002A4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14:00-14:30</w:t>
            </w:r>
          </w:p>
        </w:tc>
        <w:tc>
          <w:tcPr>
            <w:tcW w:w="8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7B" w:rsidRPr="002A467B" w:rsidRDefault="002A467B" w:rsidP="002A4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Кофе пауза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A467B" w:rsidRPr="002A467B" w:rsidRDefault="002A467B" w:rsidP="002A4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A467B" w:rsidRPr="002A467B" w:rsidTr="002A467B">
        <w:trPr>
          <w:trHeight w:val="337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7B" w:rsidRPr="002A467B" w:rsidRDefault="002A467B" w:rsidP="002A4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7B" w:rsidRPr="002A467B" w:rsidRDefault="002A467B" w:rsidP="002A4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Иволга, Ленина, 179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7B" w:rsidRPr="002A467B" w:rsidRDefault="002A467B" w:rsidP="002A4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14:30-16:00</w:t>
            </w:r>
          </w:p>
        </w:tc>
        <w:tc>
          <w:tcPr>
            <w:tcW w:w="8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7B" w:rsidRPr="002A467B" w:rsidRDefault="002A467B" w:rsidP="002A4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2A46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Коледин</w:t>
            </w:r>
            <w:proofErr w:type="spellEnd"/>
            <w:r w:rsidRPr="002A46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Павел</w:t>
            </w:r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шеф-повар ресторан "Жан Хуан Лу" (Новосибирск) Бренд шеф ресторанов Дениса Иванова </w:t>
            </w:r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 xml:space="preserve">(Ресторан SALT; </w:t>
            </w:r>
            <w:proofErr w:type="spellStart"/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Catering</w:t>
            </w:r>
            <w:proofErr w:type="spellEnd"/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Denis</w:t>
            </w:r>
            <w:proofErr w:type="spellEnd"/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Ivanov</w:t>
            </w:r>
            <w:proofErr w:type="spellEnd"/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; Ресторан </w:t>
            </w:r>
            <w:proofErr w:type="spellStart"/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Veradna</w:t>
            </w:r>
            <w:proofErr w:type="spellEnd"/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by</w:t>
            </w:r>
            <w:proofErr w:type="spellEnd"/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Denis</w:t>
            </w:r>
            <w:proofErr w:type="spellEnd"/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Ivanov</w:t>
            </w:r>
            <w:proofErr w:type="spellEnd"/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; </w:t>
            </w:r>
            <w:proofErr w:type="spellStart"/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Панконтинентальный</w:t>
            </w:r>
            <w:proofErr w:type="spellEnd"/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изакая</w:t>
            </w:r>
            <w:proofErr w:type="spellEnd"/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-бар)</w:t>
            </w:r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 xml:space="preserve">Работал в ресторане </w:t>
            </w:r>
            <w:proofErr w:type="spellStart"/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Le</w:t>
            </w:r>
            <w:proofErr w:type="spellEnd"/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Vallon</w:t>
            </w:r>
            <w:proofErr w:type="spellEnd"/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de</w:t>
            </w:r>
            <w:proofErr w:type="spellEnd"/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Valrugues</w:t>
            </w:r>
            <w:proofErr w:type="spellEnd"/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Франция Сен-Реми-де-Прованс</w:t>
            </w:r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 xml:space="preserve">(1* </w:t>
            </w:r>
            <w:proofErr w:type="spellStart"/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Michelin</w:t>
            </w:r>
            <w:proofErr w:type="spellEnd"/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,шеф повар </w:t>
            </w:r>
            <w:proofErr w:type="spellStart"/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Mark</w:t>
            </w:r>
            <w:proofErr w:type="spellEnd"/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de</w:t>
            </w:r>
            <w:proofErr w:type="spellEnd"/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Passorio</w:t>
            </w:r>
            <w:proofErr w:type="spellEnd"/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) 2013г</w:t>
            </w:r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 xml:space="preserve">Стажировка в ресторанах Мадрида В 2017: </w:t>
            </w:r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 xml:space="preserve">1. </w:t>
            </w:r>
            <w:proofErr w:type="spellStart"/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Sala</w:t>
            </w:r>
            <w:proofErr w:type="spellEnd"/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de</w:t>
            </w:r>
            <w:proofErr w:type="spellEnd"/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Despiese</w:t>
            </w:r>
            <w:proofErr w:type="spellEnd"/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; </w:t>
            </w:r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 xml:space="preserve">2. </w:t>
            </w:r>
            <w:proofErr w:type="spellStart"/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Muta</w:t>
            </w:r>
            <w:proofErr w:type="spellEnd"/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Smoking</w:t>
            </w:r>
            <w:proofErr w:type="spellEnd"/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Club</w:t>
            </w:r>
            <w:proofErr w:type="spellEnd"/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;</w:t>
            </w:r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 xml:space="preserve">3. </w:t>
            </w:r>
            <w:proofErr w:type="spellStart"/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</w:t>
            </w:r>
            <w:proofErr w:type="spellEnd"/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Tasqueria</w:t>
            </w:r>
            <w:proofErr w:type="spellEnd"/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de</w:t>
            </w:r>
            <w:proofErr w:type="spellEnd"/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Javi</w:t>
            </w:r>
            <w:proofErr w:type="spellEnd"/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Estevez</w:t>
            </w:r>
            <w:proofErr w:type="spellEnd"/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1 звезда Мишлен (Шеф повар 2 звезды Мишлен)</w:t>
            </w:r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>Участие в ведущих ресторанных проектах компании Дениса Иванова (Новосибирск)</w:t>
            </w:r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 xml:space="preserve">В начале шефского пути открыл с нуля и возглавлял кухню ресторана SALT (Новосибирск) </w:t>
            </w:r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 xml:space="preserve">Далее запуск с нуля и проработка первого в России </w:t>
            </w:r>
            <w:proofErr w:type="spellStart"/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изакая</w:t>
            </w:r>
            <w:proofErr w:type="spellEnd"/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-бара Жан Хуан Лу – японская концепция кухни полного цикла маленькими порциями от 50 </w:t>
            </w:r>
            <w:proofErr w:type="spellStart"/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ти</w:t>
            </w:r>
            <w:proofErr w:type="spellEnd"/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до 100гр. ( серебряная пальмовая ветвь на фестивале международных ресторанных концепций) Новосибирск 2017г</w:t>
            </w:r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 xml:space="preserve">Запуск современного ресторана пивной кухни </w:t>
            </w:r>
            <w:proofErr w:type="spellStart"/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Krombacher</w:t>
            </w:r>
            <w:proofErr w:type="spellEnd"/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Beerkitchen</w:t>
            </w:r>
            <w:proofErr w:type="spellEnd"/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(Москва 2019г)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A467B" w:rsidRPr="002A467B" w:rsidRDefault="002A467B" w:rsidP="002A4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Коледин</w:t>
            </w:r>
            <w:proofErr w:type="spellEnd"/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Павел. Виды соусов, как подбирать их в зависимости от блюд. Соусы для вкуса и украшения. Мясо. Виды прожарок, как правильно нарезать порционные куски</w:t>
            </w:r>
          </w:p>
        </w:tc>
      </w:tr>
      <w:tr w:rsidR="002A467B" w:rsidRPr="002A467B" w:rsidTr="002A467B">
        <w:trPr>
          <w:trHeight w:val="48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7B" w:rsidRPr="002A467B" w:rsidRDefault="002A467B" w:rsidP="002A4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04.03.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7B" w:rsidRPr="002A467B" w:rsidRDefault="002A467B" w:rsidP="002A4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Иволга, Ленина, 179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7B" w:rsidRPr="002A467B" w:rsidRDefault="002A467B" w:rsidP="002A4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12:00-14:00</w:t>
            </w:r>
          </w:p>
        </w:tc>
        <w:tc>
          <w:tcPr>
            <w:tcW w:w="8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7B" w:rsidRPr="002A467B" w:rsidRDefault="002A467B" w:rsidP="002A4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A46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Наталья </w:t>
            </w:r>
            <w:proofErr w:type="spellStart"/>
            <w:r w:rsidRPr="002A46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Крупеня</w:t>
            </w:r>
            <w:proofErr w:type="spellEnd"/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-бренд шеф ресторанов "</w:t>
            </w:r>
            <w:proofErr w:type="spellStart"/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СибирьСибирь</w:t>
            </w:r>
            <w:proofErr w:type="spellEnd"/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" (Москва-Новосибирск)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A467B" w:rsidRPr="002A467B" w:rsidRDefault="002A467B" w:rsidP="002A4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Возможные сочетания продуктов/компонентов блюда. Вкусовой баланс</w:t>
            </w:r>
          </w:p>
        </w:tc>
      </w:tr>
      <w:tr w:rsidR="002A467B" w:rsidRPr="002A467B" w:rsidTr="002A467B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7B" w:rsidRPr="002A467B" w:rsidRDefault="002A467B" w:rsidP="002A4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7B" w:rsidRPr="002A467B" w:rsidRDefault="002A467B" w:rsidP="002A4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7B" w:rsidRPr="002A467B" w:rsidRDefault="002A467B" w:rsidP="002A4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14:00-14:30</w:t>
            </w:r>
          </w:p>
        </w:tc>
        <w:tc>
          <w:tcPr>
            <w:tcW w:w="8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7B" w:rsidRPr="002A467B" w:rsidRDefault="002A467B" w:rsidP="002A4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Кофе пауза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A467B" w:rsidRPr="002A467B" w:rsidRDefault="002A467B" w:rsidP="002A4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A467B" w:rsidRPr="002A467B" w:rsidTr="002A467B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7B" w:rsidRPr="002A467B" w:rsidRDefault="002A467B" w:rsidP="002A4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7B" w:rsidRPr="002A467B" w:rsidRDefault="002A467B" w:rsidP="002A4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Иволга, Ленина, 179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7B" w:rsidRPr="002A467B" w:rsidRDefault="002A467B" w:rsidP="002A4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14:30-16:00</w:t>
            </w:r>
          </w:p>
        </w:tc>
        <w:tc>
          <w:tcPr>
            <w:tcW w:w="8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7B" w:rsidRPr="002A467B" w:rsidRDefault="002A467B" w:rsidP="002A4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2A46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Коледин</w:t>
            </w:r>
            <w:proofErr w:type="spellEnd"/>
            <w:r w:rsidRPr="002A46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Павел</w:t>
            </w:r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шеф-повар ресторан "Жан Хуан Лу" (Новосибирск)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A467B" w:rsidRPr="002A467B" w:rsidRDefault="002A467B" w:rsidP="002A4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Какие гарниры и соусы подходят к рыбе</w:t>
            </w:r>
          </w:p>
        </w:tc>
      </w:tr>
      <w:tr w:rsidR="002A467B" w:rsidRPr="002A467B" w:rsidTr="002A467B">
        <w:trPr>
          <w:trHeight w:val="319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7B" w:rsidRPr="002A467B" w:rsidRDefault="002A467B" w:rsidP="002A4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7B" w:rsidRPr="002A467B" w:rsidRDefault="002A467B" w:rsidP="002A4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Джиггер Пони, 50лет октября, 61, 5 этаж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7B" w:rsidRPr="002A467B" w:rsidRDefault="002A467B" w:rsidP="002A4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12:00-15:00</w:t>
            </w:r>
          </w:p>
        </w:tc>
        <w:tc>
          <w:tcPr>
            <w:tcW w:w="8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7B" w:rsidRPr="002A467B" w:rsidRDefault="002A467B" w:rsidP="002A4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2A46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Чалей</w:t>
            </w:r>
            <w:proofErr w:type="spellEnd"/>
            <w:r w:rsidRPr="002A46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Алексей</w:t>
            </w:r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-Бар-менеджер сети ресторанов </w:t>
            </w:r>
            <w:proofErr w:type="spellStart"/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Д.Иванова</w:t>
            </w:r>
            <w:proofErr w:type="spellEnd"/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(Новосибирск): Жан Хуан Лу, </w:t>
            </w:r>
            <w:proofErr w:type="spellStart"/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Veranda</w:t>
            </w:r>
            <w:proofErr w:type="spellEnd"/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by</w:t>
            </w:r>
            <w:proofErr w:type="spellEnd"/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Denis</w:t>
            </w:r>
            <w:proofErr w:type="spellEnd"/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Ivanov</w:t>
            </w:r>
            <w:proofErr w:type="spellEnd"/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Beerman&amp;Grill</w:t>
            </w:r>
            <w:proofErr w:type="spellEnd"/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Beerman&amp;Пельмени</w:t>
            </w:r>
            <w:proofErr w:type="spellEnd"/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Beerman&amp;Пицца</w:t>
            </w:r>
            <w:proofErr w:type="spellEnd"/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Beerman</w:t>
            </w:r>
            <w:proofErr w:type="spellEnd"/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на Речке, </w:t>
            </w:r>
            <w:proofErr w:type="spellStart"/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Beerman</w:t>
            </w:r>
            <w:proofErr w:type="spellEnd"/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на Крыше, </w:t>
            </w:r>
            <w:proofErr w:type="spellStart"/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Beerman</w:t>
            </w:r>
            <w:proofErr w:type="spellEnd"/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&amp; Бар. Запуск ресторана </w:t>
            </w:r>
            <w:proofErr w:type="spellStart"/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Krobacher</w:t>
            </w:r>
            <w:proofErr w:type="spellEnd"/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Beer</w:t>
            </w:r>
            <w:proofErr w:type="spellEnd"/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Kitchen</w:t>
            </w:r>
            <w:proofErr w:type="spellEnd"/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с нуля (</w:t>
            </w:r>
            <w:proofErr w:type="spellStart"/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г.Москва</w:t>
            </w:r>
            <w:proofErr w:type="spellEnd"/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ул</w:t>
            </w:r>
            <w:proofErr w:type="spellEnd"/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1-я Тверская Ямская, 19) Награды:</w:t>
            </w:r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</w:r>
            <w:proofErr w:type="spellStart"/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Diageo</w:t>
            </w:r>
            <w:proofErr w:type="spellEnd"/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Reserve</w:t>
            </w:r>
            <w:proofErr w:type="spellEnd"/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World</w:t>
            </w:r>
            <w:proofErr w:type="spellEnd"/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Class</w:t>
            </w:r>
            <w:proofErr w:type="spellEnd"/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2013 / Национальный финал / Top-15</w:t>
            </w:r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</w:r>
            <w:proofErr w:type="spellStart"/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Jameson</w:t>
            </w:r>
            <w:proofErr w:type="spellEnd"/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Ball</w:t>
            </w:r>
            <w:proofErr w:type="spellEnd"/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2014 / Национальный финал / Top-10</w:t>
            </w:r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</w:r>
            <w:proofErr w:type="spellStart"/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Famous</w:t>
            </w:r>
            <w:proofErr w:type="spellEnd"/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Grouse</w:t>
            </w:r>
            <w:proofErr w:type="spellEnd"/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Cocktail</w:t>
            </w:r>
            <w:proofErr w:type="spellEnd"/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Competition</w:t>
            </w:r>
            <w:proofErr w:type="spellEnd"/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2014 / Национальный финал / Top-3</w:t>
            </w:r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</w:r>
            <w:proofErr w:type="spellStart"/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Diageo</w:t>
            </w:r>
            <w:proofErr w:type="spellEnd"/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Reserve</w:t>
            </w:r>
            <w:proofErr w:type="spellEnd"/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World</w:t>
            </w:r>
            <w:proofErr w:type="spellEnd"/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Class</w:t>
            </w:r>
            <w:proofErr w:type="spellEnd"/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2014 / Национальный финал / Top-5</w:t>
            </w:r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</w:r>
            <w:proofErr w:type="spellStart"/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Monin</w:t>
            </w:r>
            <w:proofErr w:type="spellEnd"/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Cup</w:t>
            </w:r>
            <w:proofErr w:type="spellEnd"/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2014 / Национальный финал / Top-2</w:t>
            </w:r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</w:r>
            <w:proofErr w:type="spellStart"/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Diageo</w:t>
            </w:r>
            <w:proofErr w:type="spellEnd"/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Reserve</w:t>
            </w:r>
            <w:proofErr w:type="spellEnd"/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World</w:t>
            </w:r>
            <w:proofErr w:type="spellEnd"/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Class</w:t>
            </w:r>
            <w:proofErr w:type="spellEnd"/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2015 / Национальный финал / Top-15</w:t>
            </w:r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</w:r>
            <w:proofErr w:type="spellStart"/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Monin</w:t>
            </w:r>
            <w:proofErr w:type="spellEnd"/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Cup</w:t>
            </w:r>
            <w:proofErr w:type="spellEnd"/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2016 / Национальный финал / Top-15</w:t>
            </w:r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</w:r>
            <w:proofErr w:type="spellStart"/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Olmeca</w:t>
            </w:r>
            <w:proofErr w:type="spellEnd"/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Tahona</w:t>
            </w:r>
            <w:proofErr w:type="spellEnd"/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Society</w:t>
            </w:r>
            <w:proofErr w:type="spellEnd"/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2017 / Национальный финал / Top-20</w:t>
            </w:r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</w:r>
            <w:proofErr w:type="spellStart"/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Becherovka</w:t>
            </w:r>
            <w:proofErr w:type="spellEnd"/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Bohemian</w:t>
            </w:r>
            <w:proofErr w:type="spellEnd"/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Bar</w:t>
            </w:r>
            <w:proofErr w:type="spellEnd"/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Club</w:t>
            </w:r>
            <w:proofErr w:type="spellEnd"/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2017 / Национальный финал / Top-5</w:t>
            </w:r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</w:r>
            <w:proofErr w:type="spellStart"/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Nikka</w:t>
            </w:r>
            <w:proofErr w:type="spellEnd"/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Perfect</w:t>
            </w:r>
            <w:proofErr w:type="spellEnd"/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Serve</w:t>
            </w:r>
            <w:proofErr w:type="spellEnd"/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2018 / Национальный финал / Top-3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A467B" w:rsidRPr="002A467B" w:rsidRDefault="002A467B" w:rsidP="002A4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Индустрия гостеприимства через барный менеджмент</w:t>
            </w:r>
          </w:p>
        </w:tc>
      </w:tr>
      <w:tr w:rsidR="002A467B" w:rsidRPr="002A467B" w:rsidTr="002A467B">
        <w:trPr>
          <w:trHeight w:val="96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7B" w:rsidRPr="002A467B" w:rsidRDefault="002A467B" w:rsidP="002A4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05.03.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7B" w:rsidRPr="002A467B" w:rsidRDefault="002A467B" w:rsidP="002A4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Иволга, Ленина, 179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7B" w:rsidRPr="002A467B" w:rsidRDefault="002A467B" w:rsidP="002A4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12:00-14:00</w:t>
            </w:r>
          </w:p>
        </w:tc>
        <w:tc>
          <w:tcPr>
            <w:tcW w:w="8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7B" w:rsidRPr="002A467B" w:rsidRDefault="002A467B" w:rsidP="002A4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2A46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Березнюк</w:t>
            </w:r>
            <w:proofErr w:type="spellEnd"/>
            <w:r w:rsidRPr="002A46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Евгений</w:t>
            </w:r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-  шеф-повар ресторана "Огонек" (Владивосток). Выступление в Посольстве РФ в Японии с презентацией дальневосточной кухни в рамках недели российского </w:t>
            </w:r>
            <w:proofErr w:type="spellStart"/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эногастрономического</w:t>
            </w:r>
            <w:proofErr w:type="spellEnd"/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туризма. Единственный представитель от дальневосточных шефов, предложил блюда из локальных продуктов и, частично, использовал инновационные техники, с которыми познакомился в Мадриде во время стажировки в 2019г. 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A467B" w:rsidRPr="002A467B" w:rsidRDefault="002A467B" w:rsidP="002A4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Дальневосточная кухня. Особенности, развитие и продвижение.</w:t>
            </w:r>
          </w:p>
        </w:tc>
      </w:tr>
      <w:tr w:rsidR="002A467B" w:rsidRPr="002A467B" w:rsidTr="002A467B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7B" w:rsidRPr="002A467B" w:rsidRDefault="002A467B" w:rsidP="002A4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7B" w:rsidRPr="002A467B" w:rsidRDefault="002A467B" w:rsidP="002A4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7B" w:rsidRPr="002A467B" w:rsidRDefault="002A467B" w:rsidP="002A4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14:00-14:30</w:t>
            </w:r>
          </w:p>
        </w:tc>
        <w:tc>
          <w:tcPr>
            <w:tcW w:w="8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7B" w:rsidRPr="002A467B" w:rsidRDefault="002A467B" w:rsidP="002A4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gramStart"/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кофе</w:t>
            </w:r>
            <w:proofErr w:type="gramEnd"/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пауза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A467B" w:rsidRPr="002A467B" w:rsidRDefault="002A467B" w:rsidP="002A4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A467B" w:rsidRPr="002A467B" w:rsidTr="002A467B">
        <w:trPr>
          <w:trHeight w:val="177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7B" w:rsidRPr="002A467B" w:rsidRDefault="002A467B" w:rsidP="002A4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7B" w:rsidRPr="002A467B" w:rsidRDefault="002A467B" w:rsidP="002A4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Иволга, Ленина, 179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7B" w:rsidRPr="002A467B" w:rsidRDefault="002A467B" w:rsidP="002A4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14:30-16:00</w:t>
            </w:r>
          </w:p>
        </w:tc>
        <w:tc>
          <w:tcPr>
            <w:tcW w:w="8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7B" w:rsidRDefault="002A467B" w:rsidP="002A4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A46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Шилов Алексей</w:t>
            </w:r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шеф-повар ресторана "</w:t>
            </w:r>
            <w:proofErr w:type="spellStart"/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MeetMeat</w:t>
            </w:r>
            <w:proofErr w:type="spellEnd"/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" (Хабаровск)</w:t>
            </w:r>
          </w:p>
          <w:p w:rsidR="00D702C3" w:rsidRPr="00D702C3" w:rsidRDefault="00D702C3" w:rsidP="00D70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702C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5 лет опыта работы шеф поваром в ресторанах </w:t>
            </w:r>
          </w:p>
          <w:p w:rsidR="00D702C3" w:rsidRPr="00D702C3" w:rsidRDefault="00D702C3" w:rsidP="00D70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702C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-проходил обучение в США, Эстонии, </w:t>
            </w:r>
            <w:proofErr w:type="gramStart"/>
            <w:r w:rsidRPr="00D702C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Гонконг ,</w:t>
            </w:r>
            <w:proofErr w:type="gramEnd"/>
            <w:r w:rsidRPr="00D702C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КНР, Москве, Санкт-Петербурге</w:t>
            </w:r>
          </w:p>
          <w:p w:rsidR="00D702C3" w:rsidRPr="002A467B" w:rsidRDefault="00D702C3" w:rsidP="00D70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702C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-обучался у именитых иностранных шеф поваров таких как Адриана </w:t>
            </w:r>
            <w:proofErr w:type="spellStart"/>
            <w:r w:rsidRPr="00D702C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Кетглас</w:t>
            </w:r>
            <w:proofErr w:type="spellEnd"/>
            <w:r w:rsidRPr="00D702C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1 звезда </w:t>
            </w:r>
            <w:proofErr w:type="spellStart"/>
            <w:r w:rsidRPr="00D702C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мишлен</w:t>
            </w:r>
            <w:proofErr w:type="spellEnd"/>
            <w:r w:rsidRPr="00D702C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702C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Нино</w:t>
            </w:r>
            <w:proofErr w:type="spellEnd"/>
            <w:r w:rsidRPr="00D702C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702C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Грацианно</w:t>
            </w:r>
            <w:proofErr w:type="spellEnd"/>
            <w:r w:rsidRPr="00D702C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экс 2 звезды </w:t>
            </w:r>
            <w:proofErr w:type="spellStart"/>
            <w:r w:rsidRPr="00D702C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мишлен</w:t>
            </w:r>
            <w:proofErr w:type="spellEnd"/>
            <w:r w:rsidRPr="00D702C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D702C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а так же российских шеф поваров таких как Андрей Жданов, и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Дмитрий Блинов</w:t>
            </w:r>
            <w:r w:rsidRPr="00D702C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A467B" w:rsidRPr="002A467B" w:rsidRDefault="002A467B" w:rsidP="002A4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Шеф повар- творец, управленец, бизнесмен. </w:t>
            </w:r>
            <w:proofErr w:type="gramStart"/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Цель:</w:t>
            </w:r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>Научиться</w:t>
            </w:r>
            <w:proofErr w:type="gramEnd"/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придумывать блюда которые продаются в ресторане.</w:t>
            </w:r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>Научиться контролировать себестоимостью (</w:t>
            </w:r>
            <w:proofErr w:type="spellStart"/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фуд</w:t>
            </w:r>
            <w:proofErr w:type="spellEnd"/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кост</w:t>
            </w:r>
            <w:proofErr w:type="spellEnd"/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контроль отходов, стабильный продукт)</w:t>
            </w:r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 xml:space="preserve">Научиться управлять кухней /азы/ построение цехов. Гребешок с </w:t>
            </w:r>
            <w:proofErr w:type="spellStart"/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птитимом</w:t>
            </w:r>
            <w:proofErr w:type="spellEnd"/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и трюфельным соусом  </w:t>
            </w:r>
          </w:p>
        </w:tc>
      </w:tr>
      <w:tr w:rsidR="002A467B" w:rsidRPr="002A467B" w:rsidTr="002A467B">
        <w:trPr>
          <w:trHeight w:val="48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7B" w:rsidRPr="002A467B" w:rsidRDefault="002A467B" w:rsidP="002A4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7B" w:rsidRPr="002A467B" w:rsidRDefault="002A467B" w:rsidP="002A4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Джиггер Пони, 50лет октября, 61, 5 этаж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7B" w:rsidRPr="002A467B" w:rsidRDefault="002A467B" w:rsidP="002A4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12:00-15:00</w:t>
            </w:r>
          </w:p>
        </w:tc>
        <w:tc>
          <w:tcPr>
            <w:tcW w:w="8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7B" w:rsidRPr="002A467B" w:rsidRDefault="002A467B" w:rsidP="002A4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2A46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Чалей</w:t>
            </w:r>
            <w:proofErr w:type="spellEnd"/>
            <w:r w:rsidRPr="002A46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Алексей</w:t>
            </w:r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-Бар-менеджер сети ресторанов </w:t>
            </w:r>
            <w:proofErr w:type="spellStart"/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Д.Иванова</w:t>
            </w:r>
            <w:proofErr w:type="spellEnd"/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(Новосибирск)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A467B" w:rsidRPr="002A467B" w:rsidRDefault="002A467B" w:rsidP="002A4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Архитектура карты </w:t>
            </w:r>
            <w:proofErr w:type="spellStart"/>
            <w:proofErr w:type="gramStart"/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бара:Концепция.Креатив.Экономика</w:t>
            </w:r>
            <w:proofErr w:type="spellEnd"/>
            <w:proofErr w:type="gramEnd"/>
          </w:p>
        </w:tc>
      </w:tr>
      <w:tr w:rsidR="002A467B" w:rsidRPr="002A467B" w:rsidTr="002A467B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2A467B" w:rsidRPr="002A467B" w:rsidRDefault="002A467B" w:rsidP="002A4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06.03.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7B" w:rsidRPr="002A467B" w:rsidRDefault="002A467B" w:rsidP="002A4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Иволга, Ленина, 179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7B" w:rsidRPr="002A467B" w:rsidRDefault="002A467B" w:rsidP="002A4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12:00-14:00</w:t>
            </w:r>
          </w:p>
        </w:tc>
        <w:tc>
          <w:tcPr>
            <w:tcW w:w="8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7B" w:rsidRPr="002A467B" w:rsidRDefault="002A467B" w:rsidP="002A4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2A46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Березнюк</w:t>
            </w:r>
            <w:proofErr w:type="spellEnd"/>
            <w:r w:rsidRPr="002A46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Евгений-</w:t>
            </w:r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шеф-повар ресторана "Огонек" (Владивосток)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A467B" w:rsidRPr="002A467B" w:rsidRDefault="002A467B" w:rsidP="002A4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Морепродукты</w:t>
            </w:r>
          </w:p>
        </w:tc>
      </w:tr>
      <w:tr w:rsidR="002A467B" w:rsidRPr="002A467B" w:rsidTr="002A467B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A467B" w:rsidRPr="002A467B" w:rsidRDefault="002A467B" w:rsidP="002A4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67B" w:rsidRPr="002A467B" w:rsidRDefault="002A467B" w:rsidP="002A4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67B" w:rsidRPr="002A467B" w:rsidRDefault="002A467B" w:rsidP="002A4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14:00-14:30</w:t>
            </w:r>
          </w:p>
        </w:tc>
        <w:tc>
          <w:tcPr>
            <w:tcW w:w="86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67B" w:rsidRPr="002A467B" w:rsidRDefault="002A467B" w:rsidP="002A4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Кофе пауза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A467B" w:rsidRPr="002A467B" w:rsidRDefault="002A467B" w:rsidP="002A4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A467B" w:rsidRPr="002A467B" w:rsidTr="002A467B">
        <w:trPr>
          <w:trHeight w:val="217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A467B" w:rsidRPr="002A467B" w:rsidRDefault="002A467B" w:rsidP="002A4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2A467B" w:rsidRPr="002A467B" w:rsidRDefault="002A467B" w:rsidP="002A4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Иволга, Ленина, 179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2A467B" w:rsidRPr="002A467B" w:rsidRDefault="002A467B" w:rsidP="002A4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14:30-16:00</w:t>
            </w:r>
          </w:p>
        </w:tc>
        <w:tc>
          <w:tcPr>
            <w:tcW w:w="862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2A467B" w:rsidRPr="002A467B" w:rsidRDefault="002A467B" w:rsidP="002A4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A46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Шилов Алексей</w:t>
            </w:r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шеф-повар ресторана "</w:t>
            </w:r>
            <w:proofErr w:type="spellStart"/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MeetMeat</w:t>
            </w:r>
            <w:proofErr w:type="spellEnd"/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" (Хабаровск)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hideMark/>
          </w:tcPr>
          <w:p w:rsidR="002A467B" w:rsidRPr="002A467B" w:rsidRDefault="002A467B" w:rsidP="002A4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Шеф повар- творец, управленец, бизнесмен. Цель: </w:t>
            </w:r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 w:type="page"/>
              <w:t xml:space="preserve">Как контролировать отдачу блюда и требовать качества </w:t>
            </w:r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 w:type="page"/>
              <w:t xml:space="preserve">Автоматизация в сырье (чтобы избежать человеческого фактора в неправильном приготовление заготовки). Солсбери стейк с голландским соусом </w:t>
            </w:r>
            <w:r w:rsidRPr="002A46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 w:type="page"/>
            </w:r>
          </w:p>
        </w:tc>
      </w:tr>
    </w:tbl>
    <w:p w:rsidR="002A467B" w:rsidRDefault="002A467B"/>
    <w:sectPr w:rsidR="002A467B" w:rsidSect="002A467B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67B"/>
    <w:rsid w:val="002A467B"/>
    <w:rsid w:val="008F66C1"/>
    <w:rsid w:val="00A12C29"/>
    <w:rsid w:val="00D7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B1007E-9246-4CA5-B057-E365C8ADA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96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1511</Words>
  <Characters>8615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Рабочий</cp:lastModifiedBy>
  <cp:revision>4</cp:revision>
  <dcterms:created xsi:type="dcterms:W3CDTF">2020-02-13T07:51:00Z</dcterms:created>
  <dcterms:modified xsi:type="dcterms:W3CDTF">2020-02-13T08:11:00Z</dcterms:modified>
</cp:coreProperties>
</file>