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523C04" w:rsidRDefault="007B3726" w:rsidP="009C5705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№ </w:t>
      </w:r>
      <w:r w:rsidR="000B25D8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1</w:t>
      </w:r>
    </w:p>
    <w:p w:rsidR="007B3726" w:rsidRPr="00523C04" w:rsidRDefault="007B3726" w:rsidP="009C5705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</w:p>
    <w:p w:rsidR="007B3726" w:rsidRPr="00523C04" w:rsidRDefault="007B3726" w:rsidP="009C5705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523C04" w:rsidRDefault="007B3726" w:rsidP="009C5705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523C04" w:rsidRDefault="007B3726" w:rsidP="009C5705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F864CC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r w:rsidR="000B25D8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5</w:t>
      </w:r>
      <w:r w:rsidR="00F864CC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0B25D8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февраля</w:t>
      </w: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2017 года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17 февраля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Е.А. </w:t>
      </w:r>
      <w:proofErr w:type="spellStart"/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>Демура</w:t>
      </w:r>
      <w:proofErr w:type="spellEnd"/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Н.Ю. Щегунова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523C04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Хрущева Екатерина Григорьевна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F864CC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Маковецкий Иван Владимирович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Марина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rPr>
          <w:trHeight w:val="22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Тамара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0B25D8"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523C04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Абросимов Владимир Григорьевич, специалист отдела по труду, социальным и правовым вопросам.</w:t>
      </w:r>
    </w:p>
    <w:p w:rsidR="007B3726" w:rsidRPr="00523C04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860" w:rsidRPr="00523C04" w:rsidRDefault="002A6860" w:rsidP="009C5705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Первое заседание Общественного Совета при администрации Завитинского района открыл представитель администрации Абросимов Владимир Григорьевич, специалист отдела по труду, социальным и правовым вопросам. Абросимов В.Г. </w:t>
      </w:r>
      <w:r w:rsidR="0008064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поприветствовал всех собравшихся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, сообщил цели создания Общественного Совета,</w:t>
      </w:r>
      <w:r w:rsidR="0008064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ознакомил с </w:t>
      </w:r>
      <w:r w:rsidRPr="00523C04">
        <w:rPr>
          <w:rFonts w:ascii="Times New Roman" w:hAnsi="Times New Roman" w:cs="Times New Roman"/>
          <w:sz w:val="24"/>
          <w:szCs w:val="24"/>
        </w:rPr>
        <w:t>Положением об Общественном Совете при администрации Завитинского района, утвержденном Постановлением главы района № 53 от 19.02.2015.</w:t>
      </w:r>
    </w:p>
    <w:p w:rsidR="002E7640" w:rsidRPr="00523C04" w:rsidRDefault="002E7640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Известил членов Совета о том, что согласно Положению об Общественном совете ведущим первого заседания назначается представитель администрации Завитинского района. Управляющая делами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Е.В. предложила возложить полномочия ведущего первого заседания Общественного Совета на Абросимова Владимира Григорьевича. Все присутствующие единогласно поддержали данное предложение.</w:t>
      </w:r>
    </w:p>
    <w:p w:rsidR="007B3726" w:rsidRPr="00523C04" w:rsidRDefault="00045D61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После чего </w:t>
      </w:r>
      <w:r w:rsidR="002E7640" w:rsidRPr="00523C04">
        <w:rPr>
          <w:rFonts w:ascii="Times New Roman" w:eastAsia="Times New Roman" w:hAnsi="Times New Roman" w:cs="Times New Roman"/>
          <w:sz w:val="24"/>
          <w:szCs w:val="24"/>
        </w:rPr>
        <w:t>ведущий первого заседания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="002E7640" w:rsidRPr="00523C04">
        <w:rPr>
          <w:rFonts w:ascii="Times New Roman" w:eastAsia="Times New Roman" w:hAnsi="Times New Roman" w:cs="Times New Roman"/>
          <w:sz w:val="24"/>
          <w:szCs w:val="24"/>
        </w:rPr>
        <w:t>Абросимов В.Г.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представил собравшимся повестку заседания.</w:t>
      </w:r>
    </w:p>
    <w:p w:rsidR="00045D61" w:rsidRPr="00523C04" w:rsidRDefault="00045D61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523C04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CF9" w:rsidRPr="00523C04" w:rsidRDefault="003874F7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Заслушивание информации о численном и поименном составе</w:t>
      </w:r>
      <w:r w:rsidR="002A3CF9" w:rsidRPr="00523C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при администрации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Завитинского района.</w:t>
      </w:r>
    </w:p>
    <w:p w:rsidR="002A3CF9" w:rsidRPr="00523C04" w:rsidRDefault="002A3CF9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874F7" w:rsidRPr="00523C04">
        <w:rPr>
          <w:rFonts w:ascii="Times New Roman" w:hAnsi="Times New Roman" w:cs="Times New Roman"/>
          <w:sz w:val="24"/>
          <w:szCs w:val="24"/>
        </w:rPr>
        <w:t>Представитель администрации Завитинского района</w:t>
      </w:r>
    </w:p>
    <w:p w:rsidR="007B3726" w:rsidRPr="00523C04" w:rsidRDefault="000B25D8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Выборы председателя Общественного Совета при администрации Завитинского района.</w:t>
      </w:r>
    </w:p>
    <w:p w:rsidR="002A3CF9" w:rsidRPr="00523C04" w:rsidRDefault="00F864CC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4C658A" w:rsidRPr="00523C04">
        <w:rPr>
          <w:rFonts w:ascii="Times New Roman" w:hAnsi="Times New Roman" w:cs="Times New Roman"/>
          <w:sz w:val="24"/>
          <w:szCs w:val="24"/>
        </w:rPr>
        <w:t>Представитель администрации Завитинского района</w:t>
      </w:r>
    </w:p>
    <w:p w:rsidR="007B3726" w:rsidRPr="00523C04" w:rsidRDefault="000B25D8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E45862" w:rsidRPr="00523C04">
        <w:rPr>
          <w:rFonts w:ascii="Times New Roman" w:hAnsi="Times New Roman" w:cs="Times New Roman"/>
          <w:sz w:val="24"/>
          <w:szCs w:val="24"/>
        </w:rPr>
        <w:t xml:space="preserve">заместителя председателя и секретаря </w:t>
      </w:r>
      <w:r w:rsidR="00F864CC" w:rsidRPr="00523C04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Завитинского района.</w:t>
      </w:r>
    </w:p>
    <w:p w:rsidR="002A3CF9" w:rsidRPr="00523C04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B25D8" w:rsidRPr="00523C0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7B3726" w:rsidRPr="00523C04" w:rsidRDefault="00F864CC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523C04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Pr="00523C04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523C04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района</w:t>
      </w:r>
      <w:r w:rsidR="007B3726" w:rsidRPr="00523C04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23C04" w:rsidRDefault="000B25D8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3726"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7B3726" w:rsidRPr="00523C04">
        <w:rPr>
          <w:rFonts w:ascii="Times New Roman" w:hAnsi="Times New Roman" w:cs="Times New Roman"/>
          <w:sz w:val="24"/>
          <w:szCs w:val="24"/>
        </w:rPr>
        <w:t>Пре</w:t>
      </w:r>
      <w:r w:rsidRPr="00523C04">
        <w:rPr>
          <w:rFonts w:ascii="Times New Roman" w:hAnsi="Times New Roman" w:cs="Times New Roman"/>
          <w:sz w:val="24"/>
          <w:szCs w:val="24"/>
        </w:rPr>
        <w:t>дседатель Общественного совета</w:t>
      </w:r>
    </w:p>
    <w:p w:rsidR="007B3726" w:rsidRPr="00523C04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523C04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523C04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523C04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40" w:rsidRPr="00523C04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F9" w:rsidRPr="00523C04" w:rsidRDefault="009C5705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1. Заслушивание информации о </w:t>
      </w:r>
      <w:r w:rsidR="003874F7" w:rsidRPr="00523C04">
        <w:rPr>
          <w:rFonts w:ascii="Times New Roman" w:hAnsi="Times New Roman" w:cs="Times New Roman"/>
          <w:b/>
          <w:sz w:val="24"/>
          <w:szCs w:val="24"/>
          <w:u w:val="single"/>
        </w:rPr>
        <w:t>численном и поименном составе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 при а</w:t>
      </w:r>
      <w:r w:rsidR="007B7C25" w:rsidRPr="00523C04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3874F7" w:rsidRPr="00523C04">
        <w:rPr>
          <w:rFonts w:ascii="Times New Roman" w:hAnsi="Times New Roman" w:cs="Times New Roman"/>
          <w:b/>
          <w:sz w:val="24"/>
          <w:szCs w:val="24"/>
          <w:u w:val="single"/>
        </w:rPr>
        <w:t>нистрации Завитинского района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6D8" w:rsidRPr="00523C04" w:rsidRDefault="002A3CF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DD06D8" w:rsidRPr="00523C04">
        <w:rPr>
          <w:rFonts w:ascii="Times New Roman" w:hAnsi="Times New Roman" w:cs="Times New Roman"/>
          <w:sz w:val="24"/>
          <w:szCs w:val="24"/>
        </w:rPr>
        <w:t>представитель администрации Абросимов В.Г.</w:t>
      </w:r>
      <w:r w:rsidRPr="00523C04">
        <w:rPr>
          <w:rFonts w:ascii="Times New Roman" w:hAnsi="Times New Roman" w:cs="Times New Roman"/>
          <w:sz w:val="24"/>
          <w:szCs w:val="24"/>
        </w:rPr>
        <w:t xml:space="preserve"> – </w:t>
      </w:r>
      <w:r w:rsidR="00DD06D8" w:rsidRPr="00523C04">
        <w:rPr>
          <w:rFonts w:ascii="Times New Roman" w:hAnsi="Times New Roman" w:cs="Times New Roman"/>
          <w:sz w:val="24"/>
          <w:szCs w:val="24"/>
        </w:rPr>
        <w:t>о</w:t>
      </w:r>
      <w:r w:rsidR="00DD06D8" w:rsidRPr="00523C04">
        <w:rPr>
          <w:rFonts w:ascii="Times New Roman" w:eastAsia="Times New Roman" w:hAnsi="Times New Roman" w:cs="Times New Roman"/>
          <w:sz w:val="24"/>
          <w:szCs w:val="24"/>
        </w:rPr>
        <w:t>тметил важность роли Общественного совета в совершенствовании механизмов управления районом и формировании обратной связи между его жителями  и муниципальной властью. Выразил надежду на плодотворную работу нового состава Общественного совета. С этой целью предложил сформировать Общественный Совет численностью 19 человек. Довел до сведения информацию о выбывших членах Общественного Совета, а также о новых кандидатурах в состав Совета.</w:t>
      </w:r>
      <w:r w:rsidR="004D4532" w:rsidRPr="00523C04">
        <w:rPr>
          <w:rFonts w:ascii="Times New Roman" w:eastAsia="Times New Roman" w:hAnsi="Times New Roman" w:cs="Times New Roman"/>
          <w:sz w:val="24"/>
          <w:szCs w:val="24"/>
        </w:rPr>
        <w:t xml:space="preserve"> Все присутствующие </w:t>
      </w:r>
      <w:r w:rsidR="001D5B29" w:rsidRPr="00523C04">
        <w:rPr>
          <w:rFonts w:ascii="Times New Roman" w:eastAsia="Times New Roman" w:hAnsi="Times New Roman" w:cs="Times New Roman"/>
          <w:sz w:val="24"/>
          <w:szCs w:val="24"/>
        </w:rPr>
        <w:t xml:space="preserve">дали свое согласие на включение в состав Общественного Совета при администрации Завитинского района и </w:t>
      </w:r>
      <w:r w:rsidR="004D4532" w:rsidRPr="00523C04">
        <w:rPr>
          <w:rFonts w:ascii="Times New Roman" w:eastAsia="Times New Roman" w:hAnsi="Times New Roman" w:cs="Times New Roman"/>
          <w:sz w:val="24"/>
          <w:szCs w:val="24"/>
        </w:rPr>
        <w:t xml:space="preserve">выразили готовность к осуществлению </w:t>
      </w:r>
      <w:r w:rsidR="001D5B29" w:rsidRPr="00523C04">
        <w:rPr>
          <w:rFonts w:ascii="Times New Roman" w:eastAsia="Times New Roman" w:hAnsi="Times New Roman" w:cs="Times New Roman"/>
          <w:sz w:val="24"/>
          <w:szCs w:val="24"/>
        </w:rPr>
        <w:t>общественной деятельности</w:t>
      </w:r>
      <w:r w:rsidR="004D4532"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6D8" w:rsidRPr="00523C04" w:rsidRDefault="00DD06D8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 </w:t>
      </w:r>
      <w:r w:rsidR="00DD06D8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первого 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заседания Общественного Совета при Администрации Завитинского района Абросимов В.Г.</w:t>
      </w:r>
      <w:r w:rsidR="002A3CF9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851D93" w:rsidRPr="00523C04" w:rsidRDefault="00851D93" w:rsidP="009C5705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Согласовать состав Общественного Совета при администрации Завитинского района в количестве 19 человек при условии внесения изменений в Положение об Общественном Совете, утвержденное постановлением главы района №53 от 19.02.2015.</w:t>
      </w:r>
    </w:p>
    <w:p w:rsidR="00851D93" w:rsidRPr="00523C04" w:rsidRDefault="00851D93" w:rsidP="009C5705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Согласовать прилагаемый поименный состав Общественного Совета в соответствии с постановлением главы района № 95 от 10.02.2017 «Об </w:t>
      </w:r>
      <w:r w:rsidRPr="00523C04">
        <w:rPr>
          <w:rFonts w:ascii="Times New Roman" w:eastAsia="Calibri" w:hAnsi="Times New Roman" w:cs="Times New Roman"/>
          <w:sz w:val="24"/>
          <w:szCs w:val="24"/>
        </w:rPr>
        <w:t xml:space="preserve">утверждении состава Общественного совета при 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Calibri" w:hAnsi="Times New Roman" w:cs="Times New Roman"/>
          <w:sz w:val="24"/>
          <w:szCs w:val="24"/>
        </w:rPr>
        <w:t>администрации Завитинского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23C04">
        <w:rPr>
          <w:rFonts w:ascii="Times New Roman" w:hAnsi="Times New Roman" w:cs="Times New Roman"/>
          <w:sz w:val="24"/>
          <w:szCs w:val="24"/>
        </w:rPr>
        <w:t>».</w:t>
      </w:r>
    </w:p>
    <w:p w:rsidR="008D3F07" w:rsidRPr="00523C04" w:rsidRDefault="008D3F07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4F7" w:rsidRPr="00523C04" w:rsidRDefault="003874F7" w:rsidP="009C5705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Согласовать состав Общественного Совета при администрации Завитинского района в количестве 19 человек при условии внесения изменений в Положение об Общественном Совете, утвержденное постановлением главы района №53 от 19.02.2015.</w:t>
      </w:r>
    </w:p>
    <w:p w:rsidR="003874F7" w:rsidRPr="00523C04" w:rsidRDefault="003874F7" w:rsidP="009C5705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Согласовать прилагаемый поименный состав Общественного Совета в соответствии с постановлением главы района № 95 от 10.02.2017 «Об </w:t>
      </w:r>
      <w:r w:rsidRPr="00523C04">
        <w:rPr>
          <w:rFonts w:ascii="Times New Roman" w:eastAsia="Calibri" w:hAnsi="Times New Roman" w:cs="Times New Roman"/>
          <w:sz w:val="24"/>
          <w:szCs w:val="24"/>
        </w:rPr>
        <w:t xml:space="preserve">утверждении состава Общественного совета при 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Calibri" w:hAnsi="Times New Roman" w:cs="Times New Roman"/>
          <w:sz w:val="24"/>
          <w:szCs w:val="24"/>
        </w:rPr>
        <w:t>администрации Завитинского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23C04">
        <w:rPr>
          <w:rFonts w:ascii="Times New Roman" w:hAnsi="Times New Roman" w:cs="Times New Roman"/>
          <w:sz w:val="24"/>
          <w:szCs w:val="24"/>
        </w:rPr>
        <w:t>»</w:t>
      </w:r>
      <w:r w:rsidR="00851D93" w:rsidRPr="00523C04">
        <w:rPr>
          <w:rFonts w:ascii="Times New Roman" w:hAnsi="Times New Roman" w:cs="Times New Roman"/>
          <w:sz w:val="24"/>
          <w:szCs w:val="24"/>
        </w:rPr>
        <w:t>:</w:t>
      </w:r>
    </w:p>
    <w:p w:rsidR="00851D93" w:rsidRPr="00523C04" w:rsidRDefault="00851D93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профсоюзного комитета работников образования Завитинского района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 МБОУ ДО ДЮСШ Завитинского района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пенсионер (по согласованию)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Маковецкий 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начальник группы отряда военизированной охраны войсковой части № 59313/40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МБОУ СОШ </w:t>
            </w: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педиатр ГБУЗ Амурской области «</w:t>
            </w: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(по согласованию)</w:t>
            </w: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Семиусов</w:t>
            </w:r>
            <w:proofErr w:type="spell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Анатолий Васильевич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 (по согласованию)</w:t>
            </w: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член Молодежной Общественной Организации Завитинского района «Инициатива» (по согласованию</w:t>
            </w:r>
            <w:proofErr w:type="gram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Завитинской</w:t>
            </w:r>
            <w:proofErr w:type="spellEnd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Амурской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Трофимович 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 (по согласованию)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председатель Завитинского отделения Амурского регионального отделения межрегиональной общественной организации «Союз пенсионеров России»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председатель Завитинского районного Союза женщин (по согласованию)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Хрущева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Завитинского районного Совета ветеранов войны, труда, правоохранительных органов и Вооруженных Сил (по согласованию)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52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адвокат адвокатского кабинета «Доверие»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93" w:rsidRPr="00523C04" w:rsidTr="00FD6F00">
        <w:tc>
          <w:tcPr>
            <w:tcW w:w="3369" w:type="dxa"/>
            <w:shd w:val="clear" w:color="auto" w:fill="auto"/>
          </w:tcPr>
          <w:p w:rsidR="00851D93" w:rsidRPr="00523C04" w:rsidRDefault="00851D93" w:rsidP="009C5705">
            <w:pPr>
              <w:pStyle w:val="a3"/>
              <w:numPr>
                <w:ilvl w:val="0"/>
                <w:numId w:val="2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6202" w:type="dxa"/>
            <w:shd w:val="clear" w:color="auto" w:fill="auto"/>
          </w:tcPr>
          <w:p w:rsidR="00851D93" w:rsidRPr="00523C04" w:rsidRDefault="00851D93" w:rsidP="009C57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hAnsi="Times New Roman" w:cs="Times New Roman"/>
                <w:sz w:val="24"/>
                <w:szCs w:val="24"/>
              </w:rPr>
              <w:t>- инженер по снабжению ПМС № 306 станции Завитая</w:t>
            </w:r>
          </w:p>
        </w:tc>
      </w:tr>
    </w:tbl>
    <w:p w:rsidR="008D3F07" w:rsidRPr="00523C04" w:rsidRDefault="008D3F07" w:rsidP="009C570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4F7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2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F7" w:rsidRPr="00523C04">
        <w:rPr>
          <w:rFonts w:ascii="Times New Roman" w:hAnsi="Times New Roman" w:cs="Times New Roman"/>
          <w:b/>
          <w:sz w:val="24"/>
          <w:szCs w:val="24"/>
          <w:u w:val="single"/>
        </w:rPr>
        <w:t>Выборы председателя Общественного Совета при администрации Завитинского района.</w:t>
      </w:r>
    </w:p>
    <w:p w:rsidR="004D4532" w:rsidRPr="00523C04" w:rsidRDefault="004D4532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23C04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Абросимов В.Г. – </w:t>
      </w:r>
      <w:r w:rsidR="00045D61"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разъяснил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собравшимся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на первом заседании из числа членов Общественного совета открытым голосованием избирается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Общественного совета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. Согласно действующему Положению председатель избирается большинством голосов от списочного состава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Докладчик п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редложил в качестве кандидата на пост председателя Общественного совета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="002A7C85" w:rsidRPr="00523C04">
        <w:rPr>
          <w:rFonts w:ascii="Times New Roman" w:eastAsia="Times New Roman" w:hAnsi="Times New Roman" w:cs="Times New Roman"/>
          <w:b/>
          <w:sz w:val="24"/>
          <w:szCs w:val="24"/>
        </w:rPr>
        <w:t>Демура</w:t>
      </w:r>
      <w:proofErr w:type="spellEnd"/>
      <w:r w:rsidR="002A7C85"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Елену Александровну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. Отметил большой опыт и организационные способности кандидата, знание проблем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, успешную работу на 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муниципальных должностях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в течение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длительного времени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самоотвода не заявила,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поддержала</w:t>
      </w:r>
      <w:r w:rsidR="002A7C85" w:rsidRPr="00523C04">
        <w:rPr>
          <w:rFonts w:ascii="Times New Roman" w:hAnsi="Times New Roman" w:cs="Times New Roman"/>
          <w:sz w:val="24"/>
          <w:szCs w:val="24"/>
        </w:rPr>
        <w:t xml:space="preserve"> свою кандидатуру, о препятствиях  к осуществлению деятельности 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на посту </w:t>
      </w:r>
      <w:r w:rsidR="002A7C85" w:rsidRPr="00523C04">
        <w:rPr>
          <w:rFonts w:ascii="Times New Roman" w:hAnsi="Times New Roman" w:cs="Times New Roman"/>
          <w:sz w:val="24"/>
          <w:szCs w:val="24"/>
        </w:rPr>
        <w:t>председател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я </w:t>
      </w:r>
      <w:r w:rsidR="002A7C85" w:rsidRPr="00523C04">
        <w:rPr>
          <w:rFonts w:ascii="Times New Roman" w:hAnsi="Times New Roman" w:cs="Times New Roman"/>
          <w:sz w:val="24"/>
          <w:szCs w:val="24"/>
        </w:rPr>
        <w:t xml:space="preserve">Общественного Совета не </w:t>
      </w:r>
      <w:r w:rsidR="000D04A8" w:rsidRPr="00523C04">
        <w:rPr>
          <w:rFonts w:ascii="Times New Roman" w:hAnsi="Times New Roman" w:cs="Times New Roman"/>
          <w:sz w:val="24"/>
          <w:szCs w:val="24"/>
        </w:rPr>
        <w:t>сообщил</w:t>
      </w:r>
      <w:r w:rsidR="00D200B9" w:rsidRPr="00523C04">
        <w:rPr>
          <w:rFonts w:ascii="Times New Roman" w:hAnsi="Times New Roman" w:cs="Times New Roman"/>
          <w:sz w:val="24"/>
          <w:szCs w:val="24"/>
        </w:rPr>
        <w:t>а</w:t>
      </w:r>
      <w:r w:rsidR="002A7C85" w:rsidRPr="00523C04">
        <w:rPr>
          <w:rFonts w:ascii="Times New Roman" w:hAnsi="Times New Roman" w:cs="Times New Roman"/>
          <w:sz w:val="24"/>
          <w:szCs w:val="24"/>
        </w:rPr>
        <w:t>.</w:t>
      </w:r>
    </w:p>
    <w:p w:rsidR="00DC665E" w:rsidRPr="00523C04" w:rsidRDefault="00DC665E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58A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заседания Общественного Совета при Администрации Завитинского района Абросимов В.Г. предлагает принять решение:</w:t>
      </w:r>
    </w:p>
    <w:p w:rsidR="004C658A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при администрации </w:t>
      </w:r>
      <w:proofErr w:type="spellStart"/>
      <w:r w:rsidRPr="00523C04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23C0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23C04">
        <w:rPr>
          <w:rFonts w:ascii="Times New Roman" w:hAnsi="Times New Roman" w:cs="Times New Roman"/>
          <w:b/>
          <w:sz w:val="24"/>
          <w:szCs w:val="24"/>
        </w:rPr>
        <w:t>Демура</w:t>
      </w:r>
      <w:proofErr w:type="spellEnd"/>
      <w:r w:rsidRPr="00523C04">
        <w:rPr>
          <w:rFonts w:ascii="Times New Roman" w:hAnsi="Times New Roman" w:cs="Times New Roman"/>
          <w:b/>
          <w:sz w:val="24"/>
          <w:szCs w:val="24"/>
        </w:rPr>
        <w:t xml:space="preserve"> Елену Александровну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658A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при администрации </w:t>
      </w:r>
      <w:proofErr w:type="spellStart"/>
      <w:r w:rsidRPr="00523C04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23C0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23C04">
        <w:rPr>
          <w:rFonts w:ascii="Times New Roman" w:hAnsi="Times New Roman" w:cs="Times New Roman"/>
          <w:b/>
          <w:sz w:val="24"/>
          <w:szCs w:val="24"/>
        </w:rPr>
        <w:t>Демура</w:t>
      </w:r>
      <w:proofErr w:type="spellEnd"/>
      <w:r w:rsidRPr="00523C04">
        <w:rPr>
          <w:rFonts w:ascii="Times New Roman" w:hAnsi="Times New Roman" w:cs="Times New Roman"/>
          <w:b/>
          <w:sz w:val="24"/>
          <w:szCs w:val="24"/>
        </w:rPr>
        <w:t xml:space="preserve"> Елену Александровну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D200B9" w:rsidRPr="00523C04" w:rsidRDefault="00D200B9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00B9" w:rsidRPr="00523C04" w:rsidRDefault="00D200B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чего ведущий первого заседания Общественного Совета при администрации Завитинского района Абросимов В.Г. передал полномочия ведущего заседания избранному председателю. </w:t>
      </w:r>
      <w:proofErr w:type="spellStart"/>
      <w:r w:rsidRPr="00523C04">
        <w:rPr>
          <w:rFonts w:ascii="Times New Roman" w:eastAsia="Times New Roman" w:hAnsi="Times New Roman" w:cs="Times New Roman"/>
          <w:bCs/>
          <w:sz w:val="24"/>
          <w:szCs w:val="24"/>
        </w:rPr>
        <w:t>Демура</w:t>
      </w:r>
      <w:proofErr w:type="spellEnd"/>
      <w:r w:rsidRPr="00523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 п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риняла полномочия ведущего заседания в качестве председателя Общественного совета при администрации Завитинского района.</w:t>
      </w:r>
    </w:p>
    <w:p w:rsidR="00D200B9" w:rsidRPr="00523C04" w:rsidRDefault="00D200B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Е.А. поблагодарила всех присутствующих за оказанное доверие и выразила готовность к осуществлению деятельности на посту председателя Общественного Совета при администрации Завитинского района.</w:t>
      </w:r>
    </w:p>
    <w:p w:rsidR="00D200B9" w:rsidRPr="00523C04" w:rsidRDefault="00D200B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58A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C658A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Выборы </w:t>
      </w:r>
      <w:r w:rsidR="00E45862" w:rsidRPr="00523C04">
        <w:rPr>
          <w:rFonts w:ascii="Times New Roman" w:hAnsi="Times New Roman" w:cs="Times New Roman"/>
          <w:b/>
          <w:sz w:val="24"/>
          <w:szCs w:val="24"/>
          <w:u w:val="single"/>
        </w:rPr>
        <w:t>заместителя председателя и секретаря</w:t>
      </w:r>
      <w:r w:rsidR="004C658A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 при администрации Завитинского района.</w:t>
      </w:r>
    </w:p>
    <w:p w:rsidR="00344771" w:rsidRPr="00523C04" w:rsidRDefault="007B372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1D5B29" w:rsidRPr="00523C04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="001D5B29" w:rsidRPr="00523C04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="001D5B29" w:rsidRPr="00523C04">
        <w:rPr>
          <w:rFonts w:ascii="Times New Roman" w:hAnsi="Times New Roman" w:cs="Times New Roman"/>
          <w:sz w:val="24"/>
          <w:szCs w:val="24"/>
        </w:rPr>
        <w:t xml:space="preserve"> Е.А. –разъяснила, что </w:t>
      </w:r>
      <w:r w:rsidR="00FF62A7" w:rsidRPr="00523C04">
        <w:rPr>
          <w:rFonts w:ascii="Times New Roman" w:hAnsi="Times New Roman" w:cs="Times New Roman"/>
          <w:sz w:val="24"/>
          <w:szCs w:val="24"/>
        </w:rPr>
        <w:t xml:space="preserve">согласно действующему Положению </w:t>
      </w:r>
      <w:r w:rsidR="001D5B29" w:rsidRPr="00523C04">
        <w:rPr>
          <w:rFonts w:ascii="Times New Roman" w:hAnsi="Times New Roman" w:cs="Times New Roman"/>
          <w:sz w:val="24"/>
          <w:szCs w:val="24"/>
        </w:rPr>
        <w:t>по представлению председателя Общественный Совет избирает заместителя председателя, который исполняет обязанности председател</w:t>
      </w:r>
      <w:r w:rsidR="000D04A8" w:rsidRPr="00523C04">
        <w:rPr>
          <w:rFonts w:ascii="Times New Roman" w:hAnsi="Times New Roman" w:cs="Times New Roman"/>
          <w:sz w:val="24"/>
          <w:szCs w:val="24"/>
        </w:rPr>
        <w:t>я в его отсутствие, и секретаря. Н</w:t>
      </w:r>
      <w:r w:rsidR="00B544EA" w:rsidRPr="00523C04">
        <w:rPr>
          <w:rFonts w:ascii="Times New Roman" w:eastAsia="Times New Roman" w:hAnsi="Times New Roman" w:cs="Times New Roman"/>
          <w:sz w:val="24"/>
          <w:szCs w:val="24"/>
        </w:rPr>
        <w:t xml:space="preserve">а рассмотрение членов Совета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внесла кандидатуру </w:t>
      </w:r>
      <w:r w:rsidR="000D04A8" w:rsidRPr="00523C04">
        <w:rPr>
          <w:rFonts w:ascii="Times New Roman" w:eastAsia="Times New Roman" w:hAnsi="Times New Roman" w:cs="Times New Roman"/>
          <w:b/>
          <w:sz w:val="24"/>
          <w:szCs w:val="24"/>
        </w:rPr>
        <w:t>Афанасьевой Светланы Владимировны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на пост заместителя председателя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Общественного Совета при администрации </w:t>
      </w:r>
      <w:proofErr w:type="spellStart"/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="000D04A8" w:rsidRPr="00523C04">
        <w:rPr>
          <w:rFonts w:ascii="Times New Roman" w:eastAsia="Times New Roman" w:hAnsi="Times New Roman" w:cs="Times New Roman"/>
          <w:b/>
          <w:sz w:val="24"/>
          <w:szCs w:val="24"/>
        </w:rPr>
        <w:t>Щегуновой</w:t>
      </w:r>
      <w:proofErr w:type="spellEnd"/>
      <w:r w:rsidR="000D04A8"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Натальи Юрьевны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на пост секретаря Общественного Совета</w:t>
      </w:r>
      <w:r w:rsidR="00B544EA" w:rsidRPr="00523C04">
        <w:rPr>
          <w:rFonts w:ascii="Times New Roman" w:eastAsia="Times New Roman" w:hAnsi="Times New Roman" w:cs="Times New Roman"/>
          <w:sz w:val="24"/>
          <w:szCs w:val="24"/>
        </w:rPr>
        <w:t xml:space="preserve"> при администрации Завитинского района.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Отмети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>ла при этом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 способности кандидат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, успешн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 xml:space="preserve">ый опыт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 xml:space="preserve">ы в своих сферах деятельности. </w:t>
      </w:r>
      <w:r w:rsidR="00344771" w:rsidRPr="00523C04">
        <w:rPr>
          <w:rFonts w:ascii="Times New Roman" w:hAnsi="Times New Roman" w:cs="Times New Roman"/>
          <w:sz w:val="24"/>
          <w:szCs w:val="24"/>
        </w:rPr>
        <w:t>Указанные члены Общественного Совета поддержали свои кандидатуры, о препятствиях  к осуществлению деятельности заместителя председателя и секретаря Общественного Совета не заявили.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ab/>
      </w:r>
      <w:r w:rsidRPr="00523C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F07" w:rsidRPr="00523C04" w:rsidRDefault="00D74F87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D200B9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и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збрать на должность </w:t>
      </w:r>
      <w:r w:rsidRPr="00523C04">
        <w:rPr>
          <w:rFonts w:ascii="Times New Roman" w:hAnsi="Times New Roman" w:cs="Times New Roman"/>
          <w:sz w:val="24"/>
          <w:szCs w:val="24"/>
        </w:rPr>
        <w:t>з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аместителя председателя Общественного Совета при администрации Завитинского района </w:t>
      </w:r>
      <w:r w:rsidR="00D200B9" w:rsidRPr="00523C04">
        <w:rPr>
          <w:rFonts w:ascii="Times New Roman" w:hAnsi="Times New Roman" w:cs="Times New Roman"/>
          <w:b/>
          <w:sz w:val="24"/>
          <w:szCs w:val="24"/>
        </w:rPr>
        <w:t>Афанасьеву Светлану Владимировну</w:t>
      </w:r>
      <w:r w:rsidR="00D200B9" w:rsidRPr="00523C04">
        <w:rPr>
          <w:rFonts w:ascii="Times New Roman" w:hAnsi="Times New Roman" w:cs="Times New Roman"/>
          <w:sz w:val="24"/>
          <w:szCs w:val="24"/>
        </w:rPr>
        <w:t>;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секретаря Общественного Совета при администрации </w:t>
      </w:r>
      <w:proofErr w:type="spellStart"/>
      <w:r w:rsidR="00D200B9" w:rsidRPr="00523C04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D200B9" w:rsidRPr="00523C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23C04">
        <w:rPr>
          <w:rFonts w:ascii="Times New Roman" w:hAnsi="Times New Roman" w:cs="Times New Roman"/>
          <w:sz w:val="24"/>
          <w:szCs w:val="24"/>
        </w:rPr>
        <w:t xml:space="preserve"> – 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B9" w:rsidRPr="00523C04">
        <w:rPr>
          <w:rFonts w:ascii="Times New Roman" w:hAnsi="Times New Roman" w:cs="Times New Roman"/>
          <w:b/>
          <w:sz w:val="24"/>
          <w:szCs w:val="24"/>
        </w:rPr>
        <w:t>Щегунову</w:t>
      </w:r>
      <w:proofErr w:type="spellEnd"/>
      <w:r w:rsidR="00D200B9" w:rsidRPr="00523C04">
        <w:rPr>
          <w:rFonts w:ascii="Times New Roman" w:hAnsi="Times New Roman" w:cs="Times New Roman"/>
          <w:b/>
          <w:sz w:val="24"/>
          <w:szCs w:val="24"/>
        </w:rPr>
        <w:t xml:space="preserve"> Наталью Юрьевну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344771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07" w:rsidRPr="00523C04" w:rsidRDefault="007B3726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00B9" w:rsidRPr="00523C04" w:rsidRDefault="00D200B9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Избрать на должность</w:t>
      </w:r>
      <w:r w:rsidR="00E45862" w:rsidRPr="00523C04">
        <w:rPr>
          <w:rFonts w:ascii="Times New Roman" w:hAnsi="Times New Roman" w:cs="Times New Roman"/>
          <w:sz w:val="24"/>
          <w:szCs w:val="24"/>
        </w:rPr>
        <w:t>: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B9" w:rsidRPr="00523C04" w:rsidRDefault="00D200B9" w:rsidP="009C5705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Заместителя председателя Общественного Совета при администрации Завитинского района </w:t>
      </w:r>
      <w:r w:rsidRPr="00523C04">
        <w:rPr>
          <w:rFonts w:ascii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23C04">
        <w:rPr>
          <w:rFonts w:ascii="Times New Roman" w:hAnsi="Times New Roman" w:cs="Times New Roman"/>
          <w:sz w:val="24"/>
          <w:szCs w:val="24"/>
        </w:rPr>
        <w:t>;</w:t>
      </w:r>
    </w:p>
    <w:p w:rsidR="00D200B9" w:rsidRPr="00523C04" w:rsidRDefault="00E45862" w:rsidP="009C5705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С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екретаря Общественного Совета при администрации </w:t>
      </w:r>
      <w:proofErr w:type="spellStart"/>
      <w:r w:rsidR="00D200B9" w:rsidRPr="00523C04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D200B9" w:rsidRPr="00523C0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200B9" w:rsidRPr="00523C04">
        <w:rPr>
          <w:rFonts w:ascii="Times New Roman" w:hAnsi="Times New Roman" w:cs="Times New Roman"/>
          <w:b/>
          <w:sz w:val="24"/>
          <w:szCs w:val="24"/>
        </w:rPr>
        <w:t>Щегунову</w:t>
      </w:r>
      <w:proofErr w:type="spellEnd"/>
      <w:r w:rsidR="00D200B9" w:rsidRPr="00523C04">
        <w:rPr>
          <w:rFonts w:ascii="Times New Roman" w:hAnsi="Times New Roman" w:cs="Times New Roman"/>
          <w:b/>
          <w:sz w:val="24"/>
          <w:szCs w:val="24"/>
        </w:rPr>
        <w:t xml:space="preserve"> Наталью Юрьевну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771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523C04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523C04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23C04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23C04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23C04">
        <w:rPr>
          <w:rFonts w:ascii="Times New Roman" w:hAnsi="Times New Roman" w:cs="Times New Roman"/>
          <w:sz w:val="24"/>
          <w:szCs w:val="24"/>
        </w:rPr>
        <w:t xml:space="preserve"> Е.А. –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март 2017 года.</w:t>
      </w:r>
    </w:p>
    <w:p w:rsidR="00344771" w:rsidRPr="00523C04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523C04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BE678A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3C04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Завитинского района – 17.03.2017, </w:t>
      </w:r>
    </w:p>
    <w:p w:rsidR="00344771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-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p w:rsidR="00344771" w:rsidRPr="00523C04" w:rsidRDefault="00344771" w:rsidP="009C5705">
      <w:pPr>
        <w:pStyle w:val="a3"/>
        <w:numPr>
          <w:ilvl w:val="0"/>
          <w:numId w:val="20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Регламента Общественного Совета при администрации Завитинского района.</w:t>
      </w:r>
    </w:p>
    <w:p w:rsidR="00344771" w:rsidRPr="00523C04" w:rsidRDefault="00344771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401B30" w:rsidRPr="00523C04">
        <w:rPr>
          <w:rFonts w:ascii="Times New Roman" w:hAnsi="Times New Roman" w:cs="Times New Roman"/>
          <w:sz w:val="24"/>
          <w:szCs w:val="24"/>
        </w:rPr>
        <w:t>секретарь Общественного Совета.</w:t>
      </w:r>
    </w:p>
    <w:p w:rsidR="00344771" w:rsidRPr="00523C04" w:rsidRDefault="00401B30" w:rsidP="009C5705">
      <w:pPr>
        <w:pStyle w:val="a3"/>
        <w:numPr>
          <w:ilvl w:val="0"/>
          <w:numId w:val="2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состава комиссий и направлений их работы</w:t>
      </w:r>
      <w:r w:rsidR="00344771" w:rsidRPr="00523C04">
        <w:rPr>
          <w:rFonts w:ascii="Times New Roman" w:hAnsi="Times New Roman" w:cs="Times New Roman"/>
          <w:sz w:val="24"/>
          <w:szCs w:val="24"/>
        </w:rPr>
        <w:t>.</w:t>
      </w:r>
    </w:p>
    <w:p w:rsidR="00344771" w:rsidRPr="00523C04" w:rsidRDefault="00344771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401B30" w:rsidRPr="00523C04">
        <w:rPr>
          <w:rFonts w:ascii="Times New Roman" w:hAnsi="Times New Roman" w:cs="Times New Roman"/>
          <w:sz w:val="24"/>
          <w:szCs w:val="24"/>
        </w:rPr>
        <w:t>председатель</w:t>
      </w:r>
      <w:r w:rsidRPr="00523C04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:rsidR="00344771" w:rsidRPr="00523C04" w:rsidRDefault="00401B30" w:rsidP="009C5705">
      <w:pPr>
        <w:pStyle w:val="a3"/>
        <w:numPr>
          <w:ilvl w:val="0"/>
          <w:numId w:val="2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Корректировка и утверждение плана работы Общественного Совета при администрации Завитинского района на 2017 год</w:t>
      </w:r>
      <w:r w:rsidR="00344771" w:rsidRPr="00523C04">
        <w:rPr>
          <w:rFonts w:ascii="Times New Roman" w:hAnsi="Times New Roman" w:cs="Times New Roman"/>
          <w:sz w:val="24"/>
          <w:szCs w:val="24"/>
        </w:rPr>
        <w:t>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:rsidR="00401B30" w:rsidRPr="00523C04" w:rsidRDefault="00401B30" w:rsidP="009C5705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:rsidR="00344771" w:rsidRPr="00523C04" w:rsidRDefault="00344771" w:rsidP="009C5705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F4" w:rsidRPr="00523C04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523C04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A7" w:rsidRPr="00523C04" w:rsidRDefault="00FF62A7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523C04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523C04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523C04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- </w:t>
      </w:r>
      <w:r w:rsidR="00401B30" w:rsidRPr="00523C04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Завитинского района – 17.03.2017, </w:t>
      </w:r>
    </w:p>
    <w:p w:rsidR="00401B30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- </w:t>
      </w:r>
      <w:r w:rsidR="00401B30" w:rsidRPr="00523C04">
        <w:rPr>
          <w:rFonts w:ascii="Times New Roman" w:hAnsi="Times New Roman" w:cs="Times New Roman"/>
          <w:sz w:val="24"/>
          <w:szCs w:val="24"/>
        </w:rPr>
        <w:t>проект повестки  следующего заседания Общественного Совета при администрации  Завитинского района:</w:t>
      </w:r>
    </w:p>
    <w:p w:rsidR="00401B30" w:rsidRPr="00523C04" w:rsidRDefault="00401B30" w:rsidP="009C5705">
      <w:pPr>
        <w:pStyle w:val="a3"/>
        <w:numPr>
          <w:ilvl w:val="0"/>
          <w:numId w:val="30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Регламента Общественного Совета при администрации Завитинского района.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секретарь Общественного Совета.</w:t>
      </w:r>
    </w:p>
    <w:p w:rsidR="00401B30" w:rsidRPr="00523C04" w:rsidRDefault="00401B30" w:rsidP="009C5705">
      <w:pPr>
        <w:pStyle w:val="a3"/>
        <w:numPr>
          <w:ilvl w:val="0"/>
          <w:numId w:val="3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состава комиссий и направлений их работы.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:rsidR="00401B30" w:rsidRPr="00523C04" w:rsidRDefault="00401B30" w:rsidP="009C5705">
      <w:pPr>
        <w:pStyle w:val="a3"/>
        <w:numPr>
          <w:ilvl w:val="0"/>
          <w:numId w:val="30"/>
        </w:numPr>
        <w:tabs>
          <w:tab w:val="left" w:pos="567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Корректировка и утверждение плана работы Общественного Совета при администрации Завитинского района на 2017 год.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:rsidR="00401B30" w:rsidRPr="00523C04" w:rsidRDefault="00401B30" w:rsidP="009C5705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01B30" w:rsidRPr="00523C04" w:rsidRDefault="00401B30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:rsidR="00401B30" w:rsidRPr="00523C04" w:rsidRDefault="00401B30" w:rsidP="009C5705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B30" w:rsidRPr="00523C04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B30" w:rsidRPr="00523C04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Е.А. </w:t>
      </w: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br/>
      </w:r>
      <w:r w:rsidRPr="00523C04">
        <w:rPr>
          <w:rFonts w:ascii="Times New Roman" w:eastAsia="Times New Roman" w:hAnsi="Times New Roman" w:cs="Times New Roman"/>
          <w:sz w:val="24"/>
          <w:szCs w:val="24"/>
        </w:rPr>
        <w:br/>
      </w:r>
      <w:r w:rsidRPr="00523C04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                     Н.Ю. Щегунова</w:t>
      </w:r>
    </w:p>
    <w:sectPr w:rsidR="007B3726" w:rsidRPr="00523C04" w:rsidSect="00C0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3726"/>
    <w:rsid w:val="00045D61"/>
    <w:rsid w:val="00072129"/>
    <w:rsid w:val="00080648"/>
    <w:rsid w:val="000B25D8"/>
    <w:rsid w:val="000C0191"/>
    <w:rsid w:val="000D04A8"/>
    <w:rsid w:val="000F1B2C"/>
    <w:rsid w:val="001D5B29"/>
    <w:rsid w:val="001E30F4"/>
    <w:rsid w:val="00267E83"/>
    <w:rsid w:val="002A3CF9"/>
    <w:rsid w:val="002A6860"/>
    <w:rsid w:val="002A7C85"/>
    <w:rsid w:val="002D0976"/>
    <w:rsid w:val="002E7640"/>
    <w:rsid w:val="003218C6"/>
    <w:rsid w:val="00344771"/>
    <w:rsid w:val="003641D3"/>
    <w:rsid w:val="003874F7"/>
    <w:rsid w:val="0039073C"/>
    <w:rsid w:val="00401B30"/>
    <w:rsid w:val="00433AC1"/>
    <w:rsid w:val="00457E4F"/>
    <w:rsid w:val="004C658A"/>
    <w:rsid w:val="004D4532"/>
    <w:rsid w:val="004E2FA4"/>
    <w:rsid w:val="00523C04"/>
    <w:rsid w:val="00542948"/>
    <w:rsid w:val="005C1366"/>
    <w:rsid w:val="005E4B61"/>
    <w:rsid w:val="00641CA9"/>
    <w:rsid w:val="006549B4"/>
    <w:rsid w:val="00657A1E"/>
    <w:rsid w:val="00701755"/>
    <w:rsid w:val="00782C3C"/>
    <w:rsid w:val="007B3726"/>
    <w:rsid w:val="007B7C25"/>
    <w:rsid w:val="00851D93"/>
    <w:rsid w:val="008D3F07"/>
    <w:rsid w:val="009705FE"/>
    <w:rsid w:val="00972CCA"/>
    <w:rsid w:val="00981E71"/>
    <w:rsid w:val="009C5705"/>
    <w:rsid w:val="009D19C8"/>
    <w:rsid w:val="00A137A5"/>
    <w:rsid w:val="00A4463E"/>
    <w:rsid w:val="00AD7AD2"/>
    <w:rsid w:val="00B544EA"/>
    <w:rsid w:val="00B724B1"/>
    <w:rsid w:val="00BE678A"/>
    <w:rsid w:val="00BF0668"/>
    <w:rsid w:val="00C01664"/>
    <w:rsid w:val="00C66407"/>
    <w:rsid w:val="00C80901"/>
    <w:rsid w:val="00C84DE8"/>
    <w:rsid w:val="00D200B9"/>
    <w:rsid w:val="00D23D60"/>
    <w:rsid w:val="00D74F87"/>
    <w:rsid w:val="00D879D6"/>
    <w:rsid w:val="00DC665E"/>
    <w:rsid w:val="00DD06D8"/>
    <w:rsid w:val="00E4242C"/>
    <w:rsid w:val="00E45862"/>
    <w:rsid w:val="00F25E77"/>
    <w:rsid w:val="00F30361"/>
    <w:rsid w:val="00F864CC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cp:lastPrinted>2017-06-30T06:55:00Z</cp:lastPrinted>
  <dcterms:created xsi:type="dcterms:W3CDTF">2017-06-09T09:04:00Z</dcterms:created>
  <dcterms:modified xsi:type="dcterms:W3CDTF">2017-07-17T05:59:00Z</dcterms:modified>
</cp:coreProperties>
</file>