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08F42" w14:textId="77777777" w:rsidR="000C28B6" w:rsidRDefault="00785D0E" w:rsidP="000C28B6">
      <w:pPr>
        <w:pStyle w:val="a7"/>
        <w:spacing w:line="360" w:lineRule="auto"/>
        <w:rPr>
          <w:b/>
          <w:bCs/>
        </w:rPr>
      </w:pPr>
      <w:r>
        <w:rPr>
          <w:noProof/>
        </w:rPr>
        <w:pict w14:anchorId="0E3AFF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Безымянный" style="width:33.75pt;height:42pt;visibility:visible">
            <v:imagedata r:id="rId4" o:title="Безымянный"/>
          </v:shape>
        </w:pict>
      </w:r>
    </w:p>
    <w:p w14:paraId="61349BE9" w14:textId="77777777" w:rsidR="000C28B6" w:rsidRDefault="000C28B6" w:rsidP="000C28B6">
      <w:pPr>
        <w:pStyle w:val="a7"/>
        <w:spacing w:line="360" w:lineRule="auto"/>
        <w:rPr>
          <w:rFonts w:eastAsia="Times New Roman"/>
          <w:b/>
          <w:bCs/>
        </w:rPr>
      </w:pPr>
      <w:r>
        <w:rPr>
          <w:b/>
          <w:bCs/>
        </w:rPr>
        <w:t>РОССИЙСКАЯ ФЕДЕРАЦИЯ</w:t>
      </w:r>
    </w:p>
    <w:p w14:paraId="3A4E17AE" w14:textId="77777777" w:rsidR="000C28B6" w:rsidRDefault="000C28B6" w:rsidP="000C28B6">
      <w:pPr>
        <w:pStyle w:val="a7"/>
        <w:rPr>
          <w:b/>
          <w:bCs/>
        </w:rPr>
      </w:pPr>
      <w:r>
        <w:rPr>
          <w:b/>
          <w:bCs/>
        </w:rPr>
        <w:t>АМУРСКАЯ ОБЛАСТЬ</w:t>
      </w:r>
    </w:p>
    <w:p w14:paraId="60EF467A" w14:textId="77777777" w:rsidR="000C28B6" w:rsidRDefault="000C28B6" w:rsidP="000C28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НАРОДНЫХ ДЕПУТАТОВ ЗАВИТИНСКОГО МУНИЦИПАЛЬНОГО ОКРУГА</w:t>
      </w:r>
    </w:p>
    <w:p w14:paraId="566F8F1C" w14:textId="77777777" w:rsidR="000C28B6" w:rsidRDefault="000C28B6" w:rsidP="000C28B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(первый созыв)</w:t>
      </w:r>
    </w:p>
    <w:p w14:paraId="10D20861" w14:textId="77777777" w:rsidR="000C28B6" w:rsidRDefault="000C28B6" w:rsidP="000C28B6">
      <w:pPr>
        <w:jc w:val="center"/>
        <w:rPr>
          <w:sz w:val="24"/>
          <w:szCs w:val="24"/>
        </w:rPr>
      </w:pPr>
    </w:p>
    <w:p w14:paraId="64983798" w14:textId="77777777" w:rsidR="000C28B6" w:rsidRDefault="000C28B6" w:rsidP="000C28B6">
      <w:pPr>
        <w:jc w:val="center"/>
        <w:rPr>
          <w:sz w:val="32"/>
          <w:szCs w:val="32"/>
        </w:rPr>
      </w:pPr>
    </w:p>
    <w:p w14:paraId="3E99B190" w14:textId="77777777" w:rsidR="000C28B6" w:rsidRDefault="000C28B6" w:rsidP="000C28B6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293DB802" w14:textId="77777777" w:rsidR="000C28B6" w:rsidRDefault="000C28B6" w:rsidP="000C28B6"/>
    <w:p w14:paraId="3FC8DE46" w14:textId="77777777" w:rsidR="000C28B6" w:rsidRDefault="000C28B6" w:rsidP="000C28B6"/>
    <w:p w14:paraId="1803EA17" w14:textId="5A6DE7B0" w:rsidR="000C28B6" w:rsidRDefault="000C28B6" w:rsidP="000C28B6">
      <w:pPr>
        <w:rPr>
          <w:sz w:val="28"/>
          <w:szCs w:val="28"/>
        </w:rPr>
      </w:pPr>
      <w:r>
        <w:rPr>
          <w:sz w:val="28"/>
          <w:szCs w:val="28"/>
        </w:rPr>
        <w:t xml:space="preserve">22.06.2022                                                                                                  №  </w:t>
      </w:r>
      <w:r w:rsidR="00D328D0">
        <w:rPr>
          <w:sz w:val="28"/>
          <w:szCs w:val="28"/>
        </w:rPr>
        <w:t>192/11</w:t>
      </w:r>
    </w:p>
    <w:p w14:paraId="693832D8" w14:textId="77777777" w:rsidR="000C28B6" w:rsidRDefault="000C28B6" w:rsidP="000C28B6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г. Завитинск</w:t>
      </w:r>
    </w:p>
    <w:p w14:paraId="49449428" w14:textId="77777777" w:rsidR="00731491" w:rsidRDefault="00731491" w:rsidP="009F0AD2">
      <w:pPr>
        <w:jc w:val="center"/>
        <w:rPr>
          <w:sz w:val="28"/>
          <w:szCs w:val="28"/>
        </w:rPr>
      </w:pPr>
    </w:p>
    <w:p w14:paraId="66F4A9A1" w14:textId="77777777" w:rsidR="00731491" w:rsidRPr="00C31E70" w:rsidRDefault="00731491" w:rsidP="009F0AD2">
      <w:pPr>
        <w:rPr>
          <w:sz w:val="28"/>
          <w:szCs w:val="28"/>
        </w:rPr>
      </w:pPr>
      <w:r w:rsidRPr="00C31E70">
        <w:rPr>
          <w:sz w:val="28"/>
          <w:szCs w:val="28"/>
        </w:rPr>
        <w:t>О  ходатайстве, о награждении Почетной</w:t>
      </w:r>
    </w:p>
    <w:p w14:paraId="531C834B" w14:textId="0957F979" w:rsidR="00731491" w:rsidRPr="00C31E70" w:rsidRDefault="00731491" w:rsidP="009F0AD2">
      <w:pPr>
        <w:rPr>
          <w:sz w:val="28"/>
          <w:szCs w:val="28"/>
        </w:rPr>
      </w:pPr>
      <w:r w:rsidRPr="00C31E70">
        <w:rPr>
          <w:sz w:val="28"/>
          <w:szCs w:val="28"/>
        </w:rPr>
        <w:t xml:space="preserve">грамотой </w:t>
      </w:r>
      <w:r w:rsidR="00D328D0">
        <w:rPr>
          <w:sz w:val="28"/>
          <w:szCs w:val="28"/>
        </w:rPr>
        <w:t xml:space="preserve">  </w:t>
      </w:r>
      <w:r w:rsidRPr="00C31E70">
        <w:rPr>
          <w:sz w:val="28"/>
          <w:szCs w:val="28"/>
        </w:rPr>
        <w:t xml:space="preserve"> Законодательного  </w:t>
      </w:r>
      <w:r w:rsidR="00D328D0">
        <w:rPr>
          <w:sz w:val="28"/>
          <w:szCs w:val="28"/>
        </w:rPr>
        <w:t xml:space="preserve"> </w:t>
      </w:r>
      <w:r w:rsidRPr="00C31E70">
        <w:rPr>
          <w:sz w:val="28"/>
          <w:szCs w:val="28"/>
        </w:rPr>
        <w:t xml:space="preserve">Собрания </w:t>
      </w:r>
    </w:p>
    <w:p w14:paraId="07E5AD1D" w14:textId="77777777" w:rsidR="00731491" w:rsidRPr="002F03C1" w:rsidRDefault="00731491" w:rsidP="009F0AD2">
      <w:pPr>
        <w:rPr>
          <w:sz w:val="26"/>
          <w:szCs w:val="26"/>
        </w:rPr>
      </w:pPr>
      <w:r w:rsidRPr="00C31E70">
        <w:rPr>
          <w:sz w:val="28"/>
          <w:szCs w:val="28"/>
        </w:rPr>
        <w:t>Амурской области</w:t>
      </w:r>
      <w:r>
        <w:rPr>
          <w:sz w:val="26"/>
          <w:szCs w:val="26"/>
        </w:rPr>
        <w:t xml:space="preserve"> </w:t>
      </w:r>
    </w:p>
    <w:p w14:paraId="51871991" w14:textId="77777777" w:rsidR="00731491" w:rsidRPr="002F03C1" w:rsidRDefault="00731491" w:rsidP="009F0AD2">
      <w:pPr>
        <w:rPr>
          <w:sz w:val="26"/>
          <w:szCs w:val="26"/>
        </w:rPr>
      </w:pPr>
    </w:p>
    <w:p w14:paraId="46ECBF65" w14:textId="06D9C1D6" w:rsidR="00731491" w:rsidRPr="00C31E70" w:rsidRDefault="00731491" w:rsidP="006D2BEC">
      <w:pPr>
        <w:ind w:firstLine="540"/>
        <w:jc w:val="both"/>
        <w:rPr>
          <w:sz w:val="28"/>
          <w:szCs w:val="28"/>
        </w:rPr>
      </w:pPr>
      <w:r w:rsidRPr="00C31E70">
        <w:rPr>
          <w:sz w:val="28"/>
          <w:szCs w:val="28"/>
        </w:rPr>
        <w:t xml:space="preserve">Рассмотрев ходатайства, представления предприятий, организаций Завитинского </w:t>
      </w:r>
      <w:r w:rsidR="000C28B6" w:rsidRPr="00C31E70">
        <w:rPr>
          <w:sz w:val="28"/>
          <w:szCs w:val="28"/>
        </w:rPr>
        <w:t>муниципального округа, Совет</w:t>
      </w:r>
      <w:r w:rsidRPr="00C31E70">
        <w:rPr>
          <w:sz w:val="28"/>
          <w:szCs w:val="28"/>
        </w:rPr>
        <w:t xml:space="preserve"> народных депутатов</w:t>
      </w:r>
      <w:r w:rsidR="000C28B6" w:rsidRPr="00C31E70">
        <w:rPr>
          <w:sz w:val="28"/>
          <w:szCs w:val="28"/>
        </w:rPr>
        <w:t xml:space="preserve"> Завитинского муниципального округа</w:t>
      </w:r>
      <w:r w:rsidRPr="00C31E70">
        <w:rPr>
          <w:sz w:val="28"/>
          <w:szCs w:val="28"/>
        </w:rPr>
        <w:t xml:space="preserve"> </w:t>
      </w:r>
    </w:p>
    <w:p w14:paraId="037758DE" w14:textId="63E8982C" w:rsidR="00731491" w:rsidRPr="000C28B6" w:rsidRDefault="00731491" w:rsidP="009F0AD2">
      <w:pPr>
        <w:jc w:val="both"/>
        <w:rPr>
          <w:b/>
          <w:bCs/>
          <w:sz w:val="22"/>
          <w:szCs w:val="22"/>
        </w:rPr>
      </w:pPr>
      <w:r w:rsidRPr="000C28B6">
        <w:rPr>
          <w:b/>
          <w:bCs/>
          <w:sz w:val="22"/>
          <w:szCs w:val="22"/>
        </w:rPr>
        <w:t>р</w:t>
      </w:r>
      <w:r w:rsidR="00C31E70">
        <w:rPr>
          <w:b/>
          <w:bCs/>
          <w:sz w:val="22"/>
          <w:szCs w:val="22"/>
        </w:rPr>
        <w:t xml:space="preserve"> </w:t>
      </w:r>
      <w:r w:rsidRPr="000C28B6">
        <w:rPr>
          <w:b/>
          <w:bCs/>
          <w:sz w:val="22"/>
          <w:szCs w:val="22"/>
        </w:rPr>
        <w:t>е</w:t>
      </w:r>
      <w:r w:rsidR="00C31E70">
        <w:rPr>
          <w:b/>
          <w:bCs/>
          <w:sz w:val="22"/>
          <w:szCs w:val="22"/>
        </w:rPr>
        <w:t xml:space="preserve"> </w:t>
      </w:r>
      <w:r w:rsidRPr="000C28B6">
        <w:rPr>
          <w:b/>
          <w:bCs/>
          <w:sz w:val="22"/>
          <w:szCs w:val="22"/>
        </w:rPr>
        <w:t>ш</w:t>
      </w:r>
      <w:r w:rsidR="00C31E70">
        <w:rPr>
          <w:b/>
          <w:bCs/>
          <w:sz w:val="22"/>
          <w:szCs w:val="22"/>
        </w:rPr>
        <w:t xml:space="preserve"> </w:t>
      </w:r>
      <w:r w:rsidRPr="000C28B6">
        <w:rPr>
          <w:b/>
          <w:bCs/>
          <w:sz w:val="22"/>
          <w:szCs w:val="22"/>
        </w:rPr>
        <w:t>и</w:t>
      </w:r>
      <w:r w:rsidR="00C31E70">
        <w:rPr>
          <w:b/>
          <w:bCs/>
          <w:sz w:val="22"/>
          <w:szCs w:val="22"/>
        </w:rPr>
        <w:t xml:space="preserve"> </w:t>
      </w:r>
      <w:r w:rsidRPr="000C28B6">
        <w:rPr>
          <w:b/>
          <w:bCs/>
          <w:sz w:val="22"/>
          <w:szCs w:val="22"/>
        </w:rPr>
        <w:t>л:</w:t>
      </w:r>
    </w:p>
    <w:p w14:paraId="1498E197" w14:textId="48EFEB60" w:rsidR="00731491" w:rsidRPr="003904BC" w:rsidRDefault="003904BC" w:rsidP="00306C17">
      <w:pPr>
        <w:tabs>
          <w:tab w:val="left" w:pos="18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1491" w:rsidRPr="003904BC">
        <w:rPr>
          <w:sz w:val="28"/>
          <w:szCs w:val="28"/>
        </w:rPr>
        <w:t xml:space="preserve">1.Обратиться в Законодательное Собрание Амурской области с </w:t>
      </w:r>
      <w:r w:rsidR="000C28B6" w:rsidRPr="003904BC">
        <w:rPr>
          <w:sz w:val="28"/>
          <w:szCs w:val="28"/>
        </w:rPr>
        <w:t>ходатайством о</w:t>
      </w:r>
      <w:r w:rsidR="00731491" w:rsidRPr="003904BC">
        <w:rPr>
          <w:sz w:val="28"/>
          <w:szCs w:val="28"/>
        </w:rPr>
        <w:t xml:space="preserve"> награждении Почетной грамотой Законодательного Собрания Амурской области</w:t>
      </w:r>
      <w:r w:rsidRPr="003904BC">
        <w:rPr>
          <w:sz w:val="28"/>
          <w:szCs w:val="28"/>
        </w:rPr>
        <w:t xml:space="preserve"> </w:t>
      </w:r>
      <w:r w:rsidR="00306C17">
        <w:rPr>
          <w:sz w:val="28"/>
          <w:szCs w:val="28"/>
        </w:rPr>
        <w:t>за многолетний добросовестный труд и</w:t>
      </w:r>
      <w:r w:rsidR="00306C17" w:rsidRPr="00C55334">
        <w:rPr>
          <w:sz w:val="28"/>
          <w:szCs w:val="28"/>
        </w:rPr>
        <w:t xml:space="preserve"> высоки</w:t>
      </w:r>
      <w:r w:rsidR="00306C17">
        <w:rPr>
          <w:sz w:val="28"/>
          <w:szCs w:val="28"/>
        </w:rPr>
        <w:t xml:space="preserve">е профессиональные </w:t>
      </w:r>
      <w:r w:rsidR="00306C17" w:rsidRPr="00C55334">
        <w:rPr>
          <w:sz w:val="28"/>
          <w:szCs w:val="28"/>
        </w:rPr>
        <w:t>достижения в трудовой деятельности</w:t>
      </w:r>
      <w:r w:rsidR="00306C17">
        <w:rPr>
          <w:sz w:val="28"/>
          <w:szCs w:val="28"/>
        </w:rPr>
        <w:t xml:space="preserve"> </w:t>
      </w:r>
      <w:r w:rsidR="00731491" w:rsidRPr="003904BC">
        <w:rPr>
          <w:sz w:val="28"/>
          <w:szCs w:val="28"/>
        </w:rPr>
        <w:t xml:space="preserve">граждан </w:t>
      </w:r>
      <w:r w:rsidR="000C28B6" w:rsidRPr="003904BC">
        <w:rPr>
          <w:sz w:val="28"/>
          <w:szCs w:val="28"/>
        </w:rPr>
        <w:t>Завитинского муниципального округа</w:t>
      </w:r>
      <w:r w:rsidR="00731491" w:rsidRPr="003904BC">
        <w:rPr>
          <w:sz w:val="28"/>
          <w:szCs w:val="28"/>
        </w:rPr>
        <w:t>:</w:t>
      </w:r>
      <w:r w:rsidR="00731491" w:rsidRPr="003904BC">
        <w:rPr>
          <w:sz w:val="28"/>
          <w:szCs w:val="28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89"/>
        <w:gridCol w:w="4331"/>
      </w:tblGrid>
      <w:tr w:rsidR="00731491" w:rsidRPr="003904BC" w14:paraId="07EA033E" w14:textId="77777777" w:rsidTr="00200FBC">
        <w:trPr>
          <w:trHeight w:val="631"/>
        </w:trPr>
        <w:tc>
          <w:tcPr>
            <w:tcW w:w="540" w:type="dxa"/>
          </w:tcPr>
          <w:p w14:paraId="48132663" w14:textId="77777777" w:rsidR="00731491" w:rsidRPr="003904BC" w:rsidRDefault="00731491" w:rsidP="00B7451E">
            <w:pPr>
              <w:jc w:val="center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>1.</w:t>
            </w:r>
          </w:p>
        </w:tc>
        <w:tc>
          <w:tcPr>
            <w:tcW w:w="4489" w:type="dxa"/>
          </w:tcPr>
          <w:p w14:paraId="21B47736" w14:textId="19C3EF87" w:rsidR="00731491" w:rsidRPr="003904BC" w:rsidRDefault="000C28B6" w:rsidP="00824762">
            <w:pPr>
              <w:jc w:val="both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>Герасименко</w:t>
            </w:r>
            <w:r w:rsidR="00731491" w:rsidRPr="003904BC">
              <w:rPr>
                <w:sz w:val="28"/>
                <w:szCs w:val="28"/>
              </w:rPr>
              <w:t xml:space="preserve"> </w:t>
            </w:r>
            <w:r w:rsidRPr="003904BC">
              <w:rPr>
                <w:sz w:val="28"/>
                <w:szCs w:val="28"/>
              </w:rPr>
              <w:t>Татьян</w:t>
            </w:r>
            <w:r w:rsidR="00785D0E">
              <w:rPr>
                <w:sz w:val="28"/>
                <w:szCs w:val="28"/>
              </w:rPr>
              <w:t>у</w:t>
            </w:r>
            <w:r w:rsidRPr="003904BC">
              <w:rPr>
                <w:sz w:val="28"/>
                <w:szCs w:val="28"/>
              </w:rPr>
              <w:t xml:space="preserve"> Григорьевн</w:t>
            </w:r>
            <w:r w:rsidR="00785D0E">
              <w:rPr>
                <w:sz w:val="28"/>
                <w:szCs w:val="28"/>
              </w:rPr>
              <w:t>у</w:t>
            </w:r>
            <w:bookmarkStart w:id="0" w:name="_GoBack"/>
            <w:bookmarkEnd w:id="0"/>
          </w:p>
        </w:tc>
        <w:tc>
          <w:tcPr>
            <w:tcW w:w="4331" w:type="dxa"/>
          </w:tcPr>
          <w:p w14:paraId="234E24E4" w14:textId="387FB157" w:rsidR="00731491" w:rsidRPr="003904BC" w:rsidRDefault="00731491" w:rsidP="00B7451E">
            <w:pPr>
              <w:jc w:val="both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 xml:space="preserve">- пенсионера Завитинского </w:t>
            </w:r>
            <w:r w:rsidR="000C28B6" w:rsidRPr="003904BC">
              <w:rPr>
                <w:sz w:val="28"/>
                <w:szCs w:val="28"/>
              </w:rPr>
              <w:t>муниципального округа</w:t>
            </w:r>
          </w:p>
        </w:tc>
      </w:tr>
      <w:tr w:rsidR="00731491" w:rsidRPr="003904BC" w14:paraId="518EA3EB" w14:textId="77777777" w:rsidTr="00200FBC">
        <w:trPr>
          <w:trHeight w:val="631"/>
        </w:trPr>
        <w:tc>
          <w:tcPr>
            <w:tcW w:w="540" w:type="dxa"/>
          </w:tcPr>
          <w:p w14:paraId="378B0EC8" w14:textId="77777777" w:rsidR="00731491" w:rsidRPr="003904BC" w:rsidRDefault="00731491" w:rsidP="00B7451E">
            <w:pPr>
              <w:jc w:val="center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>2.</w:t>
            </w:r>
          </w:p>
        </w:tc>
        <w:tc>
          <w:tcPr>
            <w:tcW w:w="4489" w:type="dxa"/>
          </w:tcPr>
          <w:p w14:paraId="6CC2DD67" w14:textId="7CC41A98" w:rsidR="00731491" w:rsidRPr="003904BC" w:rsidRDefault="000C28B6" w:rsidP="00B7451E">
            <w:pPr>
              <w:jc w:val="both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>Рассоха Владимира Николаевича</w:t>
            </w:r>
          </w:p>
        </w:tc>
        <w:tc>
          <w:tcPr>
            <w:tcW w:w="4331" w:type="dxa"/>
          </w:tcPr>
          <w:p w14:paraId="0AB4B4F4" w14:textId="682278CD" w:rsidR="00731491" w:rsidRPr="003904BC" w:rsidRDefault="00731491" w:rsidP="00B7451E">
            <w:pPr>
              <w:jc w:val="both"/>
              <w:rPr>
                <w:sz w:val="28"/>
                <w:szCs w:val="28"/>
              </w:rPr>
            </w:pPr>
            <w:r w:rsidRPr="003904BC">
              <w:rPr>
                <w:sz w:val="28"/>
                <w:szCs w:val="28"/>
              </w:rPr>
              <w:t xml:space="preserve">- </w:t>
            </w:r>
            <w:r w:rsidR="000C28B6" w:rsidRPr="003904BC">
              <w:rPr>
                <w:sz w:val="28"/>
                <w:szCs w:val="28"/>
              </w:rPr>
              <w:t>пенсионера Завитинского муниципального округа</w:t>
            </w:r>
          </w:p>
        </w:tc>
      </w:tr>
    </w:tbl>
    <w:p w14:paraId="68335FCF" w14:textId="0C5E3770" w:rsidR="00731491" w:rsidRPr="003904BC" w:rsidRDefault="00731491" w:rsidP="009F0AD2">
      <w:pPr>
        <w:ind w:firstLine="708"/>
        <w:jc w:val="both"/>
        <w:rPr>
          <w:sz w:val="28"/>
          <w:szCs w:val="28"/>
        </w:rPr>
      </w:pPr>
      <w:r w:rsidRPr="003904BC">
        <w:rPr>
          <w:sz w:val="28"/>
          <w:szCs w:val="28"/>
        </w:rPr>
        <w:t xml:space="preserve">2.Направить </w:t>
      </w:r>
      <w:r w:rsidR="000C28B6" w:rsidRPr="003904BC">
        <w:rPr>
          <w:sz w:val="28"/>
          <w:szCs w:val="28"/>
        </w:rPr>
        <w:t>настоящее решение</w:t>
      </w:r>
      <w:r w:rsidRPr="003904BC">
        <w:rPr>
          <w:sz w:val="28"/>
          <w:szCs w:val="28"/>
        </w:rPr>
        <w:t xml:space="preserve"> председателю Законодательного Собрания Амурской области </w:t>
      </w:r>
      <w:r w:rsidR="000C28B6" w:rsidRPr="003904BC">
        <w:rPr>
          <w:sz w:val="28"/>
          <w:szCs w:val="28"/>
        </w:rPr>
        <w:t>К.В.Дьяконову</w:t>
      </w:r>
      <w:r w:rsidRPr="003904BC">
        <w:rPr>
          <w:sz w:val="28"/>
          <w:szCs w:val="28"/>
        </w:rPr>
        <w:t>.</w:t>
      </w:r>
    </w:p>
    <w:p w14:paraId="15EF888E" w14:textId="3725A348" w:rsidR="00731491" w:rsidRPr="003904BC" w:rsidRDefault="00731491" w:rsidP="009F0AD2">
      <w:pPr>
        <w:jc w:val="both"/>
        <w:rPr>
          <w:sz w:val="28"/>
          <w:szCs w:val="28"/>
        </w:rPr>
      </w:pPr>
      <w:r w:rsidRPr="003904BC">
        <w:rPr>
          <w:sz w:val="28"/>
          <w:szCs w:val="28"/>
        </w:rPr>
        <w:t xml:space="preserve">          3.Настоящее решение вступает в силу со дня его принятия.</w:t>
      </w:r>
    </w:p>
    <w:p w14:paraId="215668D5" w14:textId="77777777" w:rsidR="00731491" w:rsidRPr="003904BC" w:rsidRDefault="00731491" w:rsidP="009F0AD2">
      <w:pPr>
        <w:jc w:val="both"/>
        <w:rPr>
          <w:sz w:val="28"/>
          <w:szCs w:val="28"/>
        </w:rPr>
      </w:pPr>
    </w:p>
    <w:p w14:paraId="2DE8FE05" w14:textId="77777777" w:rsidR="00731491" w:rsidRPr="003904BC" w:rsidRDefault="00731491" w:rsidP="009F0AD2">
      <w:pPr>
        <w:jc w:val="both"/>
        <w:rPr>
          <w:sz w:val="28"/>
          <w:szCs w:val="28"/>
        </w:rPr>
      </w:pPr>
    </w:p>
    <w:p w14:paraId="3F81E9EB" w14:textId="2C8A95D3" w:rsidR="000C28B6" w:rsidRPr="003904BC" w:rsidRDefault="000C28B6">
      <w:pPr>
        <w:rPr>
          <w:sz w:val="28"/>
          <w:szCs w:val="28"/>
        </w:rPr>
      </w:pPr>
      <w:r w:rsidRPr="003904BC">
        <w:rPr>
          <w:sz w:val="28"/>
          <w:szCs w:val="28"/>
        </w:rPr>
        <w:t xml:space="preserve">Председатель Совета </w:t>
      </w:r>
      <w:r w:rsidR="00731491" w:rsidRPr="003904BC">
        <w:rPr>
          <w:sz w:val="28"/>
          <w:szCs w:val="28"/>
        </w:rPr>
        <w:t>народных</w:t>
      </w:r>
    </w:p>
    <w:p w14:paraId="58CD3429" w14:textId="204FEBE0" w:rsidR="000C28B6" w:rsidRPr="003904BC" w:rsidRDefault="000C28B6">
      <w:pPr>
        <w:rPr>
          <w:sz w:val="28"/>
          <w:szCs w:val="28"/>
        </w:rPr>
      </w:pPr>
      <w:r w:rsidRPr="003904BC">
        <w:rPr>
          <w:sz w:val="28"/>
          <w:szCs w:val="28"/>
        </w:rPr>
        <w:t>депутатов Завитинского</w:t>
      </w:r>
    </w:p>
    <w:p w14:paraId="0217662D" w14:textId="506495D8" w:rsidR="00731491" w:rsidRPr="003904BC" w:rsidRDefault="000C28B6">
      <w:pPr>
        <w:rPr>
          <w:sz w:val="28"/>
          <w:szCs w:val="28"/>
        </w:rPr>
      </w:pPr>
      <w:r w:rsidRPr="003904BC">
        <w:rPr>
          <w:sz w:val="28"/>
          <w:szCs w:val="28"/>
        </w:rPr>
        <w:t>муниципального округа</w:t>
      </w:r>
      <w:r w:rsidR="00731491" w:rsidRPr="003904BC">
        <w:rPr>
          <w:sz w:val="28"/>
          <w:szCs w:val="28"/>
        </w:rPr>
        <w:t xml:space="preserve">                                                          </w:t>
      </w:r>
      <w:r w:rsidRPr="003904BC">
        <w:rPr>
          <w:sz w:val="28"/>
          <w:szCs w:val="28"/>
        </w:rPr>
        <w:t xml:space="preserve">            </w:t>
      </w:r>
      <w:r w:rsidR="003904BC">
        <w:rPr>
          <w:sz w:val="28"/>
          <w:szCs w:val="28"/>
        </w:rPr>
        <w:t xml:space="preserve"> </w:t>
      </w:r>
      <w:r w:rsidRPr="003904BC">
        <w:rPr>
          <w:sz w:val="28"/>
          <w:szCs w:val="28"/>
        </w:rPr>
        <w:t>Н.В.Горская</w:t>
      </w:r>
    </w:p>
    <w:p w14:paraId="56B78A9D" w14:textId="77777777" w:rsidR="00731491" w:rsidRDefault="00731491">
      <w:pPr>
        <w:rPr>
          <w:sz w:val="26"/>
          <w:szCs w:val="26"/>
        </w:rPr>
      </w:pPr>
    </w:p>
    <w:p w14:paraId="5A4D80B4" w14:textId="77777777" w:rsidR="00731491" w:rsidRDefault="00731491">
      <w:pPr>
        <w:rPr>
          <w:sz w:val="26"/>
          <w:szCs w:val="26"/>
        </w:rPr>
      </w:pPr>
    </w:p>
    <w:p w14:paraId="6A4F57CC" w14:textId="77777777" w:rsidR="00731491" w:rsidRDefault="00731491">
      <w:pPr>
        <w:rPr>
          <w:sz w:val="26"/>
          <w:szCs w:val="26"/>
        </w:rPr>
      </w:pPr>
    </w:p>
    <w:p w14:paraId="00E82839" w14:textId="77777777" w:rsidR="00731491" w:rsidRDefault="00731491">
      <w:pPr>
        <w:rPr>
          <w:sz w:val="26"/>
          <w:szCs w:val="26"/>
        </w:rPr>
      </w:pPr>
    </w:p>
    <w:p w14:paraId="655BB087" w14:textId="77777777" w:rsidR="00731491" w:rsidRDefault="00731491">
      <w:pPr>
        <w:rPr>
          <w:sz w:val="26"/>
          <w:szCs w:val="26"/>
        </w:rPr>
      </w:pPr>
    </w:p>
    <w:p w14:paraId="09901020" w14:textId="77777777" w:rsidR="00731491" w:rsidRPr="002F03C1" w:rsidRDefault="00731491">
      <w:pPr>
        <w:rPr>
          <w:sz w:val="26"/>
          <w:szCs w:val="26"/>
        </w:rPr>
      </w:pPr>
    </w:p>
    <w:sectPr w:rsidR="00731491" w:rsidRPr="002F03C1" w:rsidSect="00497D96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AD2"/>
    <w:rsid w:val="0000059E"/>
    <w:rsid w:val="000114B4"/>
    <w:rsid w:val="0003052D"/>
    <w:rsid w:val="00033F3C"/>
    <w:rsid w:val="00051552"/>
    <w:rsid w:val="00053143"/>
    <w:rsid w:val="00075DF6"/>
    <w:rsid w:val="00087773"/>
    <w:rsid w:val="00095C73"/>
    <w:rsid w:val="000A7798"/>
    <w:rsid w:val="000B391E"/>
    <w:rsid w:val="000C28B6"/>
    <w:rsid w:val="00113438"/>
    <w:rsid w:val="0011673C"/>
    <w:rsid w:val="00136D14"/>
    <w:rsid w:val="0015738E"/>
    <w:rsid w:val="00184F37"/>
    <w:rsid w:val="00187F3B"/>
    <w:rsid w:val="001A2DDB"/>
    <w:rsid w:val="001A32AE"/>
    <w:rsid w:val="001B087C"/>
    <w:rsid w:val="001D7952"/>
    <w:rsid w:val="00200FBC"/>
    <w:rsid w:val="00204FE6"/>
    <w:rsid w:val="00206FB1"/>
    <w:rsid w:val="00225FC4"/>
    <w:rsid w:val="002502ED"/>
    <w:rsid w:val="00250578"/>
    <w:rsid w:val="00253ACB"/>
    <w:rsid w:val="00266382"/>
    <w:rsid w:val="0028039D"/>
    <w:rsid w:val="002D54C3"/>
    <w:rsid w:val="002D65C2"/>
    <w:rsid w:val="002E1C35"/>
    <w:rsid w:val="002F03C1"/>
    <w:rsid w:val="002F55C5"/>
    <w:rsid w:val="00303BB5"/>
    <w:rsid w:val="00306C17"/>
    <w:rsid w:val="00325DE1"/>
    <w:rsid w:val="00346694"/>
    <w:rsid w:val="00357AF4"/>
    <w:rsid w:val="00365117"/>
    <w:rsid w:val="003651D8"/>
    <w:rsid w:val="00375989"/>
    <w:rsid w:val="003904BC"/>
    <w:rsid w:val="003A412C"/>
    <w:rsid w:val="003B6C2E"/>
    <w:rsid w:val="003D4EC9"/>
    <w:rsid w:val="004164AA"/>
    <w:rsid w:val="00416E6E"/>
    <w:rsid w:val="004334DD"/>
    <w:rsid w:val="00434022"/>
    <w:rsid w:val="0044396B"/>
    <w:rsid w:val="00465715"/>
    <w:rsid w:val="0047019E"/>
    <w:rsid w:val="00476295"/>
    <w:rsid w:val="00476863"/>
    <w:rsid w:val="004869F5"/>
    <w:rsid w:val="00491AD7"/>
    <w:rsid w:val="00497D96"/>
    <w:rsid w:val="004A1CD0"/>
    <w:rsid w:val="004A20DC"/>
    <w:rsid w:val="004B5B01"/>
    <w:rsid w:val="004B6C04"/>
    <w:rsid w:val="004D0CF1"/>
    <w:rsid w:val="004D2518"/>
    <w:rsid w:val="004F55AD"/>
    <w:rsid w:val="00514732"/>
    <w:rsid w:val="00534B25"/>
    <w:rsid w:val="00543C3E"/>
    <w:rsid w:val="00552D2A"/>
    <w:rsid w:val="0056618F"/>
    <w:rsid w:val="005714AF"/>
    <w:rsid w:val="005D3303"/>
    <w:rsid w:val="005D618A"/>
    <w:rsid w:val="005E7BD5"/>
    <w:rsid w:val="005F50BB"/>
    <w:rsid w:val="00622D6F"/>
    <w:rsid w:val="0063574E"/>
    <w:rsid w:val="00644E5D"/>
    <w:rsid w:val="00655022"/>
    <w:rsid w:val="006725B6"/>
    <w:rsid w:val="00693C81"/>
    <w:rsid w:val="00694325"/>
    <w:rsid w:val="006A29FD"/>
    <w:rsid w:val="006A5BDA"/>
    <w:rsid w:val="006B6798"/>
    <w:rsid w:val="006B6D9F"/>
    <w:rsid w:val="006C2BD9"/>
    <w:rsid w:val="006D20D4"/>
    <w:rsid w:val="006D2BEC"/>
    <w:rsid w:val="00731491"/>
    <w:rsid w:val="007355C4"/>
    <w:rsid w:val="00753B7E"/>
    <w:rsid w:val="00754B63"/>
    <w:rsid w:val="00771E7B"/>
    <w:rsid w:val="00774605"/>
    <w:rsid w:val="007752E9"/>
    <w:rsid w:val="00785D0E"/>
    <w:rsid w:val="007A0373"/>
    <w:rsid w:val="007B1BED"/>
    <w:rsid w:val="007E3719"/>
    <w:rsid w:val="0080610A"/>
    <w:rsid w:val="0081696F"/>
    <w:rsid w:val="00824762"/>
    <w:rsid w:val="0082789D"/>
    <w:rsid w:val="00830FAF"/>
    <w:rsid w:val="00837625"/>
    <w:rsid w:val="008437F8"/>
    <w:rsid w:val="0086573C"/>
    <w:rsid w:val="00880A58"/>
    <w:rsid w:val="008A0A98"/>
    <w:rsid w:val="008A17FB"/>
    <w:rsid w:val="008B2C3E"/>
    <w:rsid w:val="008C7FBA"/>
    <w:rsid w:val="008D232E"/>
    <w:rsid w:val="0090013B"/>
    <w:rsid w:val="009124ED"/>
    <w:rsid w:val="00934371"/>
    <w:rsid w:val="00946AD4"/>
    <w:rsid w:val="00947BDD"/>
    <w:rsid w:val="00965FC8"/>
    <w:rsid w:val="0096767C"/>
    <w:rsid w:val="00981A38"/>
    <w:rsid w:val="009870B3"/>
    <w:rsid w:val="009B0EB5"/>
    <w:rsid w:val="009B387F"/>
    <w:rsid w:val="009C43EA"/>
    <w:rsid w:val="009D2637"/>
    <w:rsid w:val="009F0AD2"/>
    <w:rsid w:val="00A32D48"/>
    <w:rsid w:val="00A4582C"/>
    <w:rsid w:val="00A516B7"/>
    <w:rsid w:val="00A91A52"/>
    <w:rsid w:val="00AD4EC3"/>
    <w:rsid w:val="00AE15A2"/>
    <w:rsid w:val="00B05780"/>
    <w:rsid w:val="00B32FEF"/>
    <w:rsid w:val="00B5147B"/>
    <w:rsid w:val="00B7451E"/>
    <w:rsid w:val="00B846E4"/>
    <w:rsid w:val="00B94615"/>
    <w:rsid w:val="00BA5BCB"/>
    <w:rsid w:val="00BE61F7"/>
    <w:rsid w:val="00C05A1D"/>
    <w:rsid w:val="00C30FD3"/>
    <w:rsid w:val="00C31E70"/>
    <w:rsid w:val="00C337AC"/>
    <w:rsid w:val="00C37E70"/>
    <w:rsid w:val="00C57865"/>
    <w:rsid w:val="00C6159C"/>
    <w:rsid w:val="00C62BDF"/>
    <w:rsid w:val="00C7053D"/>
    <w:rsid w:val="00CB331C"/>
    <w:rsid w:val="00CF65FC"/>
    <w:rsid w:val="00CF7855"/>
    <w:rsid w:val="00CF7A55"/>
    <w:rsid w:val="00D12935"/>
    <w:rsid w:val="00D13AA0"/>
    <w:rsid w:val="00D328D0"/>
    <w:rsid w:val="00D35BCC"/>
    <w:rsid w:val="00D97AE8"/>
    <w:rsid w:val="00DA3AE3"/>
    <w:rsid w:val="00DB78C5"/>
    <w:rsid w:val="00E00745"/>
    <w:rsid w:val="00E234A6"/>
    <w:rsid w:val="00E513B5"/>
    <w:rsid w:val="00E85E08"/>
    <w:rsid w:val="00E92457"/>
    <w:rsid w:val="00E95022"/>
    <w:rsid w:val="00EB2405"/>
    <w:rsid w:val="00EB26B0"/>
    <w:rsid w:val="00EC13F6"/>
    <w:rsid w:val="00ED2E78"/>
    <w:rsid w:val="00ED739E"/>
    <w:rsid w:val="00ED79BD"/>
    <w:rsid w:val="00F0396F"/>
    <w:rsid w:val="00F40008"/>
    <w:rsid w:val="00F4647A"/>
    <w:rsid w:val="00F54493"/>
    <w:rsid w:val="00F9215E"/>
    <w:rsid w:val="00FB243B"/>
    <w:rsid w:val="00FC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B1421"/>
  <w15:docId w15:val="{99B56AFD-2D40-4F11-8F89-F638EB59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0AD2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B6"/>
    <w:pPr>
      <w:keepNext/>
      <w:jc w:val="center"/>
      <w:outlineLvl w:val="2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F0AD2"/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99"/>
    <w:rsid w:val="009F0AD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00F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5147B"/>
    <w:rPr>
      <w:rFonts w:ascii="Times New Roman" w:hAnsi="Times New Roman" w:cs="Times New Roman"/>
      <w:sz w:val="2"/>
    </w:rPr>
  </w:style>
  <w:style w:type="character" w:customStyle="1" w:styleId="30">
    <w:name w:val="Заголовок 3 Знак"/>
    <w:link w:val="3"/>
    <w:semiHidden/>
    <w:rsid w:val="000C28B6"/>
    <w:rPr>
      <w:rFonts w:ascii="Times New Roman" w:hAnsi="Times New Roman"/>
      <w:b/>
      <w:bCs/>
      <w:sz w:val="28"/>
      <w:szCs w:val="28"/>
    </w:rPr>
  </w:style>
  <w:style w:type="paragraph" w:styleId="a7">
    <w:name w:val="Title"/>
    <w:basedOn w:val="a"/>
    <w:link w:val="a8"/>
    <w:qFormat/>
    <w:locked/>
    <w:rsid w:val="000C28B6"/>
    <w:pPr>
      <w:jc w:val="center"/>
    </w:pPr>
    <w:rPr>
      <w:rFonts w:eastAsia="Calibri"/>
      <w:sz w:val="24"/>
      <w:szCs w:val="24"/>
    </w:rPr>
  </w:style>
  <w:style w:type="character" w:customStyle="1" w:styleId="a8">
    <w:name w:val="Заголовок Знак"/>
    <w:link w:val="a7"/>
    <w:rsid w:val="000C28B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2020-04-27T05:47:00Z</cp:lastPrinted>
  <dcterms:created xsi:type="dcterms:W3CDTF">2013-04-08T23:55:00Z</dcterms:created>
  <dcterms:modified xsi:type="dcterms:W3CDTF">2022-06-27T22:39:00Z</dcterms:modified>
</cp:coreProperties>
</file>