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543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543497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01.04</w:t>
            </w:r>
            <w:r w:rsidR="000A1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543497" w:rsidP="0019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01.03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ED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Снижение за счет снижения цены поставщиком. </w:t>
            </w:r>
            <w:r w:rsidR="00ED3B91">
              <w:t xml:space="preserve">Расширение </w:t>
            </w:r>
            <w:r>
              <w:t>ассортимента товара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ED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Повышение за счет повышения цены поставщиком. </w:t>
            </w:r>
            <w:proofErr w:type="spellStart"/>
            <w:r w:rsidR="00ED3B91">
              <w:t>Рачсширение</w:t>
            </w:r>
            <w:proofErr w:type="spellEnd"/>
            <w:r>
              <w:t xml:space="preserve"> ассортимента товара</w:t>
            </w:r>
          </w:p>
        </w:tc>
      </w:tr>
      <w:tr w:rsidR="00E80053" w:rsidRPr="00A26760" w:rsidTr="005755E3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ED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Снижение за счет снижения цены поставщиком. </w:t>
            </w:r>
            <w:r w:rsidR="00ED3B91">
              <w:t>Расширение</w:t>
            </w:r>
            <w:r>
              <w:t xml:space="preserve"> ассортимента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423,50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ассортимента и повышения цены поставщиком</w:t>
            </w:r>
          </w:p>
        </w:tc>
      </w:tr>
      <w:tr w:rsidR="00E80053" w:rsidRPr="00A26760" w:rsidTr="005755E3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FD191A" w:rsidRPr="00A26760" w:rsidTr="00FD191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1A" w:rsidRPr="00A26760" w:rsidRDefault="00FD19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1A" w:rsidRPr="00A26760" w:rsidRDefault="00FD19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1A" w:rsidRDefault="00FD191A" w:rsidP="00FD19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1A" w:rsidRPr="00A26760" w:rsidRDefault="00FD19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A" w:rsidRPr="00A26760" w:rsidRDefault="00FD191A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ассортимента и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</w:t>
            </w:r>
            <w:bookmarkStart w:id="0" w:name="_GoBack"/>
            <w:bookmarkEnd w:id="0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поставщиком. Сезонность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поставщиком. Сезонность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97669D" w:rsidRPr="00A26760" w:rsidTr="0097669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D" w:rsidRPr="00A26760" w:rsidRDefault="009766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D" w:rsidRPr="00A26760" w:rsidRDefault="0097669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9D" w:rsidRDefault="0097669D" w:rsidP="009766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9D" w:rsidRPr="00A26760" w:rsidRDefault="0097669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9D" w:rsidRPr="00A26760" w:rsidRDefault="0097669D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поставщиком. Сезонность</w:t>
            </w:r>
            <w:r w:rsidR="00ED3B91">
              <w:t>. Расширение а</w:t>
            </w:r>
            <w:r>
              <w:t>с</w:t>
            </w:r>
            <w:r w:rsidR="00ED3B91">
              <w:t>с</w:t>
            </w:r>
            <w:r>
              <w:t>ор</w:t>
            </w:r>
            <w:r w:rsidR="00ED3B91">
              <w:t>т</w:t>
            </w:r>
            <w:r>
              <w:t xml:space="preserve">имента 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5755E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E3" w:rsidRPr="00A26760" w:rsidRDefault="005755E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E3" w:rsidRPr="00A26760" w:rsidRDefault="005755E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E3" w:rsidRDefault="005755E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E3" w:rsidRPr="00A26760" w:rsidRDefault="005755E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E3" w:rsidRPr="00A26760" w:rsidRDefault="005755E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поставщиком. Сезонность</w:t>
            </w:r>
          </w:p>
        </w:tc>
      </w:tr>
      <w:tr w:rsidR="00E80053" w:rsidRPr="00A26760" w:rsidTr="005755E3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32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поставщиком. Праздник Пасха</w:t>
            </w:r>
          </w:p>
        </w:tc>
      </w:tr>
      <w:tr w:rsidR="00E80053" w:rsidRPr="00A26760" w:rsidTr="005755E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53" w:rsidRDefault="00E80053" w:rsidP="005755E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53" w:rsidRPr="00A26760" w:rsidRDefault="00E8005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53" w:rsidRPr="00A26760" w:rsidRDefault="00E80053" w:rsidP="006B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</w:tbl>
    <w:p w:rsidR="00BF72DC" w:rsidRDefault="00BF72DC" w:rsidP="009930E9"/>
    <w:sectPr w:rsidR="00BF72DC" w:rsidSect="0025603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3536F"/>
    <w:rsid w:val="00041303"/>
    <w:rsid w:val="00045C2A"/>
    <w:rsid w:val="00050AD9"/>
    <w:rsid w:val="00084814"/>
    <w:rsid w:val="000A1356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20365D"/>
    <w:rsid w:val="00217BBB"/>
    <w:rsid w:val="00233B4F"/>
    <w:rsid w:val="0023722D"/>
    <w:rsid w:val="00250B7A"/>
    <w:rsid w:val="0025603C"/>
    <w:rsid w:val="00261B51"/>
    <w:rsid w:val="002843F5"/>
    <w:rsid w:val="002875A7"/>
    <w:rsid w:val="002955A1"/>
    <w:rsid w:val="002A6E0F"/>
    <w:rsid w:val="002C0471"/>
    <w:rsid w:val="00304774"/>
    <w:rsid w:val="00322778"/>
    <w:rsid w:val="003235B8"/>
    <w:rsid w:val="00324A90"/>
    <w:rsid w:val="003266C1"/>
    <w:rsid w:val="00333B99"/>
    <w:rsid w:val="00356D91"/>
    <w:rsid w:val="00380CF8"/>
    <w:rsid w:val="003814D2"/>
    <w:rsid w:val="003857AF"/>
    <w:rsid w:val="003D4087"/>
    <w:rsid w:val="003D6BB8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3497"/>
    <w:rsid w:val="0054471D"/>
    <w:rsid w:val="00551586"/>
    <w:rsid w:val="005755E3"/>
    <w:rsid w:val="005846E0"/>
    <w:rsid w:val="005B3C2A"/>
    <w:rsid w:val="005D1F76"/>
    <w:rsid w:val="006307B4"/>
    <w:rsid w:val="00664D66"/>
    <w:rsid w:val="006E612E"/>
    <w:rsid w:val="006F0AD1"/>
    <w:rsid w:val="006F4E51"/>
    <w:rsid w:val="007000B3"/>
    <w:rsid w:val="00702BE9"/>
    <w:rsid w:val="00711AF4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6550"/>
    <w:rsid w:val="0081798F"/>
    <w:rsid w:val="008619BB"/>
    <w:rsid w:val="00862D3F"/>
    <w:rsid w:val="00885E9B"/>
    <w:rsid w:val="008B0D3D"/>
    <w:rsid w:val="008B52F9"/>
    <w:rsid w:val="008C3CA1"/>
    <w:rsid w:val="008E2968"/>
    <w:rsid w:val="008E6A19"/>
    <w:rsid w:val="008E6F20"/>
    <w:rsid w:val="00916B3C"/>
    <w:rsid w:val="00932142"/>
    <w:rsid w:val="0097669D"/>
    <w:rsid w:val="00987E01"/>
    <w:rsid w:val="00987EDF"/>
    <w:rsid w:val="009930E9"/>
    <w:rsid w:val="009C354F"/>
    <w:rsid w:val="009C7275"/>
    <w:rsid w:val="00A053CF"/>
    <w:rsid w:val="00A26760"/>
    <w:rsid w:val="00A36475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B5CC5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0019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DF070E"/>
    <w:rsid w:val="00E00DED"/>
    <w:rsid w:val="00E016EB"/>
    <w:rsid w:val="00E01853"/>
    <w:rsid w:val="00E07FD0"/>
    <w:rsid w:val="00E32A13"/>
    <w:rsid w:val="00E34E95"/>
    <w:rsid w:val="00E80053"/>
    <w:rsid w:val="00EA0857"/>
    <w:rsid w:val="00EA1002"/>
    <w:rsid w:val="00EA2C52"/>
    <w:rsid w:val="00EA38D7"/>
    <w:rsid w:val="00EA7955"/>
    <w:rsid w:val="00EB786A"/>
    <w:rsid w:val="00ED3B91"/>
    <w:rsid w:val="00EF20E4"/>
    <w:rsid w:val="00F04083"/>
    <w:rsid w:val="00F07651"/>
    <w:rsid w:val="00F35562"/>
    <w:rsid w:val="00F50CCB"/>
    <w:rsid w:val="00F52B9A"/>
    <w:rsid w:val="00F60C70"/>
    <w:rsid w:val="00F72B09"/>
    <w:rsid w:val="00F8021F"/>
    <w:rsid w:val="00F80CF5"/>
    <w:rsid w:val="00F8589C"/>
    <w:rsid w:val="00FD191A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7</cp:revision>
  <cp:lastPrinted>2015-12-01T00:58:00Z</cp:lastPrinted>
  <dcterms:created xsi:type="dcterms:W3CDTF">2018-03-05T04:33:00Z</dcterms:created>
  <dcterms:modified xsi:type="dcterms:W3CDTF">2018-04-08T23:53:00Z</dcterms:modified>
</cp:coreProperties>
</file>