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AA31B" w14:textId="77777777" w:rsidR="00D56988" w:rsidRPr="0000723B" w:rsidRDefault="00D56988" w:rsidP="00D569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23B">
        <w:rPr>
          <w:rFonts w:ascii="Times New Roman" w:hAnsi="Times New Roman" w:cs="Times New Roman"/>
          <w:b/>
          <w:sz w:val="32"/>
          <w:szCs w:val="32"/>
        </w:rPr>
        <w:t xml:space="preserve">Общественный Совет </w:t>
      </w:r>
    </w:p>
    <w:p w14:paraId="2E600B91" w14:textId="77777777" w:rsidR="00D56988" w:rsidRPr="0000723B" w:rsidRDefault="00D56988" w:rsidP="00D569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23B">
        <w:rPr>
          <w:rFonts w:ascii="Times New Roman" w:hAnsi="Times New Roman" w:cs="Times New Roman"/>
          <w:b/>
          <w:sz w:val="32"/>
          <w:szCs w:val="32"/>
        </w:rPr>
        <w:t>при администрации Завитинского района</w:t>
      </w:r>
    </w:p>
    <w:p w14:paraId="35A87B77" w14:textId="77777777" w:rsidR="00D56988" w:rsidRPr="0000723B" w:rsidRDefault="00D56988" w:rsidP="00D569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954A24" w14:textId="77777777" w:rsidR="00D56988" w:rsidRDefault="00D56988" w:rsidP="00D569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</w:t>
      </w:r>
      <w:r w:rsidRPr="00A621D9">
        <w:rPr>
          <w:rFonts w:ascii="Times New Roman" w:hAnsi="Times New Roman" w:cs="Times New Roman"/>
          <w:b/>
          <w:sz w:val="36"/>
          <w:szCs w:val="36"/>
          <w:u w:val="single"/>
        </w:rPr>
        <w:t>Р Е Ш Е Н И Е</w:t>
      </w:r>
      <w:r w:rsidRPr="00A621D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_____________________</w:t>
      </w:r>
    </w:p>
    <w:p w14:paraId="494A0C9D" w14:textId="77777777" w:rsidR="00D56988" w:rsidRPr="006804C3" w:rsidRDefault="00D56988" w:rsidP="00D569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8D2AC17" w14:textId="4A898A05" w:rsidR="006804C3" w:rsidRPr="00445FC9" w:rsidRDefault="00445FC9" w:rsidP="00445FC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73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3FB">
        <w:rPr>
          <w:rFonts w:ascii="Times New Roman" w:hAnsi="Times New Roman" w:cs="Times New Roman"/>
          <w:sz w:val="28"/>
          <w:szCs w:val="28"/>
        </w:rPr>
        <w:t>декабря</w:t>
      </w:r>
      <w:r w:rsidR="00FB3A2A">
        <w:rPr>
          <w:rFonts w:ascii="Times New Roman" w:hAnsi="Times New Roman" w:cs="Times New Roman"/>
          <w:sz w:val="28"/>
          <w:szCs w:val="28"/>
        </w:rPr>
        <w:t xml:space="preserve"> </w:t>
      </w:r>
      <w:r w:rsidR="006804C3" w:rsidRPr="00445FC9">
        <w:rPr>
          <w:rFonts w:ascii="Times New Roman" w:hAnsi="Times New Roman" w:cs="Times New Roman"/>
          <w:sz w:val="28"/>
          <w:szCs w:val="28"/>
        </w:rPr>
        <w:t>20</w:t>
      </w:r>
      <w:r w:rsidR="00ED7F2D">
        <w:rPr>
          <w:rFonts w:ascii="Times New Roman" w:hAnsi="Times New Roman" w:cs="Times New Roman"/>
          <w:sz w:val="28"/>
          <w:szCs w:val="28"/>
        </w:rPr>
        <w:t>2</w:t>
      </w:r>
      <w:r w:rsidR="00EE1A8C">
        <w:rPr>
          <w:rFonts w:ascii="Times New Roman" w:hAnsi="Times New Roman" w:cs="Times New Roman"/>
          <w:sz w:val="28"/>
          <w:szCs w:val="28"/>
        </w:rPr>
        <w:t>1</w:t>
      </w:r>
      <w:r w:rsidR="006804C3" w:rsidRPr="00445FC9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81188C" w:rsidRPr="00445FC9">
        <w:rPr>
          <w:rFonts w:ascii="Times New Roman" w:hAnsi="Times New Roman" w:cs="Times New Roman"/>
          <w:sz w:val="28"/>
          <w:szCs w:val="28"/>
        </w:rPr>
        <w:t xml:space="preserve">       </w:t>
      </w:r>
      <w:r w:rsidR="006804C3" w:rsidRPr="00445FC9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 w:rsidR="005B73FB">
        <w:rPr>
          <w:rFonts w:ascii="Times New Roman" w:hAnsi="Times New Roman" w:cs="Times New Roman"/>
          <w:sz w:val="28"/>
          <w:szCs w:val="28"/>
        </w:rPr>
        <w:t>4</w:t>
      </w:r>
      <w:r w:rsidR="006804C3" w:rsidRPr="00445FC9">
        <w:rPr>
          <w:rFonts w:ascii="Times New Roman" w:hAnsi="Times New Roman" w:cs="Times New Roman"/>
          <w:sz w:val="28"/>
          <w:szCs w:val="28"/>
        </w:rPr>
        <w:t xml:space="preserve"> – ОС</w:t>
      </w:r>
    </w:p>
    <w:p w14:paraId="0520CC05" w14:textId="77777777" w:rsidR="006804C3" w:rsidRPr="0081188C" w:rsidRDefault="006804C3" w:rsidP="00680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3F913D" w14:textId="77777777" w:rsidR="00683EFD" w:rsidRPr="0081188C" w:rsidRDefault="00683EFD" w:rsidP="00683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B3BE8E" w14:textId="77777777" w:rsidR="006A5F9D" w:rsidRPr="00011E64" w:rsidRDefault="00011E64" w:rsidP="006A5F9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11E64">
        <w:rPr>
          <w:rFonts w:ascii="Times New Roman" w:hAnsi="Times New Roman" w:cs="Times New Roman"/>
          <w:sz w:val="28"/>
          <w:szCs w:val="28"/>
        </w:rPr>
        <w:t>Об утверждении даты и проекта повестки следующего заседания  Общественного Совета при администрации Завитинского района</w:t>
      </w:r>
    </w:p>
    <w:p w14:paraId="0DA22EEC" w14:textId="77777777" w:rsidR="00815DBB" w:rsidRPr="00011E64" w:rsidRDefault="00815DBB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EEC557" w14:textId="77777777" w:rsidR="006804C3" w:rsidRPr="00815DBB" w:rsidRDefault="00011E64" w:rsidP="006A5F9D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EB5">
        <w:rPr>
          <w:rFonts w:ascii="Times New Roman" w:hAnsi="Times New Roman" w:cs="Times New Roman"/>
          <w:sz w:val="28"/>
          <w:szCs w:val="28"/>
        </w:rPr>
        <w:t>Заслушав и обсудив 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EB5">
        <w:rPr>
          <w:rFonts w:ascii="Times New Roman" w:hAnsi="Times New Roman" w:cs="Times New Roman"/>
          <w:sz w:val="28"/>
          <w:szCs w:val="28"/>
        </w:rPr>
        <w:t xml:space="preserve"> председателя Общественного Совета при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Завитинского района </w:t>
      </w:r>
      <w:r w:rsidR="00FB3A2A">
        <w:rPr>
          <w:rFonts w:ascii="Times New Roman" w:hAnsi="Times New Roman" w:cs="Times New Roman"/>
          <w:sz w:val="28"/>
          <w:szCs w:val="28"/>
        </w:rPr>
        <w:t>Афанасьевой С.В</w:t>
      </w:r>
      <w:r w:rsidR="00815DBB">
        <w:rPr>
          <w:rFonts w:ascii="Times New Roman" w:hAnsi="Times New Roman" w:cs="Times New Roman"/>
          <w:sz w:val="28"/>
          <w:szCs w:val="28"/>
        </w:rPr>
        <w:t>.</w:t>
      </w:r>
      <w:r w:rsidR="006804C3" w:rsidRPr="00815DBB">
        <w:rPr>
          <w:rFonts w:ascii="Times New Roman" w:hAnsi="Times New Roman" w:cs="Times New Roman"/>
          <w:sz w:val="28"/>
          <w:szCs w:val="28"/>
        </w:rPr>
        <w:t>, Общественный Совет при администрации Завитинского района</w:t>
      </w:r>
    </w:p>
    <w:p w14:paraId="60155785" w14:textId="77777777" w:rsidR="00D56988" w:rsidRPr="0081188C" w:rsidRDefault="00D56988" w:rsidP="00680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CB7D02" w14:textId="77777777" w:rsidR="006804C3" w:rsidRPr="0081188C" w:rsidRDefault="006804C3" w:rsidP="00680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8C">
        <w:rPr>
          <w:rFonts w:ascii="Times New Roman" w:hAnsi="Times New Roman" w:cs="Times New Roman"/>
          <w:sz w:val="28"/>
          <w:szCs w:val="28"/>
        </w:rPr>
        <w:t>Р</w:t>
      </w:r>
      <w:r w:rsidR="00D56988" w:rsidRPr="0081188C">
        <w:rPr>
          <w:rFonts w:ascii="Times New Roman" w:hAnsi="Times New Roman" w:cs="Times New Roman"/>
          <w:sz w:val="28"/>
          <w:szCs w:val="28"/>
        </w:rPr>
        <w:t xml:space="preserve"> </w:t>
      </w:r>
      <w:r w:rsidRPr="0081188C">
        <w:rPr>
          <w:rFonts w:ascii="Times New Roman" w:hAnsi="Times New Roman" w:cs="Times New Roman"/>
          <w:sz w:val="28"/>
          <w:szCs w:val="28"/>
        </w:rPr>
        <w:t>Е</w:t>
      </w:r>
      <w:r w:rsidR="00D56988" w:rsidRPr="0081188C">
        <w:rPr>
          <w:rFonts w:ascii="Times New Roman" w:hAnsi="Times New Roman" w:cs="Times New Roman"/>
          <w:sz w:val="28"/>
          <w:szCs w:val="28"/>
        </w:rPr>
        <w:t xml:space="preserve"> </w:t>
      </w:r>
      <w:r w:rsidRPr="0081188C">
        <w:rPr>
          <w:rFonts w:ascii="Times New Roman" w:hAnsi="Times New Roman" w:cs="Times New Roman"/>
          <w:sz w:val="28"/>
          <w:szCs w:val="28"/>
        </w:rPr>
        <w:t>Ш</w:t>
      </w:r>
      <w:r w:rsidR="00D56988" w:rsidRPr="0081188C">
        <w:rPr>
          <w:rFonts w:ascii="Times New Roman" w:hAnsi="Times New Roman" w:cs="Times New Roman"/>
          <w:sz w:val="28"/>
          <w:szCs w:val="28"/>
        </w:rPr>
        <w:t xml:space="preserve"> </w:t>
      </w:r>
      <w:r w:rsidRPr="0081188C">
        <w:rPr>
          <w:rFonts w:ascii="Times New Roman" w:hAnsi="Times New Roman" w:cs="Times New Roman"/>
          <w:sz w:val="28"/>
          <w:szCs w:val="28"/>
        </w:rPr>
        <w:t>И</w:t>
      </w:r>
      <w:r w:rsidR="00D56988" w:rsidRPr="0081188C">
        <w:rPr>
          <w:rFonts w:ascii="Times New Roman" w:hAnsi="Times New Roman" w:cs="Times New Roman"/>
          <w:sz w:val="28"/>
          <w:szCs w:val="28"/>
        </w:rPr>
        <w:t xml:space="preserve"> </w:t>
      </w:r>
      <w:r w:rsidRPr="0081188C">
        <w:rPr>
          <w:rFonts w:ascii="Times New Roman" w:hAnsi="Times New Roman" w:cs="Times New Roman"/>
          <w:sz w:val="28"/>
          <w:szCs w:val="28"/>
        </w:rPr>
        <w:t>Л:</w:t>
      </w:r>
    </w:p>
    <w:p w14:paraId="72877A95" w14:textId="77777777" w:rsidR="00D56988" w:rsidRPr="0081188C" w:rsidRDefault="00D56988" w:rsidP="00680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76A38F" w14:textId="77777777" w:rsidR="0046587C" w:rsidRPr="0046587C" w:rsidRDefault="00815DBB" w:rsidP="0046587C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587C">
        <w:rPr>
          <w:rFonts w:ascii="Times New Roman" w:hAnsi="Times New Roman" w:cs="Times New Roman"/>
          <w:sz w:val="28"/>
          <w:szCs w:val="28"/>
        </w:rPr>
        <w:t xml:space="preserve">1. </w:t>
      </w:r>
      <w:r w:rsidR="0046587C" w:rsidRPr="0046587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6587C" w:rsidRPr="0046587C">
        <w:rPr>
          <w:rFonts w:ascii="Times New Roman" w:hAnsi="Times New Roman" w:cs="Times New Roman"/>
          <w:sz w:val="28"/>
          <w:szCs w:val="28"/>
        </w:rPr>
        <w:t xml:space="preserve">твердить </w:t>
      </w:r>
    </w:p>
    <w:p w14:paraId="2C6D817D" w14:textId="259B009D" w:rsidR="0046587C" w:rsidRPr="0046587C" w:rsidRDefault="0046587C" w:rsidP="005B7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B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6587C">
        <w:rPr>
          <w:rFonts w:ascii="Times New Roman" w:hAnsi="Times New Roman" w:cs="Times New Roman"/>
          <w:sz w:val="28"/>
          <w:szCs w:val="28"/>
        </w:rPr>
        <w:t xml:space="preserve">ату следующего заседания Общественного Совета при </w:t>
      </w:r>
      <w:proofErr w:type="gramStart"/>
      <w:r w:rsidRPr="0046587C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5B73FB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proofErr w:type="gramEnd"/>
      <w:r w:rsidR="005B73F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5B73FB">
        <w:rPr>
          <w:rFonts w:ascii="Times New Roman" w:hAnsi="Times New Roman" w:cs="Times New Roman"/>
          <w:sz w:val="28"/>
          <w:szCs w:val="28"/>
        </w:rPr>
        <w:t xml:space="preserve"> </w:t>
      </w:r>
      <w:r w:rsidRPr="0046587C">
        <w:rPr>
          <w:rFonts w:ascii="Times New Roman" w:hAnsi="Times New Roman" w:cs="Times New Roman"/>
          <w:sz w:val="28"/>
          <w:szCs w:val="28"/>
        </w:rPr>
        <w:t xml:space="preserve">– </w:t>
      </w:r>
      <w:r w:rsidR="005B73F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3A2A">
        <w:rPr>
          <w:rFonts w:ascii="Times New Roman" w:hAnsi="Times New Roman" w:cs="Times New Roman"/>
          <w:sz w:val="28"/>
          <w:szCs w:val="28"/>
        </w:rPr>
        <w:t>0</w:t>
      </w:r>
      <w:r w:rsidR="005B73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D7F2D">
        <w:rPr>
          <w:rFonts w:ascii="Times New Roman" w:hAnsi="Times New Roman" w:cs="Times New Roman"/>
          <w:sz w:val="28"/>
          <w:szCs w:val="28"/>
        </w:rPr>
        <w:t>2</w:t>
      </w:r>
      <w:r w:rsidR="005B73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658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D5867" w14:textId="1E5306DA" w:rsidR="0046587C" w:rsidRPr="0046587C" w:rsidRDefault="0046587C" w:rsidP="005B7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прилагаемый п</w:t>
      </w:r>
      <w:r w:rsidRPr="0046587C">
        <w:rPr>
          <w:rFonts w:ascii="Times New Roman" w:hAnsi="Times New Roman" w:cs="Times New Roman"/>
          <w:sz w:val="28"/>
          <w:szCs w:val="28"/>
        </w:rPr>
        <w:t xml:space="preserve">роект </w:t>
      </w:r>
      <w:proofErr w:type="gramStart"/>
      <w:r w:rsidRPr="0046587C">
        <w:rPr>
          <w:rFonts w:ascii="Times New Roman" w:hAnsi="Times New Roman" w:cs="Times New Roman"/>
          <w:sz w:val="28"/>
          <w:szCs w:val="28"/>
        </w:rPr>
        <w:t>повестки  следующего</w:t>
      </w:r>
      <w:proofErr w:type="gramEnd"/>
      <w:r w:rsidRPr="0046587C">
        <w:rPr>
          <w:rFonts w:ascii="Times New Roman" w:hAnsi="Times New Roman" w:cs="Times New Roman"/>
          <w:sz w:val="28"/>
          <w:szCs w:val="28"/>
        </w:rPr>
        <w:t xml:space="preserve"> заседания Общественного Совета при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 </w:t>
      </w:r>
      <w:proofErr w:type="spellStart"/>
      <w:r w:rsidR="005B73FB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5B73F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051F8B" w14:textId="77777777" w:rsidR="006804C3" w:rsidRPr="0046587C" w:rsidRDefault="00815DBB" w:rsidP="0046587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587C">
        <w:rPr>
          <w:rFonts w:ascii="Times New Roman" w:hAnsi="Times New Roman" w:cs="Times New Roman"/>
          <w:sz w:val="28"/>
          <w:szCs w:val="28"/>
        </w:rPr>
        <w:t xml:space="preserve">2. </w:t>
      </w:r>
      <w:r w:rsidR="006804C3" w:rsidRPr="0046587C">
        <w:rPr>
          <w:rFonts w:ascii="Times New Roman" w:hAnsi="Times New Roman" w:cs="Times New Roman"/>
          <w:sz w:val="28"/>
          <w:szCs w:val="28"/>
        </w:rPr>
        <w:t>Направить настоящее решение в орг</w:t>
      </w:r>
      <w:r w:rsidR="008E0129" w:rsidRPr="0046587C">
        <w:rPr>
          <w:rFonts w:ascii="Times New Roman" w:hAnsi="Times New Roman" w:cs="Times New Roman"/>
          <w:sz w:val="28"/>
          <w:szCs w:val="28"/>
        </w:rPr>
        <w:t>анизационный отдел</w:t>
      </w:r>
      <w:r w:rsidR="006804C3" w:rsidRPr="0046587C">
        <w:rPr>
          <w:rFonts w:ascii="Times New Roman" w:hAnsi="Times New Roman" w:cs="Times New Roman"/>
          <w:sz w:val="28"/>
          <w:szCs w:val="28"/>
        </w:rPr>
        <w:t xml:space="preserve"> администрации Завитинского района для размещения на официальном сайте администрации района в разделе «Общественный Совет».</w:t>
      </w:r>
    </w:p>
    <w:p w14:paraId="2E97CCD9" w14:textId="77777777" w:rsidR="009808AD" w:rsidRPr="0081188C" w:rsidRDefault="009808AD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A6E89" w14:textId="77777777" w:rsidR="00470FAF" w:rsidRPr="0081188C" w:rsidRDefault="00470FAF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8F3F1C" w14:textId="77777777" w:rsidR="006804C3" w:rsidRDefault="00FB3A2A" w:rsidP="00154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4759" w:rsidRPr="006337E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154759" w:rsidRPr="006337EF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154759" w:rsidRPr="006337EF">
        <w:rPr>
          <w:rFonts w:ascii="Times New Roman" w:hAnsi="Times New Roman" w:cs="Times New Roman"/>
          <w:sz w:val="28"/>
          <w:szCs w:val="28"/>
        </w:rPr>
        <w:tab/>
      </w:r>
      <w:r w:rsidR="00154759" w:rsidRPr="006337EF">
        <w:rPr>
          <w:rFonts w:ascii="Times New Roman" w:hAnsi="Times New Roman" w:cs="Times New Roman"/>
          <w:sz w:val="28"/>
          <w:szCs w:val="28"/>
        </w:rPr>
        <w:tab/>
      </w:r>
      <w:r w:rsidR="00154759" w:rsidRPr="006337EF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С.В.Афанасьева</w:t>
      </w:r>
    </w:p>
    <w:p w14:paraId="0574D7A3" w14:textId="77777777" w:rsidR="0046587C" w:rsidRDefault="0046587C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81401C" w14:textId="77777777" w:rsidR="0046587C" w:rsidRDefault="0046587C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855F57" w14:textId="77777777" w:rsidR="0046587C" w:rsidRDefault="0046587C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A77F78" w14:textId="77777777" w:rsidR="0046587C" w:rsidRDefault="0046587C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D209F8" w14:textId="77777777" w:rsidR="0046587C" w:rsidRDefault="0046587C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D52DBC" w14:textId="77777777" w:rsidR="0046587C" w:rsidRDefault="0046587C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485971" w14:textId="77777777" w:rsidR="0046587C" w:rsidRDefault="0046587C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9C1D37" w14:textId="77777777" w:rsidR="0046587C" w:rsidRDefault="0046587C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19A6AB" w14:textId="77777777" w:rsidR="0046587C" w:rsidRDefault="0046587C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1B9FF4" w14:textId="77777777" w:rsidR="0046587C" w:rsidRDefault="0046587C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D3FF1A" w14:textId="77777777" w:rsidR="0046587C" w:rsidRDefault="0046587C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E4969" w14:textId="77777777" w:rsidR="0046587C" w:rsidRDefault="0046587C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30721" w14:textId="77777777" w:rsidR="0046587C" w:rsidRDefault="0046587C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B5497E" w14:textId="77777777" w:rsidR="0046587C" w:rsidRDefault="0046587C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D12BB6" w14:textId="77777777" w:rsidR="0046587C" w:rsidRDefault="0046587C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869CCA" w14:textId="77777777" w:rsidR="0046587C" w:rsidRDefault="0046587C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39C9A5" w14:textId="77777777" w:rsidR="0046587C" w:rsidRDefault="0046587C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F9BE18" w14:textId="77777777" w:rsidR="0046587C" w:rsidRPr="00300EF8" w:rsidRDefault="0046587C" w:rsidP="00465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0EF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BFE81ED" w14:textId="77777777" w:rsidR="0046587C" w:rsidRPr="00300EF8" w:rsidRDefault="0046587C" w:rsidP="00465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0EF8">
        <w:rPr>
          <w:rFonts w:ascii="Times New Roman" w:hAnsi="Times New Roman" w:cs="Times New Roman"/>
          <w:sz w:val="28"/>
          <w:szCs w:val="28"/>
        </w:rPr>
        <w:t xml:space="preserve">к решению Общественного Совета </w:t>
      </w:r>
    </w:p>
    <w:p w14:paraId="5DCB2774" w14:textId="17C7F00E" w:rsidR="0046587C" w:rsidRPr="00300EF8" w:rsidRDefault="0046587C" w:rsidP="00465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0EF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3FB">
        <w:rPr>
          <w:rFonts w:ascii="Times New Roman" w:hAnsi="Times New Roman" w:cs="Times New Roman"/>
          <w:sz w:val="28"/>
          <w:szCs w:val="28"/>
        </w:rPr>
        <w:t>3</w:t>
      </w:r>
      <w:r w:rsidRPr="00300EF8">
        <w:rPr>
          <w:rFonts w:ascii="Times New Roman" w:hAnsi="Times New Roman" w:cs="Times New Roman"/>
          <w:sz w:val="28"/>
          <w:szCs w:val="28"/>
        </w:rPr>
        <w:t xml:space="preserve">-ОС от </w:t>
      </w:r>
      <w:r w:rsidR="00445FC9">
        <w:rPr>
          <w:rFonts w:ascii="Times New Roman" w:hAnsi="Times New Roman" w:cs="Times New Roman"/>
          <w:sz w:val="28"/>
          <w:szCs w:val="28"/>
        </w:rPr>
        <w:t>2</w:t>
      </w:r>
      <w:r w:rsidR="005B73FB">
        <w:rPr>
          <w:rFonts w:ascii="Times New Roman" w:hAnsi="Times New Roman" w:cs="Times New Roman"/>
          <w:sz w:val="28"/>
          <w:szCs w:val="28"/>
        </w:rPr>
        <w:t>2</w:t>
      </w:r>
      <w:r w:rsidRPr="00300EF8">
        <w:rPr>
          <w:rFonts w:ascii="Times New Roman" w:hAnsi="Times New Roman" w:cs="Times New Roman"/>
          <w:sz w:val="28"/>
          <w:szCs w:val="28"/>
        </w:rPr>
        <w:t>.</w:t>
      </w:r>
      <w:r w:rsidR="005B73FB">
        <w:rPr>
          <w:rFonts w:ascii="Times New Roman" w:hAnsi="Times New Roman" w:cs="Times New Roman"/>
          <w:sz w:val="28"/>
          <w:szCs w:val="28"/>
        </w:rPr>
        <w:t>12</w:t>
      </w:r>
      <w:r w:rsidRPr="00300EF8">
        <w:rPr>
          <w:rFonts w:ascii="Times New Roman" w:hAnsi="Times New Roman" w:cs="Times New Roman"/>
          <w:sz w:val="28"/>
          <w:szCs w:val="28"/>
        </w:rPr>
        <w:t>.20</w:t>
      </w:r>
      <w:r w:rsidR="00ED7F2D">
        <w:rPr>
          <w:rFonts w:ascii="Times New Roman" w:hAnsi="Times New Roman" w:cs="Times New Roman"/>
          <w:sz w:val="28"/>
          <w:szCs w:val="28"/>
        </w:rPr>
        <w:t>2</w:t>
      </w:r>
      <w:r w:rsidR="00EE1A8C">
        <w:rPr>
          <w:rFonts w:ascii="Times New Roman" w:hAnsi="Times New Roman" w:cs="Times New Roman"/>
          <w:sz w:val="28"/>
          <w:szCs w:val="28"/>
        </w:rPr>
        <w:t>1</w:t>
      </w:r>
    </w:p>
    <w:p w14:paraId="55B57C7C" w14:textId="77777777" w:rsidR="0046587C" w:rsidRDefault="0046587C" w:rsidP="0046587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2E7577BE" w14:textId="77777777" w:rsidR="0046587C" w:rsidRDefault="0046587C" w:rsidP="0046587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6B7F6D91" w14:textId="77777777" w:rsidR="0046587C" w:rsidRDefault="0046587C" w:rsidP="0046587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129B40B3" w14:textId="791B7BCF" w:rsidR="0046587C" w:rsidRDefault="0046587C" w:rsidP="00465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Повестки</w:t>
      </w:r>
      <w:r w:rsidRPr="00880E83">
        <w:rPr>
          <w:rFonts w:ascii="Times New Roman" w:hAnsi="Times New Roman" w:cs="Times New Roman"/>
          <w:sz w:val="28"/>
          <w:szCs w:val="28"/>
        </w:rPr>
        <w:t xml:space="preserve"> </w:t>
      </w:r>
      <w:r w:rsidR="005B73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E83">
        <w:rPr>
          <w:rFonts w:ascii="Times New Roman" w:hAnsi="Times New Roman" w:cs="Times New Roman"/>
          <w:sz w:val="28"/>
          <w:szCs w:val="28"/>
        </w:rPr>
        <w:t xml:space="preserve">заседания </w:t>
      </w:r>
      <w:bookmarkStart w:id="0" w:name="_GoBack"/>
      <w:bookmarkEnd w:id="0"/>
    </w:p>
    <w:p w14:paraId="72C0593C" w14:textId="77777777" w:rsidR="005B73FB" w:rsidRDefault="0046587C" w:rsidP="00465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880E83">
        <w:rPr>
          <w:rFonts w:ascii="Times New Roman" w:hAnsi="Times New Roman" w:cs="Times New Roman"/>
          <w:sz w:val="28"/>
          <w:szCs w:val="28"/>
        </w:rPr>
        <w:t xml:space="preserve">бщественного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0E83">
        <w:rPr>
          <w:rFonts w:ascii="Times New Roman" w:hAnsi="Times New Roman" w:cs="Times New Roman"/>
          <w:sz w:val="28"/>
          <w:szCs w:val="28"/>
        </w:rPr>
        <w:t>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администрации </w:t>
      </w:r>
    </w:p>
    <w:p w14:paraId="690DD197" w14:textId="6FC4FA39" w:rsidR="0046587C" w:rsidRDefault="0046587C" w:rsidP="00465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3FB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14:paraId="522E8165" w14:textId="77777777" w:rsidR="0046587C" w:rsidRDefault="0046587C" w:rsidP="0046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26DCFA" w14:textId="7D4300DB" w:rsidR="0046587C" w:rsidRDefault="0046587C" w:rsidP="0046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проведения:  </w:t>
      </w:r>
      <w:r w:rsidR="005B73FB">
        <w:rPr>
          <w:rFonts w:ascii="Times New Roman" w:hAnsi="Times New Roman" w:cs="Times New Roman"/>
          <w:sz w:val="28"/>
          <w:szCs w:val="28"/>
        </w:rPr>
        <w:t>16</w:t>
      </w:r>
      <w:r w:rsidRPr="00880E83">
        <w:rPr>
          <w:rFonts w:ascii="Times New Roman" w:hAnsi="Times New Roman" w:cs="Times New Roman"/>
          <w:sz w:val="28"/>
          <w:szCs w:val="28"/>
        </w:rPr>
        <w:t>.</w:t>
      </w:r>
      <w:r w:rsidR="00563A5B">
        <w:rPr>
          <w:rFonts w:ascii="Times New Roman" w:hAnsi="Times New Roman" w:cs="Times New Roman"/>
          <w:sz w:val="28"/>
          <w:szCs w:val="28"/>
        </w:rPr>
        <w:t>0</w:t>
      </w:r>
      <w:r w:rsidR="005B73FB">
        <w:rPr>
          <w:rFonts w:ascii="Times New Roman" w:hAnsi="Times New Roman" w:cs="Times New Roman"/>
          <w:sz w:val="28"/>
          <w:szCs w:val="28"/>
        </w:rPr>
        <w:t>2</w:t>
      </w:r>
      <w:r w:rsidRPr="00880E83">
        <w:rPr>
          <w:rFonts w:ascii="Times New Roman" w:hAnsi="Times New Roman" w:cs="Times New Roman"/>
          <w:sz w:val="28"/>
          <w:szCs w:val="28"/>
        </w:rPr>
        <w:t>.20</w:t>
      </w:r>
      <w:r w:rsidR="00ED7F2D">
        <w:rPr>
          <w:rFonts w:ascii="Times New Roman" w:hAnsi="Times New Roman" w:cs="Times New Roman"/>
          <w:sz w:val="28"/>
          <w:szCs w:val="28"/>
        </w:rPr>
        <w:t>2</w:t>
      </w:r>
      <w:r w:rsidR="00563A5B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17.1</w:t>
      </w:r>
      <w:r w:rsidR="00ED7F2D">
        <w:rPr>
          <w:rFonts w:ascii="Times New Roman" w:hAnsi="Times New Roman" w:cs="Times New Roman"/>
          <w:sz w:val="28"/>
          <w:szCs w:val="28"/>
        </w:rPr>
        <w:t>0</w:t>
      </w:r>
    </w:p>
    <w:p w14:paraId="197E2B6F" w14:textId="77777777" w:rsidR="005B73FB" w:rsidRDefault="0046587C" w:rsidP="005B7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проведения:  актовый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 администрации </w:t>
      </w:r>
      <w:proofErr w:type="spellStart"/>
      <w:r w:rsidR="005B73FB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5B73F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14:paraId="6D0DC7A0" w14:textId="1854F793" w:rsidR="0046587C" w:rsidRDefault="0046587C" w:rsidP="0046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B02495" w14:textId="77777777" w:rsidR="0046587C" w:rsidRDefault="0046587C" w:rsidP="0046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79" w:type="dxa"/>
        <w:tblLook w:val="04A0" w:firstRow="1" w:lastRow="0" w:firstColumn="1" w:lastColumn="0" w:noHBand="0" w:noVBand="1"/>
      </w:tblPr>
      <w:tblGrid>
        <w:gridCol w:w="837"/>
        <w:gridCol w:w="6359"/>
        <w:gridCol w:w="2283"/>
      </w:tblGrid>
      <w:tr w:rsidR="0046587C" w14:paraId="0AAAB06F" w14:textId="77777777" w:rsidTr="00445FC9">
        <w:tc>
          <w:tcPr>
            <w:tcW w:w="837" w:type="dxa"/>
          </w:tcPr>
          <w:p w14:paraId="347851DB" w14:textId="77777777" w:rsidR="0046587C" w:rsidRPr="00D26228" w:rsidRDefault="0046587C" w:rsidP="00D2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59" w:type="dxa"/>
          </w:tcPr>
          <w:p w14:paraId="06E8FD5A" w14:textId="77777777" w:rsidR="0046587C" w:rsidRPr="00D26228" w:rsidRDefault="0046587C" w:rsidP="00D2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28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283" w:type="dxa"/>
          </w:tcPr>
          <w:p w14:paraId="334C216A" w14:textId="77777777" w:rsidR="0046587C" w:rsidRPr="00D26228" w:rsidRDefault="0046587C" w:rsidP="00D2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2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6587C" w14:paraId="21245273" w14:textId="77777777" w:rsidTr="00445FC9">
        <w:tc>
          <w:tcPr>
            <w:tcW w:w="837" w:type="dxa"/>
          </w:tcPr>
          <w:p w14:paraId="513F4C65" w14:textId="77777777" w:rsidR="0046587C" w:rsidRPr="00445FC9" w:rsidRDefault="0046587C" w:rsidP="00D2622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9" w:type="dxa"/>
          </w:tcPr>
          <w:p w14:paraId="04628FC5" w14:textId="2390DFC3" w:rsidR="0046587C" w:rsidRPr="00445FC9" w:rsidRDefault="005B73FB" w:rsidP="00445FC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О вакцинации населения </w:t>
            </w:r>
            <w:proofErr w:type="spellStart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против </w:t>
            </w:r>
            <w:proofErr w:type="spellStart"/>
            <w:r w:rsidRPr="006F5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283" w:type="dxa"/>
          </w:tcPr>
          <w:p w14:paraId="29441FC1" w14:textId="77777777" w:rsidR="005B73FB" w:rsidRPr="006F54D9" w:rsidRDefault="005B73FB" w:rsidP="005B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Назьмова</w:t>
            </w:r>
            <w:proofErr w:type="spellEnd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М.С., заведующий поликлиникой ГБУЗ АО «</w:t>
            </w:r>
            <w:proofErr w:type="spellStart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Завитинская</w:t>
            </w:r>
            <w:proofErr w:type="spellEnd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больница», </w:t>
            </w:r>
          </w:p>
          <w:p w14:paraId="54321A35" w14:textId="3582EC68" w:rsidR="0046587C" w:rsidRPr="00445FC9" w:rsidRDefault="005B73FB" w:rsidP="005B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Афанасьева С.В., председатель ОС</w:t>
            </w:r>
          </w:p>
        </w:tc>
      </w:tr>
      <w:tr w:rsidR="005B73FB" w14:paraId="051ED9B9" w14:textId="77777777" w:rsidTr="00445FC9">
        <w:tc>
          <w:tcPr>
            <w:tcW w:w="837" w:type="dxa"/>
          </w:tcPr>
          <w:p w14:paraId="24084251" w14:textId="77777777" w:rsidR="005B73FB" w:rsidRPr="00445FC9" w:rsidRDefault="005B73FB" w:rsidP="00D2622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9" w:type="dxa"/>
          </w:tcPr>
          <w:p w14:paraId="6BE4DB8A" w14:textId="655E846F" w:rsidR="005B73FB" w:rsidRPr="006F54D9" w:rsidRDefault="005B73FB" w:rsidP="00445FC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молодежи в добровольческую деятельность, народную дружину</w:t>
            </w:r>
          </w:p>
        </w:tc>
        <w:tc>
          <w:tcPr>
            <w:tcW w:w="2283" w:type="dxa"/>
          </w:tcPr>
          <w:p w14:paraId="45C72D3A" w14:textId="3A2369BE" w:rsidR="005B73FB" w:rsidRPr="006F54D9" w:rsidRDefault="005B73FB" w:rsidP="005B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Михалева Е.Д., специалист по делам молодежи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, Афанасьева С.В., председатель ОС</w:t>
            </w:r>
          </w:p>
        </w:tc>
      </w:tr>
      <w:tr w:rsidR="00D26228" w14:paraId="138E9B89" w14:textId="77777777" w:rsidTr="00445FC9">
        <w:tc>
          <w:tcPr>
            <w:tcW w:w="837" w:type="dxa"/>
          </w:tcPr>
          <w:p w14:paraId="097BCE89" w14:textId="2BC742B0" w:rsidR="00D26228" w:rsidRPr="00F7419D" w:rsidRDefault="005B73FB" w:rsidP="00F7419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4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9" w:type="dxa"/>
          </w:tcPr>
          <w:p w14:paraId="6DAF1F8E" w14:textId="77777777" w:rsidR="00D26228" w:rsidRPr="00445FC9" w:rsidRDefault="00D26228" w:rsidP="00445FC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9">
              <w:rPr>
                <w:rFonts w:ascii="Times New Roman" w:hAnsi="Times New Roman" w:cs="Times New Roman"/>
                <w:sz w:val="24"/>
                <w:szCs w:val="24"/>
              </w:rPr>
              <w:t>Утверждение проекта повестки следующего заседания Общественного совета</w:t>
            </w:r>
          </w:p>
        </w:tc>
        <w:tc>
          <w:tcPr>
            <w:tcW w:w="2283" w:type="dxa"/>
          </w:tcPr>
          <w:p w14:paraId="725A76DB" w14:textId="77777777" w:rsidR="00D26228" w:rsidRPr="00445FC9" w:rsidRDefault="00D26228" w:rsidP="00D2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9">
              <w:rPr>
                <w:rFonts w:ascii="Times New Roman" w:hAnsi="Times New Roman" w:cs="Times New Roman"/>
                <w:sz w:val="24"/>
                <w:szCs w:val="24"/>
              </w:rPr>
              <w:t>Афанасьева С.В., председатель ОС</w:t>
            </w:r>
          </w:p>
        </w:tc>
      </w:tr>
    </w:tbl>
    <w:p w14:paraId="60F18081" w14:textId="77777777" w:rsidR="0046587C" w:rsidRDefault="0046587C" w:rsidP="004658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BDBB55F" w14:textId="77777777" w:rsidR="0046587C" w:rsidRDefault="0046587C" w:rsidP="004658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6C9D58E" w14:textId="77777777" w:rsidR="0046587C" w:rsidRPr="006804C3" w:rsidRDefault="0046587C" w:rsidP="004658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8126C79" w14:textId="77777777" w:rsidR="0046587C" w:rsidRPr="0081188C" w:rsidRDefault="0046587C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587C" w:rsidRPr="0081188C" w:rsidSect="0013034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E7FCC"/>
    <w:multiLevelType w:val="hybridMultilevel"/>
    <w:tmpl w:val="B27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C1304"/>
    <w:multiLevelType w:val="hybridMultilevel"/>
    <w:tmpl w:val="86F27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16B28"/>
    <w:multiLevelType w:val="hybridMultilevel"/>
    <w:tmpl w:val="19D44CDA"/>
    <w:lvl w:ilvl="0" w:tplc="5500351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2544B"/>
    <w:multiLevelType w:val="hybridMultilevel"/>
    <w:tmpl w:val="9D648A58"/>
    <w:lvl w:ilvl="0" w:tplc="FD5E87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4C3"/>
    <w:rsid w:val="00011E64"/>
    <w:rsid w:val="000709FE"/>
    <w:rsid w:val="00076EF6"/>
    <w:rsid w:val="00091900"/>
    <w:rsid w:val="000B0AAE"/>
    <w:rsid w:val="000F5405"/>
    <w:rsid w:val="00130344"/>
    <w:rsid w:val="001434C0"/>
    <w:rsid w:val="00154759"/>
    <w:rsid w:val="002520BC"/>
    <w:rsid w:val="00292C05"/>
    <w:rsid w:val="002F7DB1"/>
    <w:rsid w:val="00330592"/>
    <w:rsid w:val="00393447"/>
    <w:rsid w:val="00423D8F"/>
    <w:rsid w:val="00432134"/>
    <w:rsid w:val="00445FC9"/>
    <w:rsid w:val="0046587C"/>
    <w:rsid w:val="004679EA"/>
    <w:rsid w:val="00470FAF"/>
    <w:rsid w:val="00563A5B"/>
    <w:rsid w:val="005A065E"/>
    <w:rsid w:val="005B73FB"/>
    <w:rsid w:val="005D4903"/>
    <w:rsid w:val="005F63B9"/>
    <w:rsid w:val="006261F6"/>
    <w:rsid w:val="006655D0"/>
    <w:rsid w:val="006804C3"/>
    <w:rsid w:val="00683EFD"/>
    <w:rsid w:val="006A5F9D"/>
    <w:rsid w:val="00717866"/>
    <w:rsid w:val="007203A8"/>
    <w:rsid w:val="00747C09"/>
    <w:rsid w:val="0081188C"/>
    <w:rsid w:val="00815DBB"/>
    <w:rsid w:val="00831254"/>
    <w:rsid w:val="00885682"/>
    <w:rsid w:val="008E0129"/>
    <w:rsid w:val="008E3DCB"/>
    <w:rsid w:val="009808AD"/>
    <w:rsid w:val="009E69E2"/>
    <w:rsid w:val="00AB1036"/>
    <w:rsid w:val="00AC0718"/>
    <w:rsid w:val="00AF141D"/>
    <w:rsid w:val="00BF78D3"/>
    <w:rsid w:val="00C3490E"/>
    <w:rsid w:val="00C91FA6"/>
    <w:rsid w:val="00CB223D"/>
    <w:rsid w:val="00D0071A"/>
    <w:rsid w:val="00D26228"/>
    <w:rsid w:val="00D56988"/>
    <w:rsid w:val="00DA78D4"/>
    <w:rsid w:val="00DE056F"/>
    <w:rsid w:val="00ED7F2D"/>
    <w:rsid w:val="00EE1A8C"/>
    <w:rsid w:val="00F01B79"/>
    <w:rsid w:val="00F7419D"/>
    <w:rsid w:val="00F80BAA"/>
    <w:rsid w:val="00FA25D5"/>
    <w:rsid w:val="00FB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3B7E"/>
  <w15:docId w15:val="{89405A6C-35C8-4D78-8ECE-32B480A3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4C3"/>
    <w:pPr>
      <w:ind w:left="720"/>
      <w:contextualSpacing/>
    </w:pPr>
  </w:style>
  <w:style w:type="paragraph" w:styleId="a4">
    <w:name w:val="Title"/>
    <w:basedOn w:val="a"/>
    <w:link w:val="a5"/>
    <w:qFormat/>
    <w:rsid w:val="003305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33059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6261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62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Управляющий делами</cp:lastModifiedBy>
  <cp:revision>32</cp:revision>
  <cp:lastPrinted>2021-03-24T04:16:00Z</cp:lastPrinted>
  <dcterms:created xsi:type="dcterms:W3CDTF">2017-05-01T10:42:00Z</dcterms:created>
  <dcterms:modified xsi:type="dcterms:W3CDTF">2021-12-29T08:13:00Z</dcterms:modified>
</cp:coreProperties>
</file>