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26D4" w14:textId="77777777" w:rsidR="00457A6F" w:rsidRPr="00603A7C" w:rsidRDefault="00457A6F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14:paraId="5BD636FB" w14:textId="3A295831" w:rsidR="00457A6F" w:rsidRPr="00603A7C" w:rsidRDefault="00457A6F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Совета</w:t>
      </w:r>
    </w:p>
    <w:p w14:paraId="44081C37" w14:textId="77777777" w:rsidR="00457A6F" w:rsidRPr="00603A7C" w:rsidRDefault="00457A6F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14:paraId="062F4C71" w14:textId="77777777" w:rsidR="00457A6F" w:rsidRPr="00603A7C" w:rsidRDefault="00457A6F" w:rsidP="00E02DD3"/>
    <w:p w14:paraId="5F943216" w14:textId="1BD4E4F2" w:rsidR="00457A6F" w:rsidRDefault="00457A6F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</w:t>
      </w:r>
      <w:r w:rsidR="000730DF">
        <w:t xml:space="preserve">  Н.В.Горская</w:t>
      </w:r>
    </w:p>
    <w:p w14:paraId="5352682F" w14:textId="77777777" w:rsidR="00457A6F" w:rsidRDefault="00457A6F" w:rsidP="0027379C"/>
    <w:p w14:paraId="1B73A606" w14:textId="77777777" w:rsidR="00457A6F" w:rsidRDefault="00457A6F" w:rsidP="0027379C"/>
    <w:p w14:paraId="3EB4EA94" w14:textId="77777777" w:rsidR="00457A6F" w:rsidRDefault="00457A6F" w:rsidP="0027379C"/>
    <w:p w14:paraId="3D9804A9" w14:textId="77777777" w:rsidR="00457A6F" w:rsidRPr="00AD4DD5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14:paraId="75FDA00C" w14:textId="77777777" w:rsidR="00607D08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мероприятий </w:t>
      </w:r>
      <w:r w:rsidR="00940CF3" w:rsidRPr="00AD4DD5">
        <w:rPr>
          <w:b/>
          <w:bCs/>
          <w:sz w:val="28"/>
          <w:szCs w:val="28"/>
        </w:rPr>
        <w:t>Совета народных</w:t>
      </w:r>
      <w:r w:rsidRPr="00AD4DD5">
        <w:rPr>
          <w:b/>
          <w:bCs/>
          <w:sz w:val="28"/>
          <w:szCs w:val="28"/>
        </w:rPr>
        <w:t xml:space="preserve"> депутатов</w:t>
      </w:r>
      <w:r w:rsidR="00607D08">
        <w:rPr>
          <w:b/>
          <w:bCs/>
          <w:sz w:val="28"/>
          <w:szCs w:val="28"/>
        </w:rPr>
        <w:t xml:space="preserve"> Завитинского </w:t>
      </w:r>
    </w:p>
    <w:p w14:paraId="0BF79985" w14:textId="1DF1D603" w:rsidR="00457A6F" w:rsidRPr="00AD4DD5" w:rsidRDefault="00607D08" w:rsidP="002737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14:paraId="34C939CA" w14:textId="7D282800" w:rsidR="00457A6F" w:rsidRDefault="00457A6F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 w:rsidR="00376A01">
        <w:rPr>
          <w:b/>
          <w:bCs/>
          <w:sz w:val="28"/>
          <w:szCs w:val="28"/>
        </w:rPr>
        <w:t>апрель</w:t>
      </w:r>
      <w:r w:rsidR="00940CF3">
        <w:rPr>
          <w:b/>
          <w:bCs/>
          <w:sz w:val="28"/>
          <w:szCs w:val="28"/>
        </w:rPr>
        <w:t xml:space="preserve"> 202</w:t>
      </w:r>
      <w:r w:rsidR="009C46B5">
        <w:rPr>
          <w:b/>
          <w:bCs/>
          <w:sz w:val="28"/>
          <w:szCs w:val="28"/>
        </w:rPr>
        <w:t>2</w:t>
      </w:r>
      <w:r w:rsidRPr="00AD4DD5">
        <w:rPr>
          <w:b/>
          <w:bCs/>
          <w:sz w:val="28"/>
          <w:szCs w:val="28"/>
        </w:rPr>
        <w:t xml:space="preserve"> года</w:t>
      </w:r>
    </w:p>
    <w:p w14:paraId="26BAD63F" w14:textId="77777777" w:rsidR="00457A6F" w:rsidRPr="00A86840" w:rsidRDefault="00457A6F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99"/>
        <w:gridCol w:w="1481"/>
        <w:gridCol w:w="2846"/>
        <w:gridCol w:w="912"/>
        <w:gridCol w:w="2173"/>
        <w:gridCol w:w="1817"/>
      </w:tblGrid>
      <w:tr w:rsidR="00457A6F" w14:paraId="33D03138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FCE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14:paraId="42276DAD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5E2F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73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866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5B9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DCA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2F70B3" w:rsidRPr="0012589D" w14:paraId="60EB831C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D673" w14:textId="64861A27" w:rsidR="002F70B3" w:rsidRPr="0012589D" w:rsidRDefault="002F70B3" w:rsidP="0057264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AF5" w14:textId="58919821" w:rsidR="002F70B3" w:rsidRPr="0012589D" w:rsidRDefault="002F70B3" w:rsidP="00572648">
            <w:pPr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965" w14:textId="79DE19D2" w:rsidR="002F70B3" w:rsidRPr="0012589D" w:rsidRDefault="002F70B3" w:rsidP="006C304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337" w14:textId="4D1A027B" w:rsidR="002F70B3" w:rsidRPr="0012589D" w:rsidRDefault="002F70B3" w:rsidP="0057264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18F" w14:textId="57A0C107" w:rsidR="006C3045" w:rsidRPr="0012589D" w:rsidRDefault="006C3045" w:rsidP="00572648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6DB" w14:textId="75E1199E" w:rsidR="006C3045" w:rsidRPr="0012589D" w:rsidRDefault="006C3045" w:rsidP="00572648">
            <w:pPr>
              <w:jc w:val="center"/>
            </w:pPr>
          </w:p>
        </w:tc>
      </w:tr>
      <w:tr w:rsidR="009C46B5" w:rsidRPr="0012589D" w14:paraId="03479C1F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B67" w14:textId="43C92EE2" w:rsidR="009C46B5" w:rsidRPr="0012589D" w:rsidRDefault="009C46B5" w:rsidP="009C46B5">
            <w:pPr>
              <w:jc w:val="center"/>
            </w:pPr>
            <w:r>
              <w:t>1</w:t>
            </w:r>
            <w:r w:rsidRPr="0012589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D0D" w14:textId="37218FAB" w:rsidR="009C46B5" w:rsidRPr="0012589D" w:rsidRDefault="00560088" w:rsidP="009C46B5">
            <w:pPr>
              <w:jc w:val="center"/>
            </w:pPr>
            <w:r>
              <w:t>0</w:t>
            </w:r>
            <w:r w:rsidR="00376A01">
              <w:t>5</w:t>
            </w:r>
            <w:r>
              <w:t>,1</w:t>
            </w:r>
            <w:r w:rsidR="00376A01">
              <w:t>2</w:t>
            </w:r>
            <w:r>
              <w:t>,2</w:t>
            </w:r>
            <w:r w:rsidR="00376A01">
              <w:t>9</w:t>
            </w:r>
            <w:r>
              <w:t>,2</w:t>
            </w:r>
            <w:r w:rsidR="00376A01"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CB1" w14:textId="64E2CB5E" w:rsidR="009C46B5" w:rsidRDefault="009C46B5" w:rsidP="009C46B5">
            <w:pPr>
              <w:jc w:val="both"/>
            </w:pPr>
            <w:r>
              <w:t>Прием граждан по личным вопросам председателем Совета народных депутатов</w:t>
            </w:r>
          </w:p>
          <w:p w14:paraId="1F7F6560" w14:textId="77777777" w:rsidR="009C46B5" w:rsidRPr="0012589D" w:rsidRDefault="009C46B5" w:rsidP="009C46B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E97" w14:textId="094FF88E" w:rsidR="009C46B5" w:rsidRPr="000131B4" w:rsidRDefault="009C46B5" w:rsidP="009C46B5">
            <w:pPr>
              <w:jc w:val="center"/>
            </w:pPr>
            <w:r w:rsidRPr="000131B4">
              <w:t>1</w:t>
            </w:r>
            <w:r w:rsidR="00560088">
              <w:t>4</w:t>
            </w:r>
            <w:r w:rsidRPr="000131B4">
              <w:t>-00</w:t>
            </w:r>
          </w:p>
          <w:p w14:paraId="7560CBB2" w14:textId="5A78F60F" w:rsidR="009C46B5" w:rsidRPr="0012589D" w:rsidRDefault="009C46B5" w:rsidP="009C46B5">
            <w:pPr>
              <w:jc w:val="center"/>
            </w:pPr>
            <w:r w:rsidRPr="000131B4">
              <w:t>1</w:t>
            </w:r>
            <w:r w:rsidR="00560088">
              <w:t>6</w:t>
            </w:r>
            <w:r w:rsidRPr="000131B4">
              <w:t>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1DE" w14:textId="4B277ADF" w:rsidR="009C46B5" w:rsidRPr="0012589D" w:rsidRDefault="00607D08" w:rsidP="009C46B5">
            <w:pPr>
              <w:jc w:val="center"/>
            </w:pPr>
            <w:r>
              <w:t>Горская Н.В.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232" w14:textId="55758CB6" w:rsidR="009C46B5" w:rsidRPr="0012589D" w:rsidRDefault="009C46B5" w:rsidP="009C46B5">
            <w:pPr>
              <w:jc w:val="center"/>
            </w:pPr>
            <w:r w:rsidRPr="0012589D">
              <w:t xml:space="preserve">кабинет председателя </w:t>
            </w:r>
          </w:p>
        </w:tc>
      </w:tr>
      <w:tr w:rsidR="009C46B5" w14:paraId="3A9D4A9F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BD" w14:textId="72095238" w:rsidR="009C46B5" w:rsidRPr="0012589D" w:rsidRDefault="009C46B5" w:rsidP="009C46B5">
            <w:pPr>
              <w:jc w:val="center"/>
            </w:pPr>
            <w:r w:rsidRPr="0012589D"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4FD" w14:textId="56D7D1C3" w:rsidR="009C46B5" w:rsidRPr="0012589D" w:rsidRDefault="00560088" w:rsidP="009C46B5">
            <w:pPr>
              <w:jc w:val="center"/>
            </w:pPr>
            <w:r>
              <w:t>0</w:t>
            </w:r>
            <w:r w:rsidR="00376A01">
              <w:t>7</w:t>
            </w:r>
            <w:r>
              <w:t>,1</w:t>
            </w:r>
            <w:r w:rsidR="00376A01">
              <w:t>4</w:t>
            </w:r>
            <w:r>
              <w:t>,</w:t>
            </w:r>
            <w:r w:rsidR="00376A01">
              <w:t>21</w:t>
            </w:r>
            <w:r>
              <w:t>,2</w:t>
            </w:r>
            <w:r w:rsidR="00376A01">
              <w:t>8</w:t>
            </w:r>
            <w:bookmarkStart w:id="0" w:name="_GoBack"/>
            <w:bookmarkEnd w:id="0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391" w14:textId="12D55E80" w:rsidR="009C46B5" w:rsidRDefault="009C46B5" w:rsidP="009C46B5">
            <w:pPr>
              <w:jc w:val="both"/>
            </w:pPr>
            <w:r>
              <w:t>Прием граждан по личным вопросам заместителем председателя Совета народных депутатов.</w:t>
            </w:r>
          </w:p>
          <w:p w14:paraId="265B7412" w14:textId="77777777" w:rsidR="009C46B5" w:rsidRPr="0012589D" w:rsidRDefault="009C46B5" w:rsidP="009C46B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90C" w14:textId="77777777" w:rsidR="009C46B5" w:rsidRPr="000131B4" w:rsidRDefault="009C46B5" w:rsidP="009C46B5">
            <w:pPr>
              <w:jc w:val="center"/>
            </w:pPr>
            <w:r w:rsidRPr="000131B4">
              <w:t>14-00</w:t>
            </w:r>
          </w:p>
          <w:p w14:paraId="1D808C7D" w14:textId="76ECB366" w:rsidR="009C46B5" w:rsidRPr="0012589D" w:rsidRDefault="009C46B5" w:rsidP="009C46B5">
            <w:pPr>
              <w:jc w:val="center"/>
            </w:pPr>
            <w:r w:rsidRPr="000131B4">
              <w:t>16-00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8DB" w14:textId="7A8041FE" w:rsidR="009C46B5" w:rsidRPr="0012589D" w:rsidRDefault="00607D08" w:rsidP="009C46B5">
            <w:r>
              <w:t>Емельянов А.В.</w:t>
            </w:r>
          </w:p>
          <w:p w14:paraId="29B58468" w14:textId="77777777" w:rsidR="009C46B5" w:rsidRPr="0012589D" w:rsidRDefault="009C46B5" w:rsidP="009C46B5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645F" w14:textId="77777777" w:rsidR="009C46B5" w:rsidRPr="0012589D" w:rsidRDefault="009C46B5" w:rsidP="009C46B5">
            <w:pPr>
              <w:jc w:val="center"/>
            </w:pPr>
            <w:r w:rsidRPr="0012589D">
              <w:t xml:space="preserve">кабинет </w:t>
            </w:r>
          </w:p>
          <w:p w14:paraId="6B085B23" w14:textId="73A00254" w:rsidR="009C46B5" w:rsidRPr="0012589D" w:rsidRDefault="00607D08" w:rsidP="009C46B5">
            <w:pPr>
              <w:jc w:val="center"/>
            </w:pPr>
            <w:r>
              <w:t>орготдела</w:t>
            </w:r>
            <w:r w:rsidR="009C46B5" w:rsidRPr="0012589D">
              <w:t xml:space="preserve"> </w:t>
            </w:r>
          </w:p>
        </w:tc>
      </w:tr>
      <w:tr w:rsidR="00376A01" w14:paraId="7E884918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70E6" w14:textId="54B37839" w:rsidR="00376A01" w:rsidRPr="0012589D" w:rsidRDefault="00376A01" w:rsidP="00376A01">
            <w:pPr>
              <w:jc w:val="center"/>
            </w:pPr>
            <w:r>
              <w:t>3.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F34F" w14:textId="1041374D" w:rsidR="00376A01" w:rsidRDefault="00376A01" w:rsidP="00376A01">
            <w:pPr>
              <w:jc w:val="center"/>
            </w:pPr>
            <w:r>
              <w:t>12</w:t>
            </w:r>
            <w:r w:rsidRPr="0012589D">
              <w:t>.</w:t>
            </w:r>
            <w:r>
              <w:t>04</w:t>
            </w:r>
            <w:r w:rsidRPr="0012589D">
              <w:t>.202</w:t>
            </w:r>
            <w: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4A2B" w14:textId="77777777" w:rsidR="00376A01" w:rsidRPr="0012589D" w:rsidRDefault="00376A01" w:rsidP="00376A01">
            <w:pPr>
              <w:jc w:val="both"/>
            </w:pPr>
            <w:r w:rsidRPr="0012589D">
              <w:t>Заседание постоянной комиссии по правотворчеству и местному самоуправлению</w:t>
            </w:r>
          </w:p>
          <w:p w14:paraId="113DE9AE" w14:textId="77777777" w:rsidR="00376A01" w:rsidRDefault="00376A01" w:rsidP="00376A01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2BC" w14:textId="37CA56D2" w:rsidR="00376A01" w:rsidRPr="000131B4" w:rsidRDefault="00376A01" w:rsidP="00376A01">
            <w:pPr>
              <w:jc w:val="center"/>
            </w:pPr>
            <w:r w:rsidRPr="0012589D">
              <w:t>1</w:t>
            </w:r>
            <w:r>
              <w:t>3</w:t>
            </w:r>
            <w:r w:rsidRPr="0012589D">
              <w:t>-</w:t>
            </w:r>
            <w:r>
              <w:t>0</w:t>
            </w:r>
            <w:r w:rsidRPr="0012589D"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9239" w14:textId="77777777" w:rsidR="00376A01" w:rsidRPr="0012589D" w:rsidRDefault="00376A01" w:rsidP="00376A01">
            <w:r w:rsidRPr="0012589D">
              <w:t>Долгополова Е.В.</w:t>
            </w:r>
          </w:p>
          <w:p w14:paraId="50504474" w14:textId="77777777" w:rsidR="00376A01" w:rsidRDefault="00376A01" w:rsidP="00376A01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9009" w14:textId="77777777" w:rsidR="00376A01" w:rsidRPr="0012589D" w:rsidRDefault="00376A01" w:rsidP="00376A01">
            <w:pPr>
              <w:jc w:val="center"/>
            </w:pPr>
            <w:r w:rsidRPr="0012589D">
              <w:t xml:space="preserve">кабинет </w:t>
            </w:r>
          </w:p>
          <w:p w14:paraId="325EEBC9" w14:textId="6BB9A8B8" w:rsidR="00376A01" w:rsidRPr="0012589D" w:rsidRDefault="00376A01" w:rsidP="00376A01">
            <w:pPr>
              <w:jc w:val="center"/>
            </w:pPr>
            <w:r w:rsidRPr="0012589D">
              <w:t xml:space="preserve">председателя </w:t>
            </w:r>
          </w:p>
        </w:tc>
      </w:tr>
      <w:tr w:rsidR="00376A01" w14:paraId="5B0C65FA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568F" w14:textId="47FDF533" w:rsidR="00376A01" w:rsidRDefault="00376A01" w:rsidP="00376A01">
            <w:pPr>
              <w:jc w:val="center"/>
            </w:pPr>
            <w:r>
              <w:t>4.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65F1" w14:textId="131856CC" w:rsidR="00376A01" w:rsidRDefault="00376A01" w:rsidP="00376A01">
            <w:pPr>
              <w:jc w:val="center"/>
            </w:pPr>
            <w:r>
              <w:t>14.04.2022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BAF" w14:textId="77777777" w:rsidR="00376A01" w:rsidRPr="0012589D" w:rsidRDefault="00376A01" w:rsidP="00376A01">
            <w:pPr>
              <w:jc w:val="both"/>
            </w:pPr>
            <w:r w:rsidRPr="0012589D">
              <w:t xml:space="preserve">Заседание постоянной комиссии по </w:t>
            </w:r>
            <w:r>
              <w:t>социальным вопросам</w:t>
            </w:r>
          </w:p>
          <w:p w14:paraId="31A4BF05" w14:textId="77777777" w:rsidR="00376A01" w:rsidRPr="0012589D" w:rsidRDefault="00376A01" w:rsidP="00376A01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EF05" w14:textId="29D5F65A" w:rsidR="00376A01" w:rsidRPr="0012589D" w:rsidRDefault="00376A01" w:rsidP="00376A01">
            <w:pPr>
              <w:jc w:val="center"/>
            </w:pPr>
            <w:r>
              <w:t>13-00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23E" w14:textId="1058A301" w:rsidR="00376A01" w:rsidRPr="0012589D" w:rsidRDefault="00376A01" w:rsidP="00376A01">
            <w:r>
              <w:t>Федорук В.Ф.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BB4" w14:textId="77777777" w:rsidR="00376A01" w:rsidRPr="0012589D" w:rsidRDefault="00376A01" w:rsidP="00376A01">
            <w:pPr>
              <w:jc w:val="center"/>
            </w:pPr>
            <w:r w:rsidRPr="0012589D">
              <w:t xml:space="preserve">кабинет </w:t>
            </w:r>
          </w:p>
          <w:p w14:paraId="3EABACAE" w14:textId="3B9DA707" w:rsidR="00376A01" w:rsidRPr="0012589D" w:rsidRDefault="00376A01" w:rsidP="00376A01">
            <w:pPr>
              <w:jc w:val="center"/>
            </w:pPr>
            <w:r w:rsidRPr="0012589D">
              <w:t>председателя</w:t>
            </w:r>
          </w:p>
        </w:tc>
      </w:tr>
      <w:tr w:rsidR="00376A01" w14:paraId="4BEF04C3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CAC4" w14:textId="2F4B7AF4" w:rsidR="00376A01" w:rsidRDefault="00376A01" w:rsidP="00376A01">
            <w:pPr>
              <w:jc w:val="center"/>
            </w:pPr>
            <w:r>
              <w:t>5</w:t>
            </w:r>
            <w:r w:rsidRPr="0012589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B59" w14:textId="789E6017" w:rsidR="00376A01" w:rsidRDefault="00376A01" w:rsidP="00376A01">
            <w:pPr>
              <w:jc w:val="center"/>
            </w:pPr>
            <w:r>
              <w:t>20</w:t>
            </w:r>
            <w:r w:rsidRPr="0012589D">
              <w:t>.</w:t>
            </w:r>
            <w:r>
              <w:t>04</w:t>
            </w:r>
            <w:r w:rsidRPr="0012589D">
              <w:t>.202</w:t>
            </w:r>
            <w: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991F" w14:textId="77777777" w:rsidR="00376A01" w:rsidRPr="0012589D" w:rsidRDefault="00376A01" w:rsidP="00376A01">
            <w:pPr>
              <w:jc w:val="both"/>
            </w:pPr>
            <w:r w:rsidRPr="0012589D">
              <w:t>Заседание постоянной комиссии по бюджету, налогам, финансам, экономическому развитию и муниципальной собственности</w:t>
            </w:r>
          </w:p>
          <w:p w14:paraId="434EDD5F" w14:textId="77777777" w:rsidR="00376A01" w:rsidRPr="0012589D" w:rsidRDefault="00376A01" w:rsidP="00376A01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6FC3" w14:textId="44C710A7" w:rsidR="00376A01" w:rsidRDefault="00376A01" w:rsidP="00376A01">
            <w:pPr>
              <w:jc w:val="center"/>
            </w:pPr>
            <w:r w:rsidRPr="0012589D">
              <w:t>13-00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550B" w14:textId="23D6C111" w:rsidR="00376A01" w:rsidRDefault="00376A01" w:rsidP="00376A01">
            <w:r w:rsidRPr="0012589D">
              <w:t>Емельянов А.В.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7297" w14:textId="00B98052" w:rsidR="00376A01" w:rsidRPr="0012589D" w:rsidRDefault="00376A01" w:rsidP="00376A01">
            <w:pPr>
              <w:jc w:val="center"/>
            </w:pPr>
            <w:r w:rsidRPr="0012589D">
              <w:t xml:space="preserve">кабинет председателя </w:t>
            </w:r>
          </w:p>
        </w:tc>
      </w:tr>
      <w:tr w:rsidR="00376A01" w14:paraId="07A317DD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4AA" w14:textId="0C698297" w:rsidR="00376A01" w:rsidRDefault="00376A01" w:rsidP="00376A01">
            <w:pPr>
              <w:jc w:val="center"/>
            </w:pPr>
            <w:r>
              <w:t>6</w:t>
            </w:r>
            <w:r w:rsidRPr="0012589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109" w14:textId="204160B8" w:rsidR="00376A01" w:rsidRDefault="00376A01" w:rsidP="00376A01">
            <w:pPr>
              <w:jc w:val="center"/>
            </w:pPr>
            <w:r>
              <w:t>27</w:t>
            </w:r>
            <w:r w:rsidRPr="0012589D">
              <w:t>.</w:t>
            </w:r>
            <w:r>
              <w:t>04</w:t>
            </w:r>
            <w:r w:rsidRPr="0012589D">
              <w:t>.202</w:t>
            </w:r>
            <w: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8A4" w14:textId="77777777" w:rsidR="00376A01" w:rsidRPr="0012589D" w:rsidRDefault="00376A01" w:rsidP="00376A01">
            <w:pPr>
              <w:jc w:val="both"/>
            </w:pPr>
            <w:r w:rsidRPr="0012589D">
              <w:t>Заседание Совета народных депутатов</w:t>
            </w:r>
          </w:p>
          <w:p w14:paraId="076A49F6" w14:textId="77777777" w:rsidR="00376A01" w:rsidRPr="0012589D" w:rsidRDefault="00376A01" w:rsidP="00376A01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73B" w14:textId="2ACB7DD0" w:rsidR="00376A01" w:rsidRPr="0012589D" w:rsidRDefault="00376A01" w:rsidP="00376A01">
            <w:pPr>
              <w:jc w:val="center"/>
            </w:pPr>
            <w:r w:rsidRPr="0012589D">
              <w:t>1</w:t>
            </w:r>
            <w:r>
              <w:t>0</w:t>
            </w:r>
            <w:r w:rsidRPr="0012589D">
              <w:t>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324" w14:textId="5BA64D0F" w:rsidR="00376A01" w:rsidRPr="0012589D" w:rsidRDefault="00376A01" w:rsidP="00376A01">
            <w:r w:rsidRPr="0012589D">
              <w:t>Горская Н.В.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10A5" w14:textId="77777777" w:rsidR="00376A01" w:rsidRPr="0012589D" w:rsidRDefault="00376A01" w:rsidP="00376A01">
            <w:pPr>
              <w:jc w:val="center"/>
            </w:pPr>
            <w:r w:rsidRPr="0012589D">
              <w:t>актовый зал</w:t>
            </w:r>
          </w:p>
          <w:p w14:paraId="59C2221A" w14:textId="5C763566" w:rsidR="00376A01" w:rsidRPr="0012589D" w:rsidRDefault="00376A01" w:rsidP="00376A01">
            <w:pPr>
              <w:jc w:val="center"/>
            </w:pPr>
            <w:r w:rsidRPr="0012589D">
              <w:t xml:space="preserve">администрации </w:t>
            </w:r>
            <w:r>
              <w:t>округа</w:t>
            </w:r>
            <w:r w:rsidRPr="0012589D">
              <w:t xml:space="preserve">                                                                               </w:t>
            </w:r>
          </w:p>
        </w:tc>
      </w:tr>
    </w:tbl>
    <w:p w14:paraId="3BCF6416" w14:textId="77777777" w:rsidR="00457A6F" w:rsidRDefault="00457A6F" w:rsidP="00C67AF4">
      <w:pPr>
        <w:tabs>
          <w:tab w:val="left" w:pos="7020"/>
        </w:tabs>
      </w:pPr>
    </w:p>
    <w:sectPr w:rsidR="00457A6F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79C"/>
    <w:rsid w:val="00005E87"/>
    <w:rsid w:val="000131B4"/>
    <w:rsid w:val="00026446"/>
    <w:rsid w:val="00041A34"/>
    <w:rsid w:val="00065238"/>
    <w:rsid w:val="000730DF"/>
    <w:rsid w:val="00082CA0"/>
    <w:rsid w:val="00083BB6"/>
    <w:rsid w:val="000C0F00"/>
    <w:rsid w:val="000C2BAB"/>
    <w:rsid w:val="000E4337"/>
    <w:rsid w:val="00112629"/>
    <w:rsid w:val="0012589D"/>
    <w:rsid w:val="001259A9"/>
    <w:rsid w:val="00136629"/>
    <w:rsid w:val="00153BF6"/>
    <w:rsid w:val="0018669C"/>
    <w:rsid w:val="001C5CE6"/>
    <w:rsid w:val="001E4B9D"/>
    <w:rsid w:val="00205D94"/>
    <w:rsid w:val="002159E5"/>
    <w:rsid w:val="00225F32"/>
    <w:rsid w:val="00235D06"/>
    <w:rsid w:val="00237620"/>
    <w:rsid w:val="0024120C"/>
    <w:rsid w:val="00244C30"/>
    <w:rsid w:val="00253061"/>
    <w:rsid w:val="00263A85"/>
    <w:rsid w:val="00271617"/>
    <w:rsid w:val="0027379C"/>
    <w:rsid w:val="00281F5C"/>
    <w:rsid w:val="002B06D4"/>
    <w:rsid w:val="002B38FD"/>
    <w:rsid w:val="002D32A4"/>
    <w:rsid w:val="002D616A"/>
    <w:rsid w:val="002F70B3"/>
    <w:rsid w:val="00320955"/>
    <w:rsid w:val="00357C57"/>
    <w:rsid w:val="003602E2"/>
    <w:rsid w:val="00363A8B"/>
    <w:rsid w:val="00365A18"/>
    <w:rsid w:val="00365B8C"/>
    <w:rsid w:val="00376A01"/>
    <w:rsid w:val="00392F35"/>
    <w:rsid w:val="003A2CFE"/>
    <w:rsid w:val="003B26E1"/>
    <w:rsid w:val="003B3F62"/>
    <w:rsid w:val="003C763D"/>
    <w:rsid w:val="00400780"/>
    <w:rsid w:val="00403D31"/>
    <w:rsid w:val="00404079"/>
    <w:rsid w:val="004057BE"/>
    <w:rsid w:val="0042707A"/>
    <w:rsid w:val="00447AD0"/>
    <w:rsid w:val="004500A6"/>
    <w:rsid w:val="00453BAE"/>
    <w:rsid w:val="0045473D"/>
    <w:rsid w:val="00457A6F"/>
    <w:rsid w:val="004716AF"/>
    <w:rsid w:val="0048431D"/>
    <w:rsid w:val="004B4A9B"/>
    <w:rsid w:val="004B66FF"/>
    <w:rsid w:val="004C1395"/>
    <w:rsid w:val="004C3A29"/>
    <w:rsid w:val="004C4D25"/>
    <w:rsid w:val="004E62E1"/>
    <w:rsid w:val="0050068F"/>
    <w:rsid w:val="00506A94"/>
    <w:rsid w:val="005138C5"/>
    <w:rsid w:val="005150BF"/>
    <w:rsid w:val="00560088"/>
    <w:rsid w:val="00571857"/>
    <w:rsid w:val="00572648"/>
    <w:rsid w:val="005806D2"/>
    <w:rsid w:val="005A0146"/>
    <w:rsid w:val="005A3410"/>
    <w:rsid w:val="005B4CBC"/>
    <w:rsid w:val="00603A7C"/>
    <w:rsid w:val="00606AEE"/>
    <w:rsid w:val="00607D08"/>
    <w:rsid w:val="00620800"/>
    <w:rsid w:val="006232FA"/>
    <w:rsid w:val="006345F1"/>
    <w:rsid w:val="0064445C"/>
    <w:rsid w:val="0068098D"/>
    <w:rsid w:val="006A22A4"/>
    <w:rsid w:val="006B206A"/>
    <w:rsid w:val="006C3045"/>
    <w:rsid w:val="006C5F15"/>
    <w:rsid w:val="006D395A"/>
    <w:rsid w:val="006E7483"/>
    <w:rsid w:val="00705093"/>
    <w:rsid w:val="007070BA"/>
    <w:rsid w:val="00710DA6"/>
    <w:rsid w:val="00732DE8"/>
    <w:rsid w:val="00756096"/>
    <w:rsid w:val="00761BD8"/>
    <w:rsid w:val="00765330"/>
    <w:rsid w:val="00781E72"/>
    <w:rsid w:val="00786DFD"/>
    <w:rsid w:val="007A0464"/>
    <w:rsid w:val="007F0C79"/>
    <w:rsid w:val="007F2842"/>
    <w:rsid w:val="0081129A"/>
    <w:rsid w:val="00827785"/>
    <w:rsid w:val="00872D4E"/>
    <w:rsid w:val="008C07D9"/>
    <w:rsid w:val="008E39D1"/>
    <w:rsid w:val="00910173"/>
    <w:rsid w:val="00910852"/>
    <w:rsid w:val="00940CF3"/>
    <w:rsid w:val="009537ED"/>
    <w:rsid w:val="009625EE"/>
    <w:rsid w:val="00964C5C"/>
    <w:rsid w:val="00977730"/>
    <w:rsid w:val="00981C19"/>
    <w:rsid w:val="00985AD6"/>
    <w:rsid w:val="00985F26"/>
    <w:rsid w:val="0099195F"/>
    <w:rsid w:val="009A7722"/>
    <w:rsid w:val="009B4B89"/>
    <w:rsid w:val="009C46B5"/>
    <w:rsid w:val="009C4FA1"/>
    <w:rsid w:val="009D4ACB"/>
    <w:rsid w:val="009E7549"/>
    <w:rsid w:val="009F0DBB"/>
    <w:rsid w:val="009F487E"/>
    <w:rsid w:val="00A2231E"/>
    <w:rsid w:val="00A228E4"/>
    <w:rsid w:val="00A26228"/>
    <w:rsid w:val="00A31FDB"/>
    <w:rsid w:val="00A45C2F"/>
    <w:rsid w:val="00A51C32"/>
    <w:rsid w:val="00A61773"/>
    <w:rsid w:val="00A86840"/>
    <w:rsid w:val="00AA48FE"/>
    <w:rsid w:val="00AA5367"/>
    <w:rsid w:val="00AA671A"/>
    <w:rsid w:val="00AD4DD5"/>
    <w:rsid w:val="00AE61DE"/>
    <w:rsid w:val="00AE73E5"/>
    <w:rsid w:val="00B049ED"/>
    <w:rsid w:val="00B446E7"/>
    <w:rsid w:val="00B569C1"/>
    <w:rsid w:val="00B5711C"/>
    <w:rsid w:val="00B80210"/>
    <w:rsid w:val="00BA394B"/>
    <w:rsid w:val="00BB0AEB"/>
    <w:rsid w:val="00BE0AF2"/>
    <w:rsid w:val="00C0020E"/>
    <w:rsid w:val="00C1310D"/>
    <w:rsid w:val="00C14CED"/>
    <w:rsid w:val="00C368A8"/>
    <w:rsid w:val="00C457FE"/>
    <w:rsid w:val="00C67AF4"/>
    <w:rsid w:val="00C72131"/>
    <w:rsid w:val="00CA1E8D"/>
    <w:rsid w:val="00CA5884"/>
    <w:rsid w:val="00CB2C53"/>
    <w:rsid w:val="00CB5D74"/>
    <w:rsid w:val="00CD2C6C"/>
    <w:rsid w:val="00CD330C"/>
    <w:rsid w:val="00D01C44"/>
    <w:rsid w:val="00D05887"/>
    <w:rsid w:val="00D11AD3"/>
    <w:rsid w:val="00D13BAD"/>
    <w:rsid w:val="00D17F36"/>
    <w:rsid w:val="00D37782"/>
    <w:rsid w:val="00D403C0"/>
    <w:rsid w:val="00D4691E"/>
    <w:rsid w:val="00D479B8"/>
    <w:rsid w:val="00D775D3"/>
    <w:rsid w:val="00DA05EB"/>
    <w:rsid w:val="00DA2671"/>
    <w:rsid w:val="00DA277F"/>
    <w:rsid w:val="00DB2AA7"/>
    <w:rsid w:val="00DC0751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80B83"/>
    <w:rsid w:val="00ED0F09"/>
    <w:rsid w:val="00ED3F18"/>
    <w:rsid w:val="00EE5CD4"/>
    <w:rsid w:val="00EE6DF7"/>
    <w:rsid w:val="00F02AB8"/>
    <w:rsid w:val="00F07D80"/>
    <w:rsid w:val="00F22D13"/>
    <w:rsid w:val="00F351A6"/>
    <w:rsid w:val="00F358A2"/>
    <w:rsid w:val="00F40FCB"/>
    <w:rsid w:val="00F86422"/>
    <w:rsid w:val="00F97613"/>
    <w:rsid w:val="00FA57FB"/>
    <w:rsid w:val="00FE0A6B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36DA8"/>
  <w15:docId w15:val="{D44E5673-B672-4182-B4DC-E26C07AD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772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2022-01-13T00:12:00Z</cp:lastPrinted>
  <dcterms:created xsi:type="dcterms:W3CDTF">2012-06-08T05:36:00Z</dcterms:created>
  <dcterms:modified xsi:type="dcterms:W3CDTF">2022-03-27T22:34:00Z</dcterms:modified>
</cp:coreProperties>
</file>