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0F3567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567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Pr="000F3567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567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Pr="000F3567" w:rsidRDefault="0027385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567">
        <w:rPr>
          <w:rFonts w:ascii="Times New Roman" w:hAnsi="Times New Roman" w:cs="Times New Roman"/>
          <w:sz w:val="28"/>
          <w:szCs w:val="28"/>
          <w:u w:val="single"/>
        </w:rPr>
        <w:t>председателя Завитинского районного Совета народных депутатов</w:t>
      </w:r>
      <w:r w:rsidR="009A3111" w:rsidRPr="000F3567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9A3111" w:rsidRPr="000F3567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567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F3567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567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B5307" w:rsidRPr="000F3567">
        <w:rPr>
          <w:rFonts w:ascii="Times New Roman" w:hAnsi="Times New Roman" w:cs="Times New Roman"/>
          <w:sz w:val="28"/>
          <w:szCs w:val="28"/>
        </w:rPr>
        <w:t>5</w:t>
      </w:r>
      <w:r w:rsidRPr="000F35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Pr="000F3567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2095"/>
        <w:gridCol w:w="1770"/>
        <w:gridCol w:w="1227"/>
        <w:gridCol w:w="1643"/>
        <w:gridCol w:w="1694"/>
        <w:gridCol w:w="1744"/>
        <w:gridCol w:w="1322"/>
        <w:gridCol w:w="1535"/>
      </w:tblGrid>
      <w:tr w:rsidR="009A3111" w:rsidRPr="000F3567" w:rsidTr="00DB5307">
        <w:trPr>
          <w:trHeight w:val="810"/>
        </w:trPr>
        <w:tc>
          <w:tcPr>
            <w:tcW w:w="1571" w:type="dxa"/>
            <w:vMerge w:val="restart"/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0F3567" w:rsidRDefault="009A3111" w:rsidP="00DB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 w:rsidRPr="000F356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DB5307" w:rsidRPr="000F3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0F3567" w:rsidTr="00DB5307">
        <w:trPr>
          <w:trHeight w:val="300"/>
        </w:trPr>
        <w:tc>
          <w:tcPr>
            <w:tcW w:w="1571" w:type="dxa"/>
            <w:vMerge/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0F3567" w:rsidTr="00DB5307">
        <w:trPr>
          <w:trHeight w:val="810"/>
        </w:trPr>
        <w:tc>
          <w:tcPr>
            <w:tcW w:w="1571" w:type="dxa"/>
          </w:tcPr>
          <w:p w:rsidR="009A3111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:rsidR="009A3111" w:rsidRPr="000F3567" w:rsidRDefault="00A96F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854786,60</w:t>
            </w:r>
          </w:p>
          <w:p w:rsidR="006F1D8A" w:rsidRPr="000F3567" w:rsidRDefault="006F1D8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4D1F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47A90" w:rsidRPr="000F3567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Pr="000F3567" w:rsidRDefault="004E68BF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47A90" w:rsidRPr="000F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23B87" w:rsidRPr="000F356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E15" w:rsidRPr="000F356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0,15 Га</w:t>
            </w: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0F3567" w:rsidRDefault="004D1F20" w:rsidP="00947A9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47A90" w:rsidRPr="000F3567" w:rsidRDefault="00A23E15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УАЗ 3303</w:t>
            </w:r>
          </w:p>
          <w:p w:rsidR="00A23E15" w:rsidRPr="000F3567" w:rsidRDefault="00A23E15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TOYOTA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LAND</w:t>
            </w:r>
            <w:r w:rsidR="00DB5307"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CRUISER</w:t>
            </w:r>
          </w:p>
          <w:p w:rsidR="00A23E15" w:rsidRPr="000F3567" w:rsidRDefault="00A23E15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TOYOTA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RAV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</w:p>
          <w:p w:rsidR="00DB5307" w:rsidRPr="000F3567" w:rsidRDefault="00A96FB9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RENAULT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DUSTER</w:t>
            </w:r>
          </w:p>
          <w:p w:rsidR="00A96FB9" w:rsidRPr="000F3567" w:rsidRDefault="00A96FB9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68BF" w:rsidRPr="000F3567" w:rsidRDefault="00A23E15" w:rsidP="004E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="004E68BF" w:rsidRPr="000F356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4E68BF" w:rsidRPr="000F3567" w:rsidRDefault="00A23E15" w:rsidP="004E68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Катер 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LS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</w:p>
          <w:p w:rsidR="00947A90" w:rsidRPr="000F3567" w:rsidRDefault="00947A90" w:rsidP="009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111" w:rsidRPr="000F3567" w:rsidTr="00DB5307">
        <w:trPr>
          <w:trHeight w:val="810"/>
        </w:trPr>
        <w:tc>
          <w:tcPr>
            <w:tcW w:w="1571" w:type="dxa"/>
          </w:tcPr>
          <w:p w:rsidR="009A3111" w:rsidRPr="000F3567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Pr="000F3567" w:rsidRDefault="00A96F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724365,99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4E68BF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68BF" w:rsidRPr="000F3567" w:rsidRDefault="00DB5307" w:rsidP="00DB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TOYOTA</w:t>
            </w:r>
            <w:r w:rsidR="00A23E15" w:rsidRPr="000F3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5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VITZ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Pr="000F3567" w:rsidRDefault="00A23E15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B7B86" w:rsidRPr="000F3567" w:rsidRDefault="007B7B86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Pr="000F3567" w:rsidRDefault="00DB5307" w:rsidP="00A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участок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736" w:rsidRPr="000F3567" w:rsidRDefault="006B7736" w:rsidP="00A2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7B86" w:rsidRPr="000F3567" w:rsidRDefault="00A23E15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DB5307" w:rsidRPr="000F3567" w:rsidRDefault="00DB5307" w:rsidP="007B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Pr="000F3567" w:rsidRDefault="00DB5307" w:rsidP="00DB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0,15 Га</w:t>
            </w:r>
          </w:p>
          <w:p w:rsidR="007B7B86" w:rsidRPr="000F3567" w:rsidRDefault="007B7B86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0F3567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5307" w:rsidRPr="000F3567" w:rsidRDefault="00DB53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07" w:rsidRPr="000F3567" w:rsidRDefault="00DB530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B86" w:rsidRPr="000F3567" w:rsidRDefault="007B7B8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86" w:rsidRPr="000F3567" w:rsidRDefault="007B7B86" w:rsidP="00A2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36" w:rsidRPr="000F3567" w:rsidRDefault="006B7736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0F3567" w:rsidRDefault="009A3111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0F356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7DAF"/>
    <w:rsid w:val="00042974"/>
    <w:rsid w:val="000615BF"/>
    <w:rsid w:val="00077C59"/>
    <w:rsid w:val="000A6D81"/>
    <w:rsid w:val="000C7BA1"/>
    <w:rsid w:val="000D64B3"/>
    <w:rsid w:val="000F3567"/>
    <w:rsid w:val="001073FB"/>
    <w:rsid w:val="00130EFB"/>
    <w:rsid w:val="00151ED7"/>
    <w:rsid w:val="00166AC1"/>
    <w:rsid w:val="001B07C2"/>
    <w:rsid w:val="001B31AA"/>
    <w:rsid w:val="001B3FC7"/>
    <w:rsid w:val="001B6FA4"/>
    <w:rsid w:val="001E297E"/>
    <w:rsid w:val="0020246B"/>
    <w:rsid w:val="00230D9D"/>
    <w:rsid w:val="002626AB"/>
    <w:rsid w:val="00273855"/>
    <w:rsid w:val="00285E53"/>
    <w:rsid w:val="00293690"/>
    <w:rsid w:val="00333884"/>
    <w:rsid w:val="00351D18"/>
    <w:rsid w:val="003658F8"/>
    <w:rsid w:val="003A5170"/>
    <w:rsid w:val="003D584B"/>
    <w:rsid w:val="00423B87"/>
    <w:rsid w:val="004346D1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5693E"/>
    <w:rsid w:val="00A570EE"/>
    <w:rsid w:val="00A96FB9"/>
    <w:rsid w:val="00AF4E61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B5307"/>
    <w:rsid w:val="00DE4349"/>
    <w:rsid w:val="00DE61BA"/>
    <w:rsid w:val="00E10F20"/>
    <w:rsid w:val="00ED43DE"/>
    <w:rsid w:val="00EF4C93"/>
    <w:rsid w:val="00F11638"/>
    <w:rsid w:val="00F12164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Vika</cp:lastModifiedBy>
  <cp:revision>2</cp:revision>
  <cp:lastPrinted>2016-03-11T05:02:00Z</cp:lastPrinted>
  <dcterms:created xsi:type="dcterms:W3CDTF">2017-01-16T05:09:00Z</dcterms:created>
  <dcterms:modified xsi:type="dcterms:W3CDTF">2017-01-16T05:09:00Z</dcterms:modified>
</cp:coreProperties>
</file>