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C6" w:rsidRPr="00897DAF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6C67C6" w:rsidRDefault="00864BE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председателя Контрольно-счётного органа </w:t>
      </w:r>
      <w:r w:rsidR="006C67C6" w:rsidRPr="00A00D23">
        <w:rPr>
          <w:rFonts w:ascii="Times New Roman" w:hAnsi="Times New Roman" w:cs="Times New Roman"/>
          <w:sz w:val="28"/>
          <w:szCs w:val="28"/>
          <w:u w:val="single"/>
        </w:rPr>
        <w:t xml:space="preserve"> Завитинского района</w:t>
      </w:r>
      <w:r w:rsidR="006C67C6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>(полное наименование должности)</w:t>
      </w:r>
    </w:p>
    <w:p w:rsidR="006C67C6" w:rsidRPr="00042974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CB24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26D7D">
        <w:rPr>
          <w:rFonts w:ascii="Times New Roman" w:hAnsi="Times New Roman" w:cs="Times New Roman"/>
          <w:sz w:val="28"/>
          <w:szCs w:val="28"/>
        </w:rPr>
        <w:t>ода</w:t>
      </w:r>
    </w:p>
    <w:p w:rsidR="006C67C6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2"/>
        <w:gridCol w:w="2098"/>
        <w:gridCol w:w="1721"/>
        <w:gridCol w:w="1204"/>
        <w:gridCol w:w="1677"/>
        <w:gridCol w:w="1694"/>
        <w:gridCol w:w="1750"/>
        <w:gridCol w:w="1367"/>
        <w:gridCol w:w="1901"/>
      </w:tblGrid>
      <w:tr w:rsidR="006C67C6" w:rsidRPr="00D92894" w:rsidTr="0039386F">
        <w:trPr>
          <w:trHeight w:val="810"/>
        </w:trPr>
        <w:tc>
          <w:tcPr>
            <w:tcW w:w="1722" w:type="dxa"/>
            <w:vMerge w:val="restart"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C67C6" w:rsidRPr="00D92894" w:rsidRDefault="006C67C6" w:rsidP="00CB2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CB24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296" w:type="dxa"/>
            <w:gridSpan w:val="4"/>
            <w:tcBorders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018" w:type="dxa"/>
            <w:gridSpan w:val="3"/>
            <w:tcBorders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7C6" w:rsidRPr="00D92894" w:rsidTr="0039386F">
        <w:trPr>
          <w:trHeight w:val="300"/>
        </w:trPr>
        <w:tc>
          <w:tcPr>
            <w:tcW w:w="1722" w:type="dxa"/>
            <w:vMerge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C67C6" w:rsidRPr="00D92894" w:rsidTr="00E754A0">
        <w:trPr>
          <w:trHeight w:val="818"/>
        </w:trPr>
        <w:tc>
          <w:tcPr>
            <w:tcW w:w="1722" w:type="dxa"/>
          </w:tcPr>
          <w:p w:rsidR="006C67C6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Дудкина</w:t>
            </w:r>
          </w:p>
          <w:p w:rsidR="00864BEA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</w:p>
          <w:p w:rsidR="006C67C6" w:rsidRPr="00D92894" w:rsidRDefault="00864BEA" w:rsidP="00E7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098" w:type="dxa"/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980385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715186,76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A0" w:rsidRDefault="00E754A0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A0" w:rsidRDefault="00E754A0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A0" w:rsidRDefault="00E754A0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54A0" w:rsidRDefault="00E754A0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42754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54A0" w:rsidRDefault="00E754A0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26D7D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6C67C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864BEA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826D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67C6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7C6" w:rsidRPr="00D92894" w:rsidRDefault="006C67C6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F5E61" w:rsidRPr="00D92894" w:rsidTr="0039386F">
        <w:trPr>
          <w:trHeight w:val="300"/>
        </w:trPr>
        <w:tc>
          <w:tcPr>
            <w:tcW w:w="1722" w:type="dxa"/>
          </w:tcPr>
          <w:p w:rsidR="00263ACD" w:rsidRDefault="00263ACD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r w:rsidRPr="00D9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5E61" w:rsidRPr="00176923" w:rsidRDefault="00176923" w:rsidP="00E754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91934</w:t>
            </w:r>
            <w:r w:rsidR="00E754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54A0" w:rsidRDefault="00E754A0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Default="00826D7D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r w:rsidR="008F5E61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  <w:p w:rsidR="00176923" w:rsidRPr="00176923" w:rsidRDefault="00176923" w:rsidP="003C0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04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  <w:p w:rsidR="00E754A0" w:rsidRDefault="00E754A0" w:rsidP="008F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Default="008F5E61" w:rsidP="008F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</w:t>
            </w:r>
            <w:r w:rsidR="00826D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76923" w:rsidRDefault="00176923" w:rsidP="008F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23" w:rsidRPr="00D92894" w:rsidRDefault="00176923" w:rsidP="008F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203,4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54A0" w:rsidRDefault="00E754A0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76923" w:rsidRDefault="00176923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923" w:rsidRPr="00D92894" w:rsidRDefault="00176923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F5E61" w:rsidRPr="00D92894" w:rsidRDefault="00263ACD" w:rsidP="00826D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Грузовой автомобиль </w:t>
            </w:r>
            <w:r w:rsidR="00826D7D">
              <w:rPr>
                <w:rFonts w:ascii="Times New Roman" w:hAnsi="Times New Roman"/>
                <w:sz w:val="24"/>
                <w:szCs w:val="24"/>
                <w:lang w:val="en-US"/>
              </w:rPr>
              <w:t>Mazda Bongo</w:t>
            </w:r>
            <w:r w:rsidR="008F5E61" w:rsidRPr="000B45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3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372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D92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01" w:type="dxa"/>
            <w:tcBorders>
              <w:top w:val="single" w:sz="4" w:space="0" w:color="auto"/>
              <w:bottom w:val="single" w:sz="4" w:space="0" w:color="auto"/>
            </w:tcBorders>
          </w:tcPr>
          <w:p w:rsidR="004A1557" w:rsidRDefault="004A1557" w:rsidP="004F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E61" w:rsidRPr="00D92894" w:rsidRDefault="008F5E61" w:rsidP="004F56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C67C6" w:rsidRPr="00897DAF" w:rsidRDefault="006C67C6" w:rsidP="00897D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C67C6" w:rsidRPr="00897DAF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909C1"/>
    <w:rsid w:val="00176923"/>
    <w:rsid w:val="00263ACD"/>
    <w:rsid w:val="002C683F"/>
    <w:rsid w:val="003658F8"/>
    <w:rsid w:val="00372403"/>
    <w:rsid w:val="0039386F"/>
    <w:rsid w:val="00427546"/>
    <w:rsid w:val="004A1557"/>
    <w:rsid w:val="004F5624"/>
    <w:rsid w:val="00513996"/>
    <w:rsid w:val="006C0186"/>
    <w:rsid w:val="006C67C6"/>
    <w:rsid w:val="00731336"/>
    <w:rsid w:val="00826D7D"/>
    <w:rsid w:val="00864BEA"/>
    <w:rsid w:val="00897DAF"/>
    <w:rsid w:val="008F5E61"/>
    <w:rsid w:val="00924A3B"/>
    <w:rsid w:val="00966B88"/>
    <w:rsid w:val="00980385"/>
    <w:rsid w:val="009B30FA"/>
    <w:rsid w:val="00A00D23"/>
    <w:rsid w:val="00CB24F9"/>
    <w:rsid w:val="00D92894"/>
    <w:rsid w:val="00D93A23"/>
    <w:rsid w:val="00E10F20"/>
    <w:rsid w:val="00E754A0"/>
    <w:rsid w:val="00FC0DB4"/>
    <w:rsid w:val="00F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Admin</cp:lastModifiedBy>
  <cp:revision>17</cp:revision>
  <dcterms:created xsi:type="dcterms:W3CDTF">2013-06-27T04:08:00Z</dcterms:created>
  <dcterms:modified xsi:type="dcterms:W3CDTF">2018-04-04T07:20:00Z</dcterms:modified>
</cp:coreProperties>
</file>