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B73ED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1033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86D0F">
        <w:rPr>
          <w:rFonts w:ascii="Times New Roman" w:hAnsi="Times New Roman" w:cs="Times New Roman"/>
          <w:sz w:val="28"/>
          <w:szCs w:val="28"/>
          <w:u w:val="single"/>
        </w:rPr>
        <w:t xml:space="preserve">МБОУ СОШ </w:t>
      </w:r>
      <w:proofErr w:type="spellStart"/>
      <w:r w:rsidR="00886D0F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886D0F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="00886D0F">
        <w:rPr>
          <w:rFonts w:ascii="Times New Roman" w:hAnsi="Times New Roman" w:cs="Times New Roman"/>
          <w:sz w:val="28"/>
          <w:szCs w:val="28"/>
          <w:u w:val="single"/>
        </w:rPr>
        <w:t>спеновка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 w:rsidR="0084563B">
        <w:rPr>
          <w:rFonts w:ascii="Times New Roman" w:hAnsi="Times New Roman" w:cs="Times New Roman"/>
          <w:sz w:val="28"/>
          <w:szCs w:val="28"/>
          <w:u w:val="single"/>
        </w:rPr>
        <w:t xml:space="preserve">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4960BF">
        <w:rPr>
          <w:rFonts w:ascii="Times New Roman" w:hAnsi="Times New Roman" w:cs="Times New Roman"/>
          <w:sz w:val="28"/>
          <w:szCs w:val="28"/>
        </w:rPr>
        <w:t>20</w:t>
      </w:r>
      <w:r w:rsidR="0010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4960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4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496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424C34">
        <w:trPr>
          <w:trHeight w:val="1081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Судич</w:t>
            </w:r>
            <w:proofErr w:type="spellEnd"/>
          </w:p>
          <w:p w:rsidR="001F4FFD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72FD1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4960BF" w:rsidP="004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1 165 605</w:t>
            </w:r>
            <w:r w:rsidR="0088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4C34" w:rsidRDefault="00424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D" w:rsidRDefault="001F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113D2" w:rsidRDefault="005113D2" w:rsidP="0051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Default="005113D2" w:rsidP="0051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F8437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22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34" w:rsidRDefault="00424C34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CD" w:rsidRDefault="00F8437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5113D2" w:rsidRDefault="005113D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D2" w:rsidRDefault="005113D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34" w:rsidRDefault="00424C34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CD" w:rsidRDefault="001F4FFD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113D2" w:rsidRDefault="005113D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D2" w:rsidRPr="0075768B" w:rsidRDefault="005113D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FD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4960BF" w:rsidP="004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613 166</w:t>
            </w:r>
            <w:r w:rsidR="00511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42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534534" w:rsidP="0053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4FFD" w:rsidRPr="0075768B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3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42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Pr="00F84372" w:rsidRDefault="004960BF" w:rsidP="001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65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1033CD"/>
    <w:rsid w:val="00131AFF"/>
    <w:rsid w:val="00131CB2"/>
    <w:rsid w:val="001F2F5A"/>
    <w:rsid w:val="001F4FFD"/>
    <w:rsid w:val="003B73ED"/>
    <w:rsid w:val="003E2A36"/>
    <w:rsid w:val="00424C34"/>
    <w:rsid w:val="00446FCC"/>
    <w:rsid w:val="004960BF"/>
    <w:rsid w:val="004A7588"/>
    <w:rsid w:val="005113D2"/>
    <w:rsid w:val="00533B0B"/>
    <w:rsid w:val="00534534"/>
    <w:rsid w:val="005E0699"/>
    <w:rsid w:val="006522EC"/>
    <w:rsid w:val="00657D84"/>
    <w:rsid w:val="006C0F90"/>
    <w:rsid w:val="0075768B"/>
    <w:rsid w:val="00786B56"/>
    <w:rsid w:val="007D43B3"/>
    <w:rsid w:val="007E2CB4"/>
    <w:rsid w:val="0084563B"/>
    <w:rsid w:val="00863B62"/>
    <w:rsid w:val="00886D0F"/>
    <w:rsid w:val="00A83B76"/>
    <w:rsid w:val="00C730CD"/>
    <w:rsid w:val="00CB4045"/>
    <w:rsid w:val="00E770B0"/>
    <w:rsid w:val="00F1479D"/>
    <w:rsid w:val="00F8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26</cp:revision>
  <dcterms:created xsi:type="dcterms:W3CDTF">2013-06-27T23:49:00Z</dcterms:created>
  <dcterms:modified xsi:type="dcterms:W3CDTF">2021-04-30T00:59:00Z</dcterms:modified>
</cp:coreProperties>
</file>