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87E88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3C1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36F1">
        <w:rPr>
          <w:rFonts w:ascii="Times New Roman" w:hAnsi="Times New Roman" w:cs="Times New Roman"/>
          <w:sz w:val="28"/>
          <w:szCs w:val="28"/>
          <w:u w:val="single"/>
        </w:rPr>
        <w:t xml:space="preserve">МБУ ДО </w:t>
      </w:r>
      <w:r w:rsidR="00A44E41">
        <w:rPr>
          <w:rFonts w:ascii="Times New Roman" w:hAnsi="Times New Roman" w:cs="Times New Roman"/>
          <w:sz w:val="28"/>
          <w:szCs w:val="28"/>
          <w:u w:val="single"/>
        </w:rPr>
        <w:t xml:space="preserve">ДЮСШ  </w:t>
      </w:r>
      <w:r w:rsidR="005141D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141D5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5141D5">
        <w:rPr>
          <w:rFonts w:ascii="Times New Roman" w:hAnsi="Times New Roman" w:cs="Times New Roman"/>
          <w:sz w:val="28"/>
          <w:szCs w:val="28"/>
          <w:u w:val="single"/>
        </w:rPr>
        <w:t>авитинска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9710B3">
        <w:rPr>
          <w:rFonts w:ascii="Times New Roman" w:hAnsi="Times New Roman" w:cs="Times New Roman"/>
          <w:sz w:val="28"/>
          <w:szCs w:val="28"/>
        </w:rPr>
        <w:t>9</w:t>
      </w:r>
      <w:r w:rsidR="003C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9710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94" w:type="dxa"/>
        <w:tblLook w:val="04A0"/>
      </w:tblPr>
      <w:tblGrid>
        <w:gridCol w:w="1791"/>
        <w:gridCol w:w="2102"/>
        <w:gridCol w:w="1747"/>
        <w:gridCol w:w="1200"/>
        <w:gridCol w:w="1684"/>
        <w:gridCol w:w="1701"/>
        <w:gridCol w:w="1756"/>
        <w:gridCol w:w="1339"/>
        <w:gridCol w:w="1874"/>
      </w:tblGrid>
      <w:tr w:rsidR="0084563B" w:rsidTr="0005502D">
        <w:trPr>
          <w:trHeight w:val="930"/>
        </w:trPr>
        <w:tc>
          <w:tcPr>
            <w:tcW w:w="1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97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bookmarkStart w:id="0" w:name="_GoBack"/>
            <w:bookmarkEnd w:id="0"/>
            <w:r w:rsidR="00971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5502D">
        <w:trPr>
          <w:trHeight w:val="3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5502D">
        <w:trPr>
          <w:trHeight w:val="479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D1" w:rsidRDefault="005D104C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B9" w:rsidRDefault="009710B3" w:rsidP="0097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812 052</w:t>
            </w:r>
            <w:r w:rsidR="005D10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5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5141D5" w:rsidRDefault="005D104C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5141D5" w:rsidRDefault="005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104C" w:rsidRDefault="005D104C" w:rsidP="00EB5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</w:p>
          <w:p w:rsidR="005D104C" w:rsidRPr="005D104C" w:rsidRDefault="00FE3704" w:rsidP="00EB5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D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Pr="005D104C" w:rsidRDefault="005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2D" w:rsidTr="0005502D">
        <w:trPr>
          <w:trHeight w:val="479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D1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02D" w:rsidRPr="00635B42" w:rsidRDefault="009710B3" w:rsidP="0097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324 603</w:t>
            </w:r>
            <w:r w:rsidR="005D10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Pr="00FE43B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4C" w:rsidTr="005D104C">
        <w:trPr>
          <w:trHeight w:val="479"/>
        </w:trPr>
        <w:tc>
          <w:tcPr>
            <w:tcW w:w="179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02" w:type="dxa"/>
          </w:tcPr>
          <w:p w:rsidR="005D104C" w:rsidRPr="00635B42" w:rsidRDefault="005D104C" w:rsidP="00E8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6" w:type="dxa"/>
          </w:tcPr>
          <w:p w:rsidR="005D104C" w:rsidRPr="00FE43BD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9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7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D104C" w:rsidTr="005D104C">
        <w:trPr>
          <w:trHeight w:val="479"/>
        </w:trPr>
        <w:tc>
          <w:tcPr>
            <w:tcW w:w="179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02" w:type="dxa"/>
          </w:tcPr>
          <w:p w:rsidR="005D104C" w:rsidRPr="00635B42" w:rsidRDefault="005D104C" w:rsidP="00E8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6" w:type="dxa"/>
          </w:tcPr>
          <w:p w:rsidR="005D104C" w:rsidRPr="00FE43BD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9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7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10B3" w:rsidTr="009710B3">
        <w:trPr>
          <w:trHeight w:val="479"/>
        </w:trPr>
        <w:tc>
          <w:tcPr>
            <w:tcW w:w="1791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02" w:type="dxa"/>
          </w:tcPr>
          <w:p w:rsidR="009710B3" w:rsidRPr="00635B42" w:rsidRDefault="009710B3" w:rsidP="006B7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6" w:type="dxa"/>
          </w:tcPr>
          <w:p w:rsidR="009710B3" w:rsidRPr="00FE43BD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9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74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5502D"/>
    <w:rsid w:val="00072FD1"/>
    <w:rsid w:val="00106342"/>
    <w:rsid w:val="00131AFF"/>
    <w:rsid w:val="00131CB2"/>
    <w:rsid w:val="001C1C2E"/>
    <w:rsid w:val="0023396B"/>
    <w:rsid w:val="0024569C"/>
    <w:rsid w:val="002B0E8E"/>
    <w:rsid w:val="003912CE"/>
    <w:rsid w:val="003C1507"/>
    <w:rsid w:val="00414E4D"/>
    <w:rsid w:val="005141D5"/>
    <w:rsid w:val="00533B0B"/>
    <w:rsid w:val="005B7217"/>
    <w:rsid w:val="005C0C17"/>
    <w:rsid w:val="005D104C"/>
    <w:rsid w:val="0075768B"/>
    <w:rsid w:val="008047B9"/>
    <w:rsid w:val="008236F1"/>
    <w:rsid w:val="0084563B"/>
    <w:rsid w:val="00863B62"/>
    <w:rsid w:val="008B79AA"/>
    <w:rsid w:val="008C235E"/>
    <w:rsid w:val="009710B3"/>
    <w:rsid w:val="009D4459"/>
    <w:rsid w:val="009D482A"/>
    <w:rsid w:val="00A44E41"/>
    <w:rsid w:val="00A83B76"/>
    <w:rsid w:val="00AA0193"/>
    <w:rsid w:val="00B05658"/>
    <w:rsid w:val="00B211F2"/>
    <w:rsid w:val="00B228BC"/>
    <w:rsid w:val="00C75419"/>
    <w:rsid w:val="00C87E88"/>
    <w:rsid w:val="00CA5962"/>
    <w:rsid w:val="00E47519"/>
    <w:rsid w:val="00EB5AC8"/>
    <w:rsid w:val="00ED6146"/>
    <w:rsid w:val="00F1479D"/>
    <w:rsid w:val="00F4156F"/>
    <w:rsid w:val="00FE3704"/>
    <w:rsid w:val="00FE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35</cp:revision>
  <dcterms:created xsi:type="dcterms:W3CDTF">2013-06-27T23:49:00Z</dcterms:created>
  <dcterms:modified xsi:type="dcterms:W3CDTF">2020-06-08T02:41:00Z</dcterms:modified>
</cp:coreProperties>
</file>