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14" w:rsidRPr="00897DAF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7F4214" w:rsidRDefault="00A931B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специалист </w:t>
      </w:r>
      <w:r w:rsidR="007F4214">
        <w:rPr>
          <w:rFonts w:ascii="Times New Roman" w:hAnsi="Times New Roman" w:cs="Times New Roman"/>
          <w:sz w:val="28"/>
          <w:szCs w:val="28"/>
          <w:u w:val="single"/>
        </w:rPr>
        <w:t xml:space="preserve"> финансового отдела администрации Завитинского района Амурской области и членов его семьи 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7F4214" w:rsidRPr="0004297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968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4214" w:rsidRDefault="007F421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7F4214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7F4214" w:rsidRPr="00543305" w:rsidRDefault="007F4214" w:rsidP="00CE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14" w:rsidRPr="00543305" w:rsidTr="00DF44AA">
        <w:trPr>
          <w:trHeight w:val="300"/>
        </w:trPr>
        <w:tc>
          <w:tcPr>
            <w:tcW w:w="1785" w:type="dxa"/>
            <w:vMerge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7F42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F4214" w:rsidRPr="00543305" w:rsidTr="00DF44AA">
        <w:trPr>
          <w:trHeight w:val="810"/>
        </w:trPr>
        <w:tc>
          <w:tcPr>
            <w:tcW w:w="1785" w:type="dxa"/>
          </w:tcPr>
          <w:p w:rsidR="007F4214" w:rsidRPr="00543305" w:rsidRDefault="00A931B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Белотелова Лариса Леонтьевна</w:t>
            </w:r>
          </w:p>
        </w:tc>
        <w:tc>
          <w:tcPr>
            <w:tcW w:w="2095" w:type="dxa"/>
          </w:tcPr>
          <w:p w:rsidR="007F4214" w:rsidRPr="00543305" w:rsidRDefault="00A931B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617470,62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442B2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7F4214" w:rsidRDefault="00A931BA" w:rsidP="004B3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A931B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7F4214" w:rsidRDefault="00A931B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14" w:rsidRPr="00543305" w:rsidRDefault="007F4214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731900" w:rsidRDefault="00A931B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A931B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A931B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7F4214" w:rsidRPr="00543305" w:rsidRDefault="00A931B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F4214" w:rsidRPr="00130EFB" w:rsidRDefault="007F421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F4214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85E53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9BF"/>
    <w:rsid w:val="004B3619"/>
    <w:rsid w:val="004D1F20"/>
    <w:rsid w:val="004E68BF"/>
    <w:rsid w:val="00531B20"/>
    <w:rsid w:val="005370A4"/>
    <w:rsid w:val="00543305"/>
    <w:rsid w:val="005464A3"/>
    <w:rsid w:val="0059202B"/>
    <w:rsid w:val="00594C21"/>
    <w:rsid w:val="00600A56"/>
    <w:rsid w:val="00614990"/>
    <w:rsid w:val="006362F8"/>
    <w:rsid w:val="006442B2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15DC"/>
    <w:rsid w:val="006F7DD0"/>
    <w:rsid w:val="00722329"/>
    <w:rsid w:val="00731900"/>
    <w:rsid w:val="007A6657"/>
    <w:rsid w:val="007B7B86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47A90"/>
    <w:rsid w:val="00966848"/>
    <w:rsid w:val="00996800"/>
    <w:rsid w:val="009A3111"/>
    <w:rsid w:val="009C686C"/>
    <w:rsid w:val="00A5693E"/>
    <w:rsid w:val="00A570EE"/>
    <w:rsid w:val="00A931BA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D1072E"/>
    <w:rsid w:val="00D10BD5"/>
    <w:rsid w:val="00D22636"/>
    <w:rsid w:val="00D34437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DC53BF-45C5-491F-9A3E-28CD7218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User</cp:lastModifiedBy>
  <cp:revision>8</cp:revision>
  <cp:lastPrinted>2013-07-10T01:12:00Z</cp:lastPrinted>
  <dcterms:created xsi:type="dcterms:W3CDTF">2019-05-13T05:23:00Z</dcterms:created>
  <dcterms:modified xsi:type="dcterms:W3CDTF">2020-05-07T04:40:00Z</dcterms:modified>
</cp:coreProperties>
</file>