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11" w:rsidRPr="00897DAF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9A3111" w:rsidRDefault="00544CB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заместител</w:t>
      </w:r>
      <w:r w:rsidR="00163ADA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главы администрации района по </w:t>
      </w:r>
      <w:r w:rsidR="00E76A4C">
        <w:rPr>
          <w:rFonts w:ascii="Times New Roman" w:hAnsi="Times New Roman" w:cs="Times New Roman"/>
          <w:sz w:val="28"/>
          <w:szCs w:val="28"/>
          <w:u w:val="single"/>
        </w:rPr>
        <w:t>муниципальному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хозяйству </w:t>
      </w:r>
      <w:r w:rsidR="009A3111"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9A3111" w:rsidRPr="00042974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января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31 </w:t>
      </w:r>
      <w:r w:rsidR="00A151E5">
        <w:rPr>
          <w:rFonts w:ascii="Times New Roman" w:hAnsi="Times New Roman" w:cs="Times New Roman"/>
          <w:sz w:val="28"/>
          <w:szCs w:val="28"/>
        </w:rPr>
        <w:t>декабря</w:t>
      </w:r>
      <w:r w:rsidR="00E76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34D87" w:rsidRPr="00C34D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9A3111" w:rsidRPr="00543305">
        <w:trPr>
          <w:trHeight w:val="810"/>
        </w:trPr>
        <w:tc>
          <w:tcPr>
            <w:tcW w:w="1785" w:type="dxa"/>
            <w:vMerge w:val="restart"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9A3111" w:rsidRPr="00543305" w:rsidRDefault="009A3111" w:rsidP="009B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A151E5">
              <w:rPr>
                <w:rFonts w:ascii="Times New Roman" w:hAnsi="Times New Roman" w:cs="Times New Roman"/>
                <w:sz w:val="24"/>
                <w:szCs w:val="24"/>
              </w:rPr>
              <w:t xml:space="preserve">рированный годовой доход за </w:t>
            </w:r>
            <w:r w:rsidR="00163A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B17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3AD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11" w:rsidRPr="00543305">
        <w:trPr>
          <w:trHeight w:val="300"/>
        </w:trPr>
        <w:tc>
          <w:tcPr>
            <w:tcW w:w="1785" w:type="dxa"/>
            <w:vMerge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A3111" w:rsidRPr="00543305" w:rsidTr="001B31AA">
        <w:trPr>
          <w:trHeight w:val="810"/>
        </w:trPr>
        <w:tc>
          <w:tcPr>
            <w:tcW w:w="1785" w:type="dxa"/>
          </w:tcPr>
          <w:p w:rsidR="009A3111" w:rsidRPr="00543305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Ломако Павел Викторович</w:t>
            </w:r>
          </w:p>
        </w:tc>
        <w:tc>
          <w:tcPr>
            <w:tcW w:w="2095" w:type="dxa"/>
          </w:tcPr>
          <w:p w:rsidR="009A3111" w:rsidRPr="00C34D87" w:rsidRDefault="00B1274C" w:rsidP="00127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4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76A4C" w:rsidRDefault="00E76A4C" w:rsidP="00B12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34D87" w:rsidRDefault="00C34D87" w:rsidP="00C34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87" w:rsidRDefault="00C34D8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34D87" w:rsidRDefault="00C34D8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Pr="00543305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E2E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76A4C" w:rsidRDefault="00E76A4C" w:rsidP="00B12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87" w:rsidRPr="00C34D87" w:rsidRDefault="00C34D8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:rsidR="00C34D87" w:rsidRDefault="00C34D8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87" w:rsidRDefault="00C34D8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87" w:rsidRDefault="00C34D8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  <w:p w:rsidR="00C34D87" w:rsidRDefault="00C34D8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BE2E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E2E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Pr="00543305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E2E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6A4C" w:rsidRDefault="00E76A4C" w:rsidP="00B12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87" w:rsidRDefault="00C34D8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34D87" w:rsidRDefault="00C34D8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87" w:rsidRDefault="00C34D87" w:rsidP="00C34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34D87" w:rsidRDefault="00C34D87" w:rsidP="00C34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87" w:rsidRPr="00543305" w:rsidRDefault="00C34D87" w:rsidP="00C34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E76A4C" w:rsidRPr="00A151E5" w:rsidRDefault="00814DC5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E76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E76A4C" w:rsidRPr="00A15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="00E76A4C" w:rsidRPr="00A15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="00E76A4C" w:rsidRPr="00A15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Prado</w:t>
            </w:r>
          </w:p>
          <w:p w:rsidR="00E76A4C" w:rsidRPr="00A151E5" w:rsidRDefault="00E76A4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20" w:rsidRDefault="00E76A4C" w:rsidP="00BE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A15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D20" w:rsidRDefault="00127D20" w:rsidP="00BE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</w:p>
          <w:p w:rsidR="0069120D" w:rsidRPr="00A151E5" w:rsidRDefault="00E76A4C" w:rsidP="00BE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</w:t>
            </w:r>
            <w:r w:rsidRPr="00A15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BE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51E5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E76A4C" w:rsidRPr="00077C59" w:rsidRDefault="00E76A4C" w:rsidP="0007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Pr="00543305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E27A49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 w:rsidR="00127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Pr="00E27A49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7A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Pr="00543305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7A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20" w:rsidRDefault="00127D2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Pr="00543305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11" w:rsidRPr="00543305">
        <w:trPr>
          <w:trHeight w:val="810"/>
        </w:trPr>
        <w:tc>
          <w:tcPr>
            <w:tcW w:w="1785" w:type="dxa"/>
          </w:tcPr>
          <w:p w:rsidR="009A3111" w:rsidRDefault="00B534F6" w:rsidP="00B53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ребенок</w:t>
            </w:r>
          </w:p>
        </w:tc>
        <w:tc>
          <w:tcPr>
            <w:tcW w:w="2095" w:type="dxa"/>
          </w:tcPr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9A3111" w:rsidRDefault="009A3111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9A3111" w:rsidRDefault="009A3111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9A3111" w:rsidRDefault="00127D20" w:rsidP="00127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6A4C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9A3111" w:rsidRDefault="00E76A4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A3111" w:rsidRPr="00130EFB" w:rsidRDefault="009A3111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A3111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42974"/>
    <w:rsid w:val="000615BF"/>
    <w:rsid w:val="00077C59"/>
    <w:rsid w:val="000A6D81"/>
    <w:rsid w:val="000C7BA1"/>
    <w:rsid w:val="000D64B3"/>
    <w:rsid w:val="000F6B5E"/>
    <w:rsid w:val="001073FB"/>
    <w:rsid w:val="00127D20"/>
    <w:rsid w:val="00130EFB"/>
    <w:rsid w:val="001364C6"/>
    <w:rsid w:val="00151ED7"/>
    <w:rsid w:val="00163ADA"/>
    <w:rsid w:val="001B07C2"/>
    <w:rsid w:val="001B31AA"/>
    <w:rsid w:val="001B3FC7"/>
    <w:rsid w:val="001B6FA4"/>
    <w:rsid w:val="001E297E"/>
    <w:rsid w:val="0020246B"/>
    <w:rsid w:val="00230D9D"/>
    <w:rsid w:val="00285E53"/>
    <w:rsid w:val="00293690"/>
    <w:rsid w:val="00351D18"/>
    <w:rsid w:val="003658F8"/>
    <w:rsid w:val="003D584B"/>
    <w:rsid w:val="004659BF"/>
    <w:rsid w:val="00482A8E"/>
    <w:rsid w:val="004F60FA"/>
    <w:rsid w:val="00511D3B"/>
    <w:rsid w:val="00531B20"/>
    <w:rsid w:val="005370A4"/>
    <w:rsid w:val="00543305"/>
    <w:rsid w:val="00544CBA"/>
    <w:rsid w:val="005464A3"/>
    <w:rsid w:val="0059202B"/>
    <w:rsid w:val="00594C21"/>
    <w:rsid w:val="00600A56"/>
    <w:rsid w:val="00621275"/>
    <w:rsid w:val="006362F8"/>
    <w:rsid w:val="00656C0E"/>
    <w:rsid w:val="00662A22"/>
    <w:rsid w:val="00682DAB"/>
    <w:rsid w:val="0069120D"/>
    <w:rsid w:val="006964F4"/>
    <w:rsid w:val="006C34B0"/>
    <w:rsid w:val="006C4548"/>
    <w:rsid w:val="006D03FF"/>
    <w:rsid w:val="006D0FFF"/>
    <w:rsid w:val="006F7DD0"/>
    <w:rsid w:val="00731900"/>
    <w:rsid w:val="007A6657"/>
    <w:rsid w:val="007E133C"/>
    <w:rsid w:val="00814DC5"/>
    <w:rsid w:val="008405A8"/>
    <w:rsid w:val="00847F38"/>
    <w:rsid w:val="00870490"/>
    <w:rsid w:val="0087451E"/>
    <w:rsid w:val="00874954"/>
    <w:rsid w:val="00885753"/>
    <w:rsid w:val="00897DAF"/>
    <w:rsid w:val="008B6C26"/>
    <w:rsid w:val="009026AC"/>
    <w:rsid w:val="009A3111"/>
    <w:rsid w:val="009B17AF"/>
    <w:rsid w:val="009E10AF"/>
    <w:rsid w:val="00A151E5"/>
    <w:rsid w:val="00A5693E"/>
    <w:rsid w:val="00A570EE"/>
    <w:rsid w:val="00AF4E61"/>
    <w:rsid w:val="00AF7D67"/>
    <w:rsid w:val="00B1274C"/>
    <w:rsid w:val="00B41718"/>
    <w:rsid w:val="00B534F6"/>
    <w:rsid w:val="00B844B4"/>
    <w:rsid w:val="00BD6E3B"/>
    <w:rsid w:val="00BE2E43"/>
    <w:rsid w:val="00C2614B"/>
    <w:rsid w:val="00C34D87"/>
    <w:rsid w:val="00C642C2"/>
    <w:rsid w:val="00C723F2"/>
    <w:rsid w:val="00CB5348"/>
    <w:rsid w:val="00CC0839"/>
    <w:rsid w:val="00CE05F3"/>
    <w:rsid w:val="00D10BD5"/>
    <w:rsid w:val="00D22636"/>
    <w:rsid w:val="00D705B4"/>
    <w:rsid w:val="00D829A2"/>
    <w:rsid w:val="00D95067"/>
    <w:rsid w:val="00DE4349"/>
    <w:rsid w:val="00DE61BA"/>
    <w:rsid w:val="00E10F20"/>
    <w:rsid w:val="00E27A49"/>
    <w:rsid w:val="00E76A4C"/>
    <w:rsid w:val="00ED43DE"/>
    <w:rsid w:val="00F11638"/>
    <w:rsid w:val="00F24D3B"/>
    <w:rsid w:val="00F3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Программист</cp:lastModifiedBy>
  <cp:revision>55</cp:revision>
  <cp:lastPrinted>2013-07-10T01:12:00Z</cp:lastPrinted>
  <dcterms:created xsi:type="dcterms:W3CDTF">2013-06-27T04:08:00Z</dcterms:created>
  <dcterms:modified xsi:type="dcterms:W3CDTF">2020-06-10T05:56:00Z</dcterms:modified>
</cp:coreProperties>
</file>