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F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9C4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DF39C4" w:rsidRPr="00EA3B3E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3B3E">
        <w:rPr>
          <w:rFonts w:ascii="Times New Roman" w:hAnsi="Times New Roman" w:cs="Times New Roman"/>
          <w:sz w:val="28"/>
          <w:szCs w:val="28"/>
          <w:u w:val="single"/>
        </w:rPr>
        <w:t>директора МБОУ СОШ с.Антоновка и членов его семьи</w:t>
      </w:r>
    </w:p>
    <w:p w:rsidR="00DF39C4" w:rsidRDefault="00D303A1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39C4">
        <w:rPr>
          <w:rFonts w:ascii="Times New Roman" w:hAnsi="Times New Roman" w:cs="Times New Roman"/>
          <w:sz w:val="28"/>
          <w:szCs w:val="28"/>
        </w:rPr>
        <w:t>а период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39C4">
        <w:rPr>
          <w:rFonts w:ascii="Times New Roman" w:hAnsi="Times New Roman" w:cs="Times New Roman"/>
          <w:sz w:val="28"/>
          <w:szCs w:val="28"/>
        </w:rPr>
        <w:t xml:space="preserve"> г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836"/>
        <w:gridCol w:w="2084"/>
        <w:gridCol w:w="1755"/>
        <w:gridCol w:w="1173"/>
        <w:gridCol w:w="1710"/>
        <w:gridCol w:w="1727"/>
        <w:gridCol w:w="1721"/>
        <w:gridCol w:w="1108"/>
        <w:gridCol w:w="1736"/>
      </w:tblGrid>
      <w:tr w:rsidR="00FC26F4" w:rsidTr="00EA3B3E">
        <w:trPr>
          <w:trHeight w:val="324"/>
        </w:trPr>
        <w:tc>
          <w:tcPr>
            <w:tcW w:w="1836" w:type="dxa"/>
            <w:vMerge w:val="restart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C26F4" w:rsidRPr="00FC26F4" w:rsidRDefault="00FC26F4" w:rsidP="00D30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D30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5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gridSpan w:val="4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26F4" w:rsidTr="00AC7B8C">
        <w:trPr>
          <w:trHeight w:val="365"/>
        </w:trPr>
        <w:tc>
          <w:tcPr>
            <w:tcW w:w="1836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73" w:type="dxa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10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08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47847"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736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26F4" w:rsidTr="00AC7B8C">
        <w:trPr>
          <w:trHeight w:val="1123"/>
        </w:trPr>
        <w:tc>
          <w:tcPr>
            <w:tcW w:w="1836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Антонюк Эльвира Сергеевна</w:t>
            </w:r>
          </w:p>
        </w:tc>
        <w:tc>
          <w:tcPr>
            <w:tcW w:w="2084" w:type="dxa"/>
          </w:tcPr>
          <w:p w:rsidR="00DF39C4" w:rsidRPr="00FC26F4" w:rsidRDefault="00D303A1" w:rsidP="00D30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1 218 121</w:t>
            </w:r>
            <w:r w:rsidR="00FC26F4" w:rsidRPr="00FC2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5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3" w:type="dxa"/>
          </w:tcPr>
          <w:p w:rsidR="00DF39C4" w:rsidRPr="00FC26F4" w:rsidRDefault="00716E8B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</w:tcPr>
          <w:p w:rsidR="000F7800" w:rsidRPr="00FC26F4" w:rsidRDefault="000F7800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C7B8C" w:rsidRPr="00FC26F4" w:rsidRDefault="00AC7B8C" w:rsidP="00AC7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C7B8C" w:rsidRPr="00FC26F4" w:rsidRDefault="00AC7B8C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C7B8C" w:rsidRPr="00FC26F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C4" w:rsidRP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F39C4" w:rsidRPr="00DF39C4" w:rsidSect="00DF3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C4"/>
    <w:rsid w:val="00031304"/>
    <w:rsid w:val="000651D7"/>
    <w:rsid w:val="000F7800"/>
    <w:rsid w:val="002143CE"/>
    <w:rsid w:val="002C76FD"/>
    <w:rsid w:val="00325C97"/>
    <w:rsid w:val="003B073B"/>
    <w:rsid w:val="003C5B36"/>
    <w:rsid w:val="004D618D"/>
    <w:rsid w:val="00547847"/>
    <w:rsid w:val="0056213A"/>
    <w:rsid w:val="00716E8B"/>
    <w:rsid w:val="00757B27"/>
    <w:rsid w:val="008402BB"/>
    <w:rsid w:val="00863A3B"/>
    <w:rsid w:val="008C4E12"/>
    <w:rsid w:val="00AC7B8C"/>
    <w:rsid w:val="00B943A3"/>
    <w:rsid w:val="00D303A1"/>
    <w:rsid w:val="00D525B0"/>
    <w:rsid w:val="00DF39C4"/>
    <w:rsid w:val="00E461A8"/>
    <w:rsid w:val="00EA3B3E"/>
    <w:rsid w:val="00F43485"/>
    <w:rsid w:val="00F5563D"/>
    <w:rsid w:val="00FA6BF5"/>
    <w:rsid w:val="00FC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A378-45E0-4FC1-8977-18A71B06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C4"/>
    <w:pPr>
      <w:spacing w:after="0" w:line="240" w:lineRule="auto"/>
    </w:pPr>
  </w:style>
  <w:style w:type="table" w:styleId="a4">
    <w:name w:val="Table Grid"/>
    <w:basedOn w:val="a1"/>
    <w:uiPriority w:val="59"/>
    <w:rsid w:val="00DF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Программист</cp:lastModifiedBy>
  <cp:revision>2</cp:revision>
  <dcterms:created xsi:type="dcterms:W3CDTF">2021-05-31T04:50:00Z</dcterms:created>
  <dcterms:modified xsi:type="dcterms:W3CDTF">2021-05-31T04:50:00Z</dcterms:modified>
</cp:coreProperties>
</file>