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5DE1" w14:textId="10E214B9" w:rsidR="00F13E3D" w:rsidRDefault="00C83867" w:rsidP="00003EB7">
      <w:pPr>
        <w:pStyle w:val="10"/>
        <w:keepNext/>
        <w:keepLines/>
      </w:pPr>
      <w:bookmarkStart w:id="0" w:name="bookmark0"/>
      <w:r>
        <w:t>Перечень многоквартирных домов</w:t>
      </w:r>
      <w:r w:rsidR="00660E87">
        <w:t xml:space="preserve">, признанным аварийными </w:t>
      </w:r>
      <w:r>
        <w:t xml:space="preserve">после 01.01.2017 года </w:t>
      </w:r>
      <w:bookmarkEnd w:id="0"/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09"/>
        <w:gridCol w:w="2410"/>
        <w:gridCol w:w="4394"/>
      </w:tblGrid>
      <w:tr w:rsidR="00254B1D" w14:paraId="16FC8D72" w14:textId="77777777" w:rsidTr="0077233A">
        <w:trPr>
          <w:trHeight w:val="4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5630D" w14:textId="77777777" w:rsidR="00254B1D" w:rsidRDefault="00254B1D">
            <w:pPr>
              <w:pStyle w:val="a4"/>
              <w:spacing w:line="259" w:lineRule="auto"/>
              <w:jc w:val="center"/>
            </w:pPr>
            <w:r>
              <w:t>№ п/п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5D699" w14:textId="77777777" w:rsidR="00254B1D" w:rsidRDefault="00254B1D">
            <w:pPr>
              <w:pStyle w:val="a4"/>
            </w:pPr>
            <w:r>
              <w:t>Наименование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65C22" w14:textId="77777777" w:rsidR="00254B1D" w:rsidRDefault="00254B1D">
            <w:pPr>
              <w:pStyle w:val="a4"/>
              <w:jc w:val="center"/>
            </w:pPr>
            <w:r>
              <w:t>Адрес дома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20FE" w14:textId="77777777" w:rsidR="00254B1D" w:rsidRDefault="00254B1D">
            <w:pPr>
              <w:pStyle w:val="a4"/>
              <w:spacing w:line="264" w:lineRule="auto"/>
              <w:jc w:val="center"/>
            </w:pPr>
            <w:r>
              <w:t>Реквизиты документа, подтверждающего факт признания МКД аварийным</w:t>
            </w:r>
          </w:p>
        </w:tc>
      </w:tr>
      <w:tr w:rsidR="00C83867" w14:paraId="03919D17" w14:textId="77777777" w:rsidTr="0077233A">
        <w:trPr>
          <w:trHeight w:hRule="exact" w:val="55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400C0" w14:textId="31090A81" w:rsidR="00C83867" w:rsidRDefault="00C83867">
            <w:pPr>
              <w:pStyle w:val="a4"/>
              <w:ind w:firstLine="240"/>
            </w:pPr>
            <w: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D8656" w14:textId="0E3C1F4C" w:rsidR="00C83867" w:rsidRDefault="00C83867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7811C" w14:textId="53B701F2" w:rsidR="00C83867" w:rsidRDefault="00C83867">
            <w:pPr>
              <w:pStyle w:val="a4"/>
            </w:pPr>
            <w:r>
              <w:t>ул. Степная 13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F05B" w14:textId="72CCCEEB" w:rsidR="00C83867" w:rsidRDefault="00C83867" w:rsidP="00254B1D">
            <w:pPr>
              <w:pStyle w:val="a4"/>
              <w:jc w:val="both"/>
            </w:pPr>
            <w:r>
              <w:t xml:space="preserve">Распоряжение главы городского поселения «Город Завитинск» от </w:t>
            </w:r>
            <w:r w:rsidR="006E0832">
              <w:t>0</w:t>
            </w:r>
            <w:r>
              <w:t>8.12.2017 №</w:t>
            </w:r>
            <w:r w:rsidR="006E0832">
              <w:t>192</w:t>
            </w:r>
          </w:p>
        </w:tc>
      </w:tr>
      <w:tr w:rsidR="00C83867" w14:paraId="643CC8AC" w14:textId="77777777" w:rsidTr="0077233A">
        <w:trPr>
          <w:trHeight w:hRule="exact" w:val="5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44085" w14:textId="28021278" w:rsidR="00C83867" w:rsidRDefault="00C83867">
            <w:pPr>
              <w:pStyle w:val="a4"/>
              <w:ind w:firstLine="240"/>
            </w:pPr>
            <w: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BD488" w14:textId="715C4418" w:rsidR="00C83867" w:rsidRDefault="00C83867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5314F" w14:textId="48B78585" w:rsidR="00C83867" w:rsidRDefault="00C83867" w:rsidP="00C83867">
            <w:pPr>
              <w:pStyle w:val="a4"/>
            </w:pPr>
            <w:r>
              <w:t>ул.  Кирова,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7D9D" w14:textId="71AB4A0F" w:rsidR="00C83867" w:rsidRDefault="00C83867" w:rsidP="00254B1D">
            <w:pPr>
              <w:pStyle w:val="a4"/>
              <w:jc w:val="both"/>
            </w:pPr>
            <w:r>
              <w:t xml:space="preserve">Распоряжение главы городского поселения «Город Завитинск» от </w:t>
            </w:r>
            <w:r w:rsidR="006B7AF8">
              <w:t>25.06.2018</w:t>
            </w:r>
            <w:r>
              <w:t xml:space="preserve"> №</w:t>
            </w:r>
            <w:r w:rsidR="006B7AF8">
              <w:t>117</w:t>
            </w:r>
          </w:p>
        </w:tc>
      </w:tr>
      <w:tr w:rsidR="00C83867" w14:paraId="5DBF2AF3" w14:textId="77777777" w:rsidTr="0077233A">
        <w:trPr>
          <w:trHeight w:hRule="exact" w:val="56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3DD24" w14:textId="77777777" w:rsidR="00C83867" w:rsidRDefault="00C83867">
            <w:pPr>
              <w:pStyle w:val="a4"/>
              <w:ind w:firstLine="240"/>
            </w:pPr>
            <w:r>
              <w:t>3</w:t>
            </w:r>
          </w:p>
          <w:p w14:paraId="5A1F0327" w14:textId="77777777" w:rsidR="00C83867" w:rsidRDefault="00C83867">
            <w:pPr>
              <w:pStyle w:val="a4"/>
              <w:ind w:firstLine="240"/>
            </w:pPr>
          </w:p>
          <w:p w14:paraId="3656E9E3" w14:textId="77777777" w:rsidR="00C83867" w:rsidRDefault="00C83867">
            <w:pPr>
              <w:pStyle w:val="a4"/>
              <w:ind w:firstLine="240"/>
            </w:pPr>
          </w:p>
          <w:p w14:paraId="0AEB6A1F" w14:textId="5B1B0335" w:rsidR="00C83867" w:rsidRDefault="00C83867">
            <w:pPr>
              <w:pStyle w:val="a4"/>
              <w:ind w:firstLine="240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2CF81" w14:textId="7A0FE915" w:rsidR="00C83867" w:rsidRDefault="00C83867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F29BA" w14:textId="15774FDD" w:rsidR="00C83867" w:rsidRDefault="00C83867">
            <w:pPr>
              <w:pStyle w:val="a4"/>
            </w:pPr>
            <w:r>
              <w:t>ул.  Кирова,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8AC" w14:textId="76ED0892" w:rsidR="00C83867" w:rsidRDefault="00C83867" w:rsidP="006B7AF8">
            <w:pPr>
              <w:pStyle w:val="a4"/>
              <w:jc w:val="both"/>
            </w:pPr>
            <w:r>
              <w:t xml:space="preserve">Распоряжение главы городского поселения «Город Завитинск» от </w:t>
            </w:r>
            <w:r w:rsidR="006B7AF8">
              <w:t>25.06.2018 №117</w:t>
            </w:r>
          </w:p>
        </w:tc>
      </w:tr>
      <w:tr w:rsidR="00C83867" w14:paraId="7F626A84" w14:textId="77777777" w:rsidTr="0077233A">
        <w:trPr>
          <w:trHeight w:hRule="exact" w:val="5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F9C86" w14:textId="12141DA9" w:rsidR="00C83867" w:rsidRDefault="00C83867">
            <w:pPr>
              <w:pStyle w:val="a4"/>
              <w:ind w:firstLine="240"/>
            </w:pPr>
            <w: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477E6" w14:textId="356FCF3D" w:rsidR="00C83867" w:rsidRDefault="00C83867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8ADBD" w14:textId="059F2CB0" w:rsidR="00C83867" w:rsidRDefault="00C83867" w:rsidP="00C83867">
            <w:pPr>
              <w:pStyle w:val="a4"/>
            </w:pPr>
            <w:r>
              <w:t>ул.  Мухинская,15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F6CF" w14:textId="04C7CB90" w:rsidR="00C83867" w:rsidRDefault="00C83867" w:rsidP="00254B1D">
            <w:pPr>
              <w:pStyle w:val="a4"/>
              <w:jc w:val="both"/>
            </w:pPr>
            <w:r>
              <w:t>Распоряжение главы городского поселения «Город Завитинск» от 28.12.2017 №</w:t>
            </w:r>
            <w:r w:rsidR="006B7AF8">
              <w:t>217</w:t>
            </w:r>
          </w:p>
        </w:tc>
      </w:tr>
      <w:tr w:rsidR="00C83867" w14:paraId="203ADC4E" w14:textId="77777777" w:rsidTr="0077233A">
        <w:trPr>
          <w:trHeight w:hRule="exact" w:val="5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D4BF3" w14:textId="51E62166" w:rsidR="00C83867" w:rsidRDefault="00C83867">
            <w:pPr>
              <w:pStyle w:val="a4"/>
              <w:ind w:firstLine="240"/>
            </w:pPr>
            <w: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7AF2D" w14:textId="64DFF3DD" w:rsidR="00C83867" w:rsidRDefault="00C83867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81B9B" w14:textId="2B2BEC19" w:rsidR="00C83867" w:rsidRDefault="00C83867">
            <w:pPr>
              <w:pStyle w:val="a4"/>
            </w:pPr>
            <w:r>
              <w:t>ул.  Мухинская,17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BD02" w14:textId="1403B8DD" w:rsidR="00C83867" w:rsidRDefault="00C83867" w:rsidP="006B7AF8">
            <w:pPr>
              <w:pStyle w:val="a4"/>
              <w:jc w:val="both"/>
            </w:pPr>
            <w:r>
              <w:t xml:space="preserve">Распоряжение главы городского поселения «Город Завитинск» от </w:t>
            </w:r>
            <w:r w:rsidR="006B7AF8">
              <w:t>28.12.2017 №217</w:t>
            </w:r>
          </w:p>
        </w:tc>
      </w:tr>
      <w:tr w:rsidR="00C83867" w14:paraId="5DB8C827" w14:textId="77777777" w:rsidTr="0077233A">
        <w:trPr>
          <w:trHeight w:hRule="exact" w:val="5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2695E" w14:textId="2C99395F" w:rsidR="00C83867" w:rsidRDefault="00C83867">
            <w:pPr>
              <w:pStyle w:val="a4"/>
              <w:ind w:firstLine="240"/>
            </w:pPr>
            <w: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0E422" w14:textId="5BDF27D2" w:rsidR="00C83867" w:rsidRDefault="00C83867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CD3E6" w14:textId="0E453DDC" w:rsidR="00C83867" w:rsidRDefault="00C83867" w:rsidP="00C83867">
            <w:pPr>
              <w:pStyle w:val="a4"/>
            </w:pPr>
            <w:r>
              <w:t>ул.  Чапаева,28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1FF4" w14:textId="6CAA564F" w:rsidR="00C83867" w:rsidRDefault="00C83867" w:rsidP="006B7AF8">
            <w:pPr>
              <w:pStyle w:val="a4"/>
              <w:jc w:val="both"/>
            </w:pPr>
            <w:r>
              <w:t xml:space="preserve">Распоряжение главы городского поселения «Город Завитинск» от </w:t>
            </w:r>
            <w:r w:rsidR="006B7AF8">
              <w:t>28.12.2017 №217</w:t>
            </w:r>
          </w:p>
        </w:tc>
      </w:tr>
      <w:tr w:rsidR="00254B1D" w14:paraId="394D47A6" w14:textId="77777777" w:rsidTr="0077233A">
        <w:trPr>
          <w:trHeight w:hRule="exact" w:val="5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03513" w14:textId="18E07C36" w:rsidR="00254B1D" w:rsidRDefault="00C83867">
            <w:pPr>
              <w:pStyle w:val="a4"/>
              <w:ind w:firstLine="240"/>
            </w:pPr>
            <w: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0D39A" w14:textId="77777777" w:rsidR="00254B1D" w:rsidRDefault="00254B1D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2692C" w14:textId="77777777" w:rsidR="00254B1D" w:rsidRDefault="00254B1D">
            <w:pPr>
              <w:pStyle w:val="a4"/>
            </w:pPr>
            <w:r>
              <w:t xml:space="preserve">ул. </w:t>
            </w:r>
            <w:proofErr w:type="spellStart"/>
            <w:r>
              <w:t>Мухинская</w:t>
            </w:r>
            <w:proofErr w:type="spellEnd"/>
            <w:r>
              <w:t>,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38B" w14:textId="120802B8" w:rsidR="00254B1D" w:rsidRDefault="00C83867" w:rsidP="00536D1B">
            <w:pPr>
              <w:pStyle w:val="a4"/>
              <w:jc w:val="both"/>
            </w:pPr>
            <w:r>
              <w:t xml:space="preserve">Распоряжение </w:t>
            </w:r>
            <w:r w:rsidR="006B7AF8">
              <w:t xml:space="preserve">главы </w:t>
            </w:r>
            <w:r w:rsidR="00536D1B">
              <w:t>г</w:t>
            </w:r>
            <w:r>
              <w:t>ород</w:t>
            </w:r>
            <w:r w:rsidR="00536D1B">
              <w:t>а</w:t>
            </w:r>
            <w:r>
              <w:t xml:space="preserve"> Завитинск</w:t>
            </w:r>
            <w:r w:rsidR="00536D1B">
              <w:t>а</w:t>
            </w:r>
            <w:r>
              <w:t xml:space="preserve"> от 09.11.2021 №269 </w:t>
            </w:r>
          </w:p>
        </w:tc>
      </w:tr>
      <w:tr w:rsidR="00254B1D" w14:paraId="08E3A1A4" w14:textId="77777777" w:rsidTr="0077233A">
        <w:trPr>
          <w:trHeight w:hRule="exact" w:val="5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2807F" w14:textId="07DB62E0" w:rsidR="00254B1D" w:rsidRDefault="00C83867">
            <w:pPr>
              <w:pStyle w:val="a4"/>
              <w:ind w:firstLine="240"/>
            </w:pPr>
            <w: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87622" w14:textId="77777777" w:rsidR="00254B1D" w:rsidRDefault="00254B1D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8C2B4" w14:textId="77777777" w:rsidR="00254B1D" w:rsidRDefault="00254B1D">
            <w:pPr>
              <w:pStyle w:val="a4"/>
            </w:pPr>
            <w:r>
              <w:t xml:space="preserve">ул. </w:t>
            </w:r>
            <w:proofErr w:type="spellStart"/>
            <w:r>
              <w:t>Мухинская</w:t>
            </w:r>
            <w:proofErr w:type="spellEnd"/>
            <w:r>
              <w:t>, 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0D19" w14:textId="5D49B7B3" w:rsidR="00254B1D" w:rsidRDefault="00C83867" w:rsidP="00536D1B">
            <w:pPr>
              <w:pStyle w:val="a4"/>
            </w:pPr>
            <w:r>
              <w:t xml:space="preserve">Распоряжение главы </w:t>
            </w:r>
            <w:r w:rsidR="00536D1B">
              <w:t>г</w:t>
            </w:r>
            <w:r>
              <w:t>ород</w:t>
            </w:r>
            <w:r w:rsidR="00536D1B">
              <w:t>а</w:t>
            </w:r>
            <w:r>
              <w:t xml:space="preserve"> Завитинск</w:t>
            </w:r>
            <w:r w:rsidR="00536D1B">
              <w:t>а</w:t>
            </w:r>
            <w:r>
              <w:t xml:space="preserve"> от 09.11.2021 №268 </w:t>
            </w:r>
          </w:p>
        </w:tc>
      </w:tr>
      <w:tr w:rsidR="00254B1D" w14:paraId="5528320A" w14:textId="77777777" w:rsidTr="0077233A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CBA8A" w14:textId="60E18F0E" w:rsidR="00254B1D" w:rsidRDefault="00C83867">
            <w:pPr>
              <w:pStyle w:val="a4"/>
              <w:ind w:firstLine="240"/>
            </w:pPr>
            <w: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4D0F2F" w14:textId="77777777" w:rsidR="00254B1D" w:rsidRDefault="00254B1D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C49C0" w14:textId="77777777" w:rsidR="00254B1D" w:rsidRDefault="00254B1D">
            <w:pPr>
              <w:pStyle w:val="a4"/>
            </w:pPr>
            <w:r>
              <w:t xml:space="preserve">ул. </w:t>
            </w:r>
            <w:proofErr w:type="spellStart"/>
            <w:r>
              <w:t>Мухинская</w:t>
            </w:r>
            <w:proofErr w:type="spellEnd"/>
            <w:r>
              <w:t>, 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B86" w14:textId="6BF6E2E8" w:rsidR="00254B1D" w:rsidRDefault="00C83867" w:rsidP="00536D1B">
            <w:pPr>
              <w:pStyle w:val="a4"/>
            </w:pPr>
            <w:r>
              <w:t xml:space="preserve">Распоряжение главы </w:t>
            </w:r>
            <w:r w:rsidR="00536D1B">
              <w:t>г</w:t>
            </w:r>
            <w:r>
              <w:t>ород</w:t>
            </w:r>
            <w:r w:rsidR="00536D1B">
              <w:t>а</w:t>
            </w:r>
            <w:r>
              <w:t xml:space="preserve"> Завитинск</w:t>
            </w:r>
            <w:r w:rsidR="00536D1B">
              <w:t>а</w:t>
            </w:r>
            <w:r w:rsidR="00F13E3D">
              <w:t xml:space="preserve"> от 09.11.2021 №267</w:t>
            </w:r>
          </w:p>
        </w:tc>
      </w:tr>
      <w:tr w:rsidR="00254B1D" w14:paraId="174379C9" w14:textId="77777777" w:rsidTr="0077233A">
        <w:trPr>
          <w:trHeight w:hRule="exact" w:val="56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496F5" w14:textId="25E609F7" w:rsidR="00254B1D" w:rsidRDefault="00536D1B">
            <w:pPr>
              <w:pStyle w:val="a4"/>
              <w:ind w:firstLine="240"/>
            </w:pPr>
            <w: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FE900" w14:textId="77777777" w:rsidR="00254B1D" w:rsidRDefault="00254B1D">
            <w:pPr>
              <w:pStyle w:val="a4"/>
              <w:spacing w:line="269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AA775" w14:textId="77777777" w:rsidR="00254B1D" w:rsidRDefault="00254B1D">
            <w:pPr>
              <w:pStyle w:val="a4"/>
            </w:pPr>
            <w:r>
              <w:t xml:space="preserve">ул. </w:t>
            </w:r>
            <w:proofErr w:type="spellStart"/>
            <w:r>
              <w:t>Мухинская</w:t>
            </w:r>
            <w:proofErr w:type="spellEnd"/>
            <w:r>
              <w:t>, 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39F" w14:textId="39547263" w:rsidR="00254B1D" w:rsidRDefault="00536D1B" w:rsidP="00536D1B">
            <w:pPr>
              <w:pStyle w:val="a4"/>
            </w:pPr>
            <w:r>
              <w:t>Распоряжение главы города Завитинска от 09.11.2021 №266</w:t>
            </w:r>
          </w:p>
        </w:tc>
      </w:tr>
      <w:tr w:rsidR="00254B1D" w14:paraId="78FC136C" w14:textId="77777777" w:rsidTr="0077233A">
        <w:trPr>
          <w:trHeight w:hRule="exact" w:val="5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3D788" w14:textId="6C2496DF" w:rsidR="00254B1D" w:rsidRDefault="00536D1B">
            <w:pPr>
              <w:pStyle w:val="a4"/>
              <w:ind w:firstLine="240"/>
            </w:pPr>
            <w: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04922" w14:textId="77777777" w:rsidR="00254B1D" w:rsidRDefault="00254B1D">
            <w:pPr>
              <w:pStyle w:val="a4"/>
              <w:spacing w:line="264" w:lineRule="auto"/>
            </w:pPr>
            <w:r>
              <w:t>Завитинский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27730" w14:textId="77777777" w:rsidR="00254B1D" w:rsidRDefault="00254B1D">
            <w:pPr>
              <w:pStyle w:val="a4"/>
            </w:pPr>
            <w:r>
              <w:t>ул. Комсомольская, 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495E" w14:textId="770DCC6F" w:rsidR="00254B1D" w:rsidRDefault="00536D1B" w:rsidP="00536D1B">
            <w:pPr>
              <w:pStyle w:val="a4"/>
            </w:pPr>
            <w:r>
              <w:t>Распоряжение главы города Завитинска от 09.11.2021 №307</w:t>
            </w:r>
          </w:p>
        </w:tc>
      </w:tr>
      <w:tr w:rsidR="00254B1D" w14:paraId="061DA18A" w14:textId="77777777" w:rsidTr="0077233A">
        <w:trPr>
          <w:trHeight w:hRule="exact" w:val="5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2123D" w14:textId="78D213CF" w:rsidR="00254B1D" w:rsidRDefault="00536D1B">
            <w:pPr>
              <w:pStyle w:val="a4"/>
              <w:jc w:val="center"/>
            </w:pPr>
            <w: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29FAE" w14:textId="77777777" w:rsidR="00254B1D" w:rsidRDefault="00254B1D">
            <w:pPr>
              <w:pStyle w:val="a4"/>
              <w:spacing w:line="264" w:lineRule="auto"/>
            </w:pPr>
            <w:r>
              <w:t>Завитинский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490E2" w14:textId="77777777" w:rsidR="00254B1D" w:rsidRDefault="00254B1D">
            <w:pPr>
              <w:pStyle w:val="a4"/>
            </w:pP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C3F5" w14:textId="174807A3" w:rsidR="00254B1D" w:rsidRDefault="00536D1B" w:rsidP="00536D1B">
            <w:pPr>
              <w:pStyle w:val="a4"/>
            </w:pPr>
            <w:r>
              <w:t>Распоряжение главы города Завитинска от 09.11.2021 №254</w:t>
            </w:r>
          </w:p>
        </w:tc>
      </w:tr>
      <w:tr w:rsidR="00254B1D" w14:paraId="3D3EE214" w14:textId="77777777" w:rsidTr="0077233A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AE893" w14:textId="5EF36505" w:rsidR="00254B1D" w:rsidRDefault="00536D1B">
            <w:pPr>
              <w:pStyle w:val="a4"/>
              <w:jc w:val="center"/>
            </w:pPr>
            <w: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92725" w14:textId="77777777" w:rsidR="00254B1D" w:rsidRDefault="00254B1D">
            <w:pPr>
              <w:pStyle w:val="a4"/>
              <w:spacing w:line="264" w:lineRule="auto"/>
            </w:pPr>
            <w:r>
              <w:t>Завитинский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F84D0" w14:textId="77777777" w:rsidR="00254B1D" w:rsidRDefault="00254B1D">
            <w:pPr>
              <w:pStyle w:val="a4"/>
            </w:pPr>
            <w:r>
              <w:t>ул. Куйбышева,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AF9" w14:textId="1947AD02" w:rsidR="00254B1D" w:rsidRDefault="00536D1B" w:rsidP="00536D1B">
            <w:pPr>
              <w:pStyle w:val="a4"/>
            </w:pPr>
            <w:r>
              <w:t>Распоряжение главы города Завитинска от 09.11.2021 №271</w:t>
            </w:r>
          </w:p>
        </w:tc>
      </w:tr>
      <w:tr w:rsidR="00254B1D" w14:paraId="26310B40" w14:textId="77777777" w:rsidTr="0077233A">
        <w:trPr>
          <w:trHeight w:hRule="exact" w:val="57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3EAA4" w14:textId="660F0EAE" w:rsidR="00254B1D" w:rsidRDefault="00536D1B">
            <w:pPr>
              <w:pStyle w:val="a4"/>
              <w:jc w:val="center"/>
            </w:pPr>
            <w: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D5318" w14:textId="77777777" w:rsidR="00254B1D" w:rsidRDefault="00254B1D">
            <w:pPr>
              <w:pStyle w:val="a4"/>
              <w:spacing w:line="264" w:lineRule="auto"/>
            </w:pPr>
            <w:r>
              <w:t>Завитинский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99E6E" w14:textId="77777777" w:rsidR="00254B1D" w:rsidRDefault="00254B1D">
            <w:pPr>
              <w:pStyle w:val="a4"/>
            </w:pPr>
            <w:r>
              <w:t>ул. Куйбышева, 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F4F" w14:textId="306CD99A" w:rsidR="00254B1D" w:rsidRDefault="006E0832" w:rsidP="00DA07B4">
            <w:pPr>
              <w:pStyle w:val="a4"/>
            </w:pPr>
            <w:r>
              <w:t>Распоряжение главы города Завитинска от 09.11.2021 №270</w:t>
            </w:r>
          </w:p>
        </w:tc>
      </w:tr>
      <w:tr w:rsidR="00254B1D" w14:paraId="591E7B21" w14:textId="77777777" w:rsidTr="0077233A"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96680" w14:textId="35FCB85A" w:rsidR="00254B1D" w:rsidRDefault="006E0832" w:rsidP="006E0832">
            <w:pPr>
              <w:pStyle w:val="a4"/>
            </w:pPr>
            <w:r>
              <w:t xml:space="preserve">   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E0495" w14:textId="77777777" w:rsidR="00254B1D" w:rsidRDefault="00254B1D">
            <w:pPr>
              <w:pStyle w:val="a4"/>
              <w:spacing w:line="264" w:lineRule="auto"/>
            </w:pPr>
            <w:r>
              <w:t>Завитинский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297ED" w14:textId="77777777" w:rsidR="00254B1D" w:rsidRDefault="00254B1D">
            <w:pPr>
              <w:pStyle w:val="a4"/>
            </w:pPr>
            <w:r>
              <w:t>ул. Кооперативная, 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0222" w14:textId="2BDB933F" w:rsidR="00254B1D" w:rsidRDefault="006E0832" w:rsidP="00DA07B4">
            <w:pPr>
              <w:pStyle w:val="a4"/>
            </w:pPr>
            <w:r>
              <w:t>Распоряжение главы города Завитинска от 09.11.2021 №253</w:t>
            </w:r>
          </w:p>
        </w:tc>
      </w:tr>
      <w:tr w:rsidR="00254B1D" w14:paraId="4043AA23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785C" w14:textId="2DB8DC8F" w:rsidR="00254B1D" w:rsidRDefault="006E0832">
            <w:pPr>
              <w:pStyle w:val="a4"/>
              <w:jc w:val="center"/>
            </w:pPr>
            <w:r>
              <w:t>16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240CF4" w14:textId="77777777" w:rsidR="00254B1D" w:rsidRDefault="00254B1D">
            <w:pPr>
              <w:pStyle w:val="a4"/>
              <w:spacing w:line="264" w:lineRule="auto"/>
            </w:pPr>
            <w:r>
              <w:t>Завитинский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1DAF0" w14:textId="77777777" w:rsidR="00254B1D" w:rsidRDefault="00254B1D">
            <w:pPr>
              <w:pStyle w:val="a4"/>
            </w:pPr>
            <w:r>
              <w:t>ул. Чапаева,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19CA" w14:textId="7135AF37" w:rsidR="00254B1D" w:rsidRDefault="006E0832" w:rsidP="006E0832">
            <w:pPr>
              <w:pStyle w:val="a4"/>
            </w:pPr>
            <w:r>
              <w:t>Распоряжение главы города Завитинска от 09.11.2021 №265</w:t>
            </w:r>
          </w:p>
        </w:tc>
      </w:tr>
      <w:tr w:rsidR="00F13E3D" w14:paraId="4A424522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7E74" w14:textId="37FAAD7B" w:rsidR="00F13E3D" w:rsidRDefault="00F13E3D" w:rsidP="00F13E3D">
            <w:pPr>
              <w:pStyle w:val="a4"/>
              <w:jc w:val="center"/>
            </w:pPr>
            <w:r>
              <w:t>17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1AED27" w14:textId="26DE275E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8AFCE" w14:textId="33991944" w:rsidR="00F13E3D" w:rsidRDefault="00F13E3D" w:rsidP="00F13E3D">
            <w:pPr>
              <w:pStyle w:val="a4"/>
            </w:pPr>
            <w:r>
              <w:t>ул. Чапаева,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6C59" w14:textId="136B108F" w:rsidR="00F13E3D" w:rsidRDefault="00F13E3D" w:rsidP="00F13E3D">
            <w:pPr>
              <w:pStyle w:val="a4"/>
            </w:pPr>
            <w:r>
              <w:t>Распоряжение главы города Завитинска от 09.11.2021 №264</w:t>
            </w:r>
          </w:p>
        </w:tc>
      </w:tr>
      <w:tr w:rsidR="00F13E3D" w14:paraId="42043B6A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DB414" w14:textId="0D670309" w:rsidR="00F13E3D" w:rsidRDefault="00F13E3D" w:rsidP="00F13E3D">
            <w:pPr>
              <w:pStyle w:val="a4"/>
              <w:jc w:val="center"/>
            </w:pPr>
            <w:r>
              <w:t>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523F6E" w14:textId="43EC35E1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82278" w14:textId="57DBC8C3" w:rsidR="00F13E3D" w:rsidRDefault="00F13E3D" w:rsidP="00F13E3D">
            <w:pPr>
              <w:pStyle w:val="a4"/>
            </w:pPr>
            <w:r>
              <w:t>ул. Чапаева,21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48AF" w14:textId="25B1BA62" w:rsidR="00F13E3D" w:rsidRDefault="00F13E3D" w:rsidP="00F13E3D">
            <w:pPr>
              <w:pStyle w:val="a4"/>
            </w:pPr>
            <w:r>
              <w:t>Распоряжение главы города Завитинска от 09.11.2021 №272</w:t>
            </w:r>
          </w:p>
        </w:tc>
      </w:tr>
      <w:tr w:rsidR="00F13E3D" w14:paraId="34E0933B" w14:textId="77777777" w:rsidTr="0077233A">
        <w:trPr>
          <w:trHeight w:hRule="exact" w:val="5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17BFC" w14:textId="3FCB8E85" w:rsidR="00F13E3D" w:rsidRDefault="00F13E3D" w:rsidP="00F13E3D">
            <w:pPr>
              <w:pStyle w:val="a4"/>
              <w:jc w:val="center"/>
            </w:pPr>
            <w:r>
              <w:t>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5E64AA" w14:textId="7F2759A8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899BC" w14:textId="23A77DF7" w:rsidR="00F13E3D" w:rsidRDefault="00F13E3D" w:rsidP="00F13E3D">
            <w:pPr>
              <w:pStyle w:val="a4"/>
            </w:pPr>
            <w:r>
              <w:t>ул. Чапаева,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A22E" w14:textId="6B9830FD" w:rsidR="00F13E3D" w:rsidRDefault="00F13E3D" w:rsidP="00F13E3D">
            <w:pPr>
              <w:pStyle w:val="a4"/>
            </w:pPr>
            <w:r>
              <w:t>Распоряжение главы города Завитинска от 09.11.2021 №263</w:t>
            </w:r>
          </w:p>
        </w:tc>
      </w:tr>
      <w:tr w:rsidR="00F13E3D" w14:paraId="29CA2D2F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D1414" w14:textId="489C45F5" w:rsidR="00F13E3D" w:rsidRDefault="00F13E3D" w:rsidP="00F13E3D">
            <w:pPr>
              <w:pStyle w:val="a4"/>
              <w:jc w:val="center"/>
            </w:pPr>
            <w:r>
              <w:t>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780E58" w14:textId="2E349F26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B1FF5" w14:textId="33CA31CC" w:rsidR="00F13E3D" w:rsidRDefault="00F13E3D" w:rsidP="00F13E3D">
            <w:pPr>
              <w:pStyle w:val="a4"/>
            </w:pPr>
            <w:r>
              <w:t>ул. Чапаева,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D99C" w14:textId="6EE53367" w:rsidR="00F13E3D" w:rsidRDefault="00F13E3D" w:rsidP="00F13E3D">
            <w:pPr>
              <w:pStyle w:val="a4"/>
            </w:pPr>
            <w:r>
              <w:t>Распоряжение главы города Завитинска от 09.11.2021 №262</w:t>
            </w:r>
          </w:p>
        </w:tc>
      </w:tr>
      <w:tr w:rsidR="00F13E3D" w14:paraId="39902EFF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EFBFA" w14:textId="69F1DD84" w:rsidR="00F13E3D" w:rsidRDefault="00F13E3D" w:rsidP="00F13E3D">
            <w:pPr>
              <w:pStyle w:val="a4"/>
              <w:jc w:val="center"/>
            </w:pPr>
            <w:r>
              <w:t>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758EDF" w14:textId="7ECC0EC1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6CDF6" w14:textId="755F0157" w:rsidR="00F13E3D" w:rsidRDefault="00F13E3D" w:rsidP="00F13E3D">
            <w:pPr>
              <w:pStyle w:val="a4"/>
            </w:pPr>
            <w:r>
              <w:t>ул. Чапаева, 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451C" w14:textId="58C350ED" w:rsidR="00F13E3D" w:rsidRDefault="00F13E3D" w:rsidP="00F13E3D">
            <w:pPr>
              <w:pStyle w:val="a4"/>
            </w:pPr>
            <w:r>
              <w:t>Распоряжение главы города Завитинска от 09.11.2021 №261</w:t>
            </w:r>
          </w:p>
        </w:tc>
      </w:tr>
      <w:tr w:rsidR="00F13E3D" w14:paraId="46442838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7AEB9" w14:textId="58048AB5" w:rsidR="00F13E3D" w:rsidRDefault="00F13E3D" w:rsidP="00F13E3D">
            <w:pPr>
              <w:pStyle w:val="a4"/>
              <w:jc w:val="center"/>
            </w:pPr>
            <w:r>
              <w:t>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A6D0FE" w14:textId="414A3033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C5566" w14:textId="5627E453" w:rsidR="00F13E3D" w:rsidRDefault="00F13E3D" w:rsidP="00F13E3D">
            <w:pPr>
              <w:pStyle w:val="a4"/>
            </w:pPr>
            <w:r>
              <w:t>ул. Чапаева,26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FB94" w14:textId="536F2F26" w:rsidR="00F13E3D" w:rsidRDefault="00F13E3D" w:rsidP="00F13E3D">
            <w:pPr>
              <w:pStyle w:val="a4"/>
            </w:pPr>
            <w:r>
              <w:t>Распоряжение главы города Завитинска от 09.11.2021 №260</w:t>
            </w:r>
          </w:p>
        </w:tc>
      </w:tr>
      <w:tr w:rsidR="00F13E3D" w14:paraId="43B8E4CA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8AB27" w14:textId="6B70AD54" w:rsidR="00F13E3D" w:rsidRDefault="00F13E3D" w:rsidP="00F13E3D">
            <w:pPr>
              <w:pStyle w:val="a4"/>
              <w:jc w:val="center"/>
            </w:pPr>
            <w:r>
              <w:t>23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FAF01A" w14:textId="5CB65844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9F5BA" w14:textId="5A650025" w:rsidR="00F13E3D" w:rsidRDefault="00F13E3D" w:rsidP="00F13E3D">
            <w:pPr>
              <w:pStyle w:val="a4"/>
            </w:pPr>
            <w:r>
              <w:t>ул. Чкалова,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CA12" w14:textId="6FC3644E" w:rsidR="00F13E3D" w:rsidRDefault="00F13E3D" w:rsidP="00F13E3D">
            <w:pPr>
              <w:pStyle w:val="a4"/>
            </w:pPr>
            <w:r>
              <w:t>Распоряжение главы города Завитинска от 09.11.2021 №259</w:t>
            </w:r>
          </w:p>
        </w:tc>
      </w:tr>
      <w:tr w:rsidR="00F13E3D" w14:paraId="526C6CC8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DE177" w14:textId="35EBEE83" w:rsidR="00F13E3D" w:rsidRDefault="00F13E3D" w:rsidP="00F13E3D">
            <w:pPr>
              <w:pStyle w:val="a4"/>
              <w:jc w:val="center"/>
            </w:pPr>
            <w:r>
              <w:t>24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F6208" w14:textId="3729D9E7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0918B" w14:textId="5B99433D" w:rsidR="00F13E3D" w:rsidRDefault="00F13E3D" w:rsidP="00F13E3D">
            <w:pPr>
              <w:pStyle w:val="a4"/>
            </w:pPr>
            <w:r>
              <w:t>ул. Чкалова,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43A9" w14:textId="21B57093" w:rsidR="00F13E3D" w:rsidRDefault="00F13E3D" w:rsidP="00F13E3D">
            <w:pPr>
              <w:pStyle w:val="a4"/>
            </w:pPr>
            <w:r>
              <w:t>Распоряжение главы города Завитинска от 09.11.2021 №258</w:t>
            </w:r>
          </w:p>
        </w:tc>
      </w:tr>
      <w:tr w:rsidR="00F13E3D" w14:paraId="6790E91D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622F4" w14:textId="48AC8314" w:rsidR="00F13E3D" w:rsidRDefault="00F13E3D" w:rsidP="00F13E3D">
            <w:pPr>
              <w:pStyle w:val="a4"/>
              <w:jc w:val="center"/>
            </w:pPr>
            <w:r>
              <w:t>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C7AC81" w14:textId="1D2D81A4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9DBD" w14:textId="75D32F37" w:rsidR="00F13E3D" w:rsidRDefault="00F13E3D" w:rsidP="00F13E3D">
            <w:pPr>
              <w:pStyle w:val="a4"/>
            </w:pPr>
            <w:r>
              <w:t>ул. Чкалова,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4370" w14:textId="41C74B7D" w:rsidR="00F13E3D" w:rsidRDefault="00F13E3D" w:rsidP="00F13E3D">
            <w:pPr>
              <w:pStyle w:val="a4"/>
            </w:pPr>
            <w:r>
              <w:t>Распоряжение главы города Завитинска от 09.11.2021 №257</w:t>
            </w:r>
          </w:p>
        </w:tc>
      </w:tr>
      <w:tr w:rsidR="00F13E3D" w14:paraId="2718DE7A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BFE0A" w14:textId="15A7D3A7" w:rsidR="00F13E3D" w:rsidRDefault="00F13E3D" w:rsidP="00F13E3D">
            <w:pPr>
              <w:pStyle w:val="a4"/>
              <w:jc w:val="center"/>
            </w:pPr>
            <w:r>
              <w:lastRenderedPageBreak/>
              <w:t>26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D8CD1" w14:textId="626F6DF4" w:rsidR="00F13E3D" w:rsidRDefault="00F13E3D" w:rsidP="00F13E3D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FF6D5" w14:textId="67DA23FF" w:rsidR="00F13E3D" w:rsidRDefault="00F13E3D" w:rsidP="00F13E3D">
            <w:pPr>
              <w:pStyle w:val="a4"/>
            </w:pPr>
            <w:r>
              <w:t>ул. Чкалова,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191A" w14:textId="36A3DF3B" w:rsidR="00F13E3D" w:rsidRDefault="00F13E3D" w:rsidP="00F13E3D">
            <w:pPr>
              <w:pStyle w:val="a4"/>
            </w:pPr>
            <w:r>
              <w:t>Распоряжение главы города Завитинска от 09.11.2021 №256</w:t>
            </w:r>
          </w:p>
        </w:tc>
      </w:tr>
      <w:tr w:rsidR="00003EB7" w14:paraId="76247D9F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12A68" w14:textId="30CB2A25" w:rsidR="00003EB7" w:rsidRDefault="00003EB7" w:rsidP="00003EB7">
            <w:pPr>
              <w:pStyle w:val="a4"/>
              <w:jc w:val="center"/>
            </w:pPr>
            <w:r>
              <w:t>27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24CFE5" w14:textId="7D1C89AE" w:rsidR="00003EB7" w:rsidRDefault="00003EB7" w:rsidP="00003EB7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83E2F" w14:textId="4ADAD9E9" w:rsidR="00003EB7" w:rsidRDefault="00003EB7" w:rsidP="00003EB7">
            <w:pPr>
              <w:pStyle w:val="a4"/>
            </w:pPr>
            <w:r>
              <w:t>ул. Чкалова,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818A" w14:textId="48E6A9AB" w:rsidR="00003EB7" w:rsidRDefault="00003EB7" w:rsidP="00003EB7">
            <w:pPr>
              <w:pStyle w:val="a4"/>
            </w:pPr>
            <w:r>
              <w:t>Распоряжение главы города Завитинска от 09.11.2021 №255</w:t>
            </w:r>
          </w:p>
        </w:tc>
      </w:tr>
      <w:tr w:rsidR="0077233A" w14:paraId="014CB3E6" w14:textId="77777777" w:rsidTr="0077233A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E0AA2" w14:textId="55530A8D" w:rsidR="0077233A" w:rsidRDefault="0077233A" w:rsidP="0077233A">
            <w:pPr>
              <w:pStyle w:val="a4"/>
              <w:jc w:val="center"/>
            </w:pPr>
            <w:r>
              <w:t>28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CAC3BE" w14:textId="22144107" w:rsidR="0077233A" w:rsidRDefault="0077233A" w:rsidP="0077233A">
            <w:pPr>
              <w:pStyle w:val="a4"/>
              <w:spacing w:line="264" w:lineRule="auto"/>
            </w:pPr>
            <w:proofErr w:type="spellStart"/>
            <w:r>
              <w:t>Завитинский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41029" w14:textId="0CE251AB" w:rsidR="0077233A" w:rsidRDefault="0077233A" w:rsidP="0077233A">
            <w:pPr>
              <w:pStyle w:val="a4"/>
            </w:pPr>
            <w:r>
              <w:t>ул.</w:t>
            </w:r>
            <w:r>
              <w:t xml:space="preserve"> </w:t>
            </w:r>
            <w:proofErr w:type="spellStart"/>
            <w:r>
              <w:t>Мухинская</w:t>
            </w:r>
            <w:proofErr w:type="spellEnd"/>
            <w:r>
              <w:t>, 1</w:t>
            </w: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E152" w14:textId="5FC00DED" w:rsidR="0077233A" w:rsidRDefault="0077233A" w:rsidP="0077233A">
            <w:pPr>
              <w:pStyle w:val="a4"/>
            </w:pPr>
            <w:r>
              <w:t xml:space="preserve">Распоряжение главы </w:t>
            </w:r>
            <w:r>
              <w:t>Завитинского муниципального округа от 16.05.2022 №177</w:t>
            </w:r>
          </w:p>
        </w:tc>
      </w:tr>
    </w:tbl>
    <w:p w14:paraId="0C9132B6" w14:textId="32215717" w:rsidR="005B59EF" w:rsidRDefault="00660E87">
      <w:pPr>
        <w:spacing w:line="1" w:lineRule="exact"/>
        <w:rPr>
          <w:sz w:val="2"/>
          <w:szCs w:val="2"/>
        </w:rPr>
      </w:pPr>
      <w:bookmarkStart w:id="1" w:name="_GoBack"/>
      <w:bookmarkEnd w:id="1"/>
      <w:r>
        <w:br w:type="page"/>
      </w:r>
    </w:p>
    <w:sectPr w:rsidR="005B59EF" w:rsidSect="00003EB7">
      <w:headerReference w:type="default" r:id="rId6"/>
      <w:headerReference w:type="first" r:id="rId7"/>
      <w:pgSz w:w="11900" w:h="16840"/>
      <w:pgMar w:top="284" w:right="608" w:bottom="284" w:left="169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FE8FA" w14:textId="77777777" w:rsidR="00965ABC" w:rsidRDefault="00965ABC">
      <w:r>
        <w:separator/>
      </w:r>
    </w:p>
  </w:endnote>
  <w:endnote w:type="continuationSeparator" w:id="0">
    <w:p w14:paraId="47899645" w14:textId="77777777" w:rsidR="00965ABC" w:rsidRDefault="009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3E54" w14:textId="77777777" w:rsidR="00965ABC" w:rsidRDefault="00965ABC"/>
  </w:footnote>
  <w:footnote w:type="continuationSeparator" w:id="0">
    <w:p w14:paraId="624BF7F9" w14:textId="77777777" w:rsidR="00965ABC" w:rsidRDefault="00965AB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212D" w14:textId="77777777" w:rsidR="005B59EF" w:rsidRDefault="00660E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8762C9C" wp14:editId="689A4EEF">
              <wp:simplePos x="0" y="0"/>
              <wp:positionH relativeFrom="page">
                <wp:posOffset>5308600</wp:posOffset>
              </wp:positionH>
              <wp:positionV relativeFrom="page">
                <wp:posOffset>586740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D3272E" w14:textId="253C4281" w:rsidR="005B59EF" w:rsidRDefault="00660E8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233A" w:rsidRPr="0077233A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62C9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8pt;margin-top:46.2pt;width:4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7DkQEAAB8DAAAOAAAAZHJzL2Uyb0RvYy54bWysUsFOwzAMvSPxD1HurB2C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" filled="f" stroked="f">
              <v:textbox style="mso-fit-shape-to-text:t" inset="0,0,0,0">
                <w:txbxContent>
                  <w:p w14:paraId="02D3272E" w14:textId="253C4281" w:rsidR="005B59EF" w:rsidRDefault="00660E8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233A" w:rsidRPr="0077233A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9C3C" w14:textId="77777777" w:rsidR="005B59EF" w:rsidRDefault="005B59E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EF"/>
    <w:rsid w:val="00003EB7"/>
    <w:rsid w:val="000F64AC"/>
    <w:rsid w:val="00254B1D"/>
    <w:rsid w:val="00536D1B"/>
    <w:rsid w:val="005B59EF"/>
    <w:rsid w:val="00660E87"/>
    <w:rsid w:val="006B7AF8"/>
    <w:rsid w:val="006E0832"/>
    <w:rsid w:val="0077233A"/>
    <w:rsid w:val="00965ABC"/>
    <w:rsid w:val="00B44426"/>
    <w:rsid w:val="00C45EF0"/>
    <w:rsid w:val="00C83867"/>
    <w:rsid w:val="00DA07B4"/>
    <w:rsid w:val="00E813C6"/>
    <w:rsid w:val="00F1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F2374"/>
  <w15:docId w15:val="{88321724-E86B-424D-871C-ABF08FD1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before="180" w:after="1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A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7B4"/>
    <w:rPr>
      <w:color w:val="000000"/>
    </w:rPr>
  </w:style>
  <w:style w:type="paragraph" w:styleId="a7">
    <w:name w:val="footer"/>
    <w:basedOn w:val="a"/>
    <w:link w:val="a8"/>
    <w:uiPriority w:val="99"/>
    <w:unhideWhenUsed/>
    <w:rsid w:val="00DA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7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10</cp:revision>
  <dcterms:created xsi:type="dcterms:W3CDTF">2022-02-10T06:04:00Z</dcterms:created>
  <dcterms:modified xsi:type="dcterms:W3CDTF">2022-10-19T04:06:00Z</dcterms:modified>
</cp:coreProperties>
</file>