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3B051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директора МБУ ДО ШИ Завитинского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2C62F7">
        <w:rPr>
          <w:rFonts w:ascii="Times New Roman" w:hAnsi="Times New Roman" w:cs="Times New Roman"/>
          <w:sz w:val="28"/>
          <w:szCs w:val="28"/>
          <w:u w:val="single"/>
        </w:rPr>
        <w:t>муниципального округа и членов и семьи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31006F">
        <w:rPr>
          <w:rFonts w:ascii="Times New Roman" w:hAnsi="Times New Roman" w:cs="Times New Roman"/>
          <w:sz w:val="28"/>
          <w:szCs w:val="28"/>
        </w:rPr>
        <w:t>иод с 1 января по 31 декабря 202</w:t>
      </w:r>
      <w:r w:rsidR="002C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F3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310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2F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985B3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Вера Андреевна</w:t>
            </w:r>
          </w:p>
        </w:tc>
        <w:tc>
          <w:tcPr>
            <w:tcW w:w="2095" w:type="dxa"/>
          </w:tcPr>
          <w:p w:rsidR="00A5693E" w:rsidRPr="00543305" w:rsidRDefault="002B3BA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625218,85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B3BA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5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B3BA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A1" w:rsidRDefault="002B3BA1" w:rsidP="002B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693E" w:rsidRPr="00543305" w:rsidRDefault="00A5693E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Default="002B3BA1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2B3BA1" w:rsidRDefault="002B3BA1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A1" w:rsidRPr="00543305" w:rsidRDefault="002B3BA1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BA1" w:rsidRDefault="002B3BA1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A1" w:rsidRPr="00543305" w:rsidRDefault="002B3BA1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6A9" w:rsidRPr="00543305" w:rsidTr="00594C21">
        <w:trPr>
          <w:trHeight w:val="810"/>
        </w:trPr>
        <w:tc>
          <w:tcPr>
            <w:tcW w:w="1785" w:type="dxa"/>
          </w:tcPr>
          <w:p w:rsidR="000956A9" w:rsidRDefault="002C676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956A9" w:rsidRDefault="000956A9" w:rsidP="0009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956A9" w:rsidRDefault="002B3BA1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2B3BA1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9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956A9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B3BA1"/>
    <w:rsid w:val="002C62F7"/>
    <w:rsid w:val="002C6768"/>
    <w:rsid w:val="002F49F1"/>
    <w:rsid w:val="0031006F"/>
    <w:rsid w:val="00351D18"/>
    <w:rsid w:val="00362961"/>
    <w:rsid w:val="003658F8"/>
    <w:rsid w:val="003B0518"/>
    <w:rsid w:val="003B3BE7"/>
    <w:rsid w:val="003B3E04"/>
    <w:rsid w:val="003D584B"/>
    <w:rsid w:val="004659BF"/>
    <w:rsid w:val="00531B20"/>
    <w:rsid w:val="005370A4"/>
    <w:rsid w:val="00543305"/>
    <w:rsid w:val="005464A3"/>
    <w:rsid w:val="0055587F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85B3A"/>
    <w:rsid w:val="009D336A"/>
    <w:rsid w:val="00A5693E"/>
    <w:rsid w:val="00A570EE"/>
    <w:rsid w:val="00AF4E61"/>
    <w:rsid w:val="00B36FE7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C7FA8"/>
    <w:rsid w:val="00DE4349"/>
    <w:rsid w:val="00DE61BA"/>
    <w:rsid w:val="00E10F20"/>
    <w:rsid w:val="00EC5BC9"/>
    <w:rsid w:val="00ED43DE"/>
    <w:rsid w:val="00F24D3B"/>
    <w:rsid w:val="00F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54</cp:revision>
  <cp:lastPrinted>2013-07-10T01:12:00Z</cp:lastPrinted>
  <dcterms:created xsi:type="dcterms:W3CDTF">2013-06-27T04:08:00Z</dcterms:created>
  <dcterms:modified xsi:type="dcterms:W3CDTF">2022-05-24T00:58:00Z</dcterms:modified>
</cp:coreProperties>
</file>