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по управлению муниципальным имуществом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A81FDF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E2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A81FD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Квартальнов Сергей Викторович</w:t>
            </w:r>
          </w:p>
        </w:tc>
        <w:tc>
          <w:tcPr>
            <w:tcW w:w="2095" w:type="dxa"/>
          </w:tcPr>
          <w:p w:rsidR="00C0061A" w:rsidRPr="00543305" w:rsidRDefault="00B3213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DF">
              <w:rPr>
                <w:rFonts w:ascii="Times New Roman" w:hAnsi="Times New Roman" w:cs="Times New Roman"/>
                <w:sz w:val="24"/>
                <w:szCs w:val="24"/>
              </w:rPr>
              <w:t>1175750,63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0257" w:rsidRDefault="003D025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Pr="00543305" w:rsidRDefault="00E35849" w:rsidP="003D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37,0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0257" w:rsidRDefault="003D025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49" w:rsidRPr="00543305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257" w:rsidRDefault="003D025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49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3D025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 xml:space="preserve"> Ниссан СС25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257" w:rsidRPr="003D0257" w:rsidRDefault="003D025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8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3D0257" w:rsidRDefault="003D025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3D025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3D0257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3BE" w:rsidRPr="00543305" w:rsidTr="00E2289B">
        <w:trPr>
          <w:trHeight w:val="1123"/>
        </w:trPr>
        <w:tc>
          <w:tcPr>
            <w:tcW w:w="1785" w:type="dxa"/>
          </w:tcPr>
          <w:p w:rsidR="004A63BE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Default="00A81FD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705745,24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63BE" w:rsidRDefault="004A63B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E35849" w:rsidRDefault="004A63BE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3213A">
              <w:rPr>
                <w:rFonts w:ascii="Times New Roman" w:hAnsi="Times New Roman" w:cs="Times New Roman"/>
                <w:sz w:val="24"/>
                <w:szCs w:val="24"/>
              </w:rPr>
              <w:t>ТОЙОТА ПРОБОКС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9B" w:rsidRPr="00543305">
        <w:trPr>
          <w:trHeight w:val="810"/>
        </w:trPr>
        <w:tc>
          <w:tcPr>
            <w:tcW w:w="1785" w:type="dxa"/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0257"/>
    <w:rsid w:val="003D584B"/>
    <w:rsid w:val="00400041"/>
    <w:rsid w:val="00446B58"/>
    <w:rsid w:val="004659BF"/>
    <w:rsid w:val="00485CE4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81FDF"/>
    <w:rsid w:val="00AC3AA6"/>
    <w:rsid w:val="00AF4E61"/>
    <w:rsid w:val="00B13DAB"/>
    <w:rsid w:val="00B25B78"/>
    <w:rsid w:val="00B312DE"/>
    <w:rsid w:val="00B3213A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289B"/>
    <w:rsid w:val="00E35849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53</cp:revision>
  <cp:lastPrinted>2013-07-10T01:12:00Z</cp:lastPrinted>
  <dcterms:created xsi:type="dcterms:W3CDTF">2013-06-27T04:08:00Z</dcterms:created>
  <dcterms:modified xsi:type="dcterms:W3CDTF">2021-05-20T03:58:00Z</dcterms:modified>
</cp:coreProperties>
</file>