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3"/>
      </w:tblGrid>
      <w:tr w:rsidR="003101D0" w:rsidTr="00587500">
        <w:tc>
          <w:tcPr>
            <w:tcW w:w="5778" w:type="dxa"/>
          </w:tcPr>
          <w:p w:rsidR="003101D0" w:rsidRDefault="00310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16A0E" w:rsidRDefault="00516A0E" w:rsidP="00516A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6A0E" w:rsidRPr="00516A0E" w:rsidRDefault="00516A0E" w:rsidP="00516A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A0E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3101D0" w:rsidRDefault="003101D0" w:rsidP="00BF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101D0" w:rsidRPr="00BF6213" w:rsidRDefault="003101D0" w:rsidP="00BF6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  <w:r w:rsidR="00BF6213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BF6213" w:rsidRPr="00BF6213">
              <w:rPr>
                <w:rFonts w:ascii="Times New Roman" w:hAnsi="Times New Roman" w:cs="Times New Roman"/>
                <w:sz w:val="28"/>
              </w:rPr>
              <w:t>районной комиссии по подготовке и проведению</w:t>
            </w:r>
            <w:r w:rsidR="00BF621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F6213" w:rsidRPr="00BF6213">
              <w:rPr>
                <w:rFonts w:ascii="Times New Roman" w:hAnsi="Times New Roman" w:cs="Times New Roman"/>
                <w:sz w:val="28"/>
              </w:rPr>
              <w:t xml:space="preserve">ВПН </w:t>
            </w:r>
            <w:r w:rsidR="00BF6213">
              <w:rPr>
                <w:rFonts w:ascii="Times New Roman" w:hAnsi="Times New Roman" w:cs="Times New Roman"/>
                <w:sz w:val="28"/>
              </w:rPr>
              <w:t>–</w:t>
            </w:r>
            <w:r w:rsidR="00BF6213" w:rsidRPr="00BF6213">
              <w:rPr>
                <w:rFonts w:ascii="Times New Roman" w:hAnsi="Times New Roman" w:cs="Times New Roman"/>
                <w:sz w:val="28"/>
              </w:rPr>
              <w:t xml:space="preserve"> 2020</w:t>
            </w:r>
            <w:r w:rsidR="00BF621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F6213" w:rsidRPr="00BF6213">
              <w:rPr>
                <w:rFonts w:ascii="Times New Roman" w:hAnsi="Times New Roman" w:cs="Times New Roman"/>
                <w:sz w:val="28"/>
              </w:rPr>
              <w:t xml:space="preserve">на территории </w:t>
            </w:r>
            <w:proofErr w:type="spellStart"/>
            <w:r w:rsidR="00BF6213" w:rsidRPr="00BF6213">
              <w:rPr>
                <w:rFonts w:ascii="Times New Roman" w:hAnsi="Times New Roman" w:cs="Times New Roman"/>
                <w:sz w:val="28"/>
              </w:rPr>
              <w:t>Завитинского</w:t>
            </w:r>
            <w:proofErr w:type="spellEnd"/>
            <w:r w:rsidR="00BF6213" w:rsidRPr="00BF6213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  <w:p w:rsidR="003101D0" w:rsidRDefault="0031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А.Н.Мацкан</w:t>
            </w:r>
            <w:proofErr w:type="spellEnd"/>
          </w:p>
        </w:tc>
      </w:tr>
    </w:tbl>
    <w:p w:rsidR="003101D0" w:rsidRDefault="003101D0" w:rsidP="00310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3D0" w:rsidRPr="006C0DD4" w:rsidRDefault="003101D0" w:rsidP="0031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DD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101D0" w:rsidRPr="006C0DD4" w:rsidRDefault="002B4145" w:rsidP="0031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0DD4"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  <w:r w:rsidR="003101D0" w:rsidRPr="006C0DD4">
        <w:rPr>
          <w:rFonts w:ascii="Times New Roman" w:hAnsi="Times New Roman" w:cs="Times New Roman"/>
          <w:b/>
          <w:sz w:val="28"/>
        </w:rPr>
        <w:t>районной комиссии по подготовке и проведению</w:t>
      </w:r>
    </w:p>
    <w:p w:rsidR="003101D0" w:rsidRPr="006C0DD4" w:rsidRDefault="003101D0" w:rsidP="0031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0DD4">
        <w:rPr>
          <w:rFonts w:ascii="Times New Roman" w:hAnsi="Times New Roman" w:cs="Times New Roman"/>
          <w:b/>
          <w:sz w:val="28"/>
        </w:rPr>
        <w:t xml:space="preserve">Всероссийской переписи населения 2020 года </w:t>
      </w:r>
    </w:p>
    <w:p w:rsidR="003101D0" w:rsidRPr="006C0DD4" w:rsidRDefault="003101D0" w:rsidP="0031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0DD4">
        <w:rPr>
          <w:rFonts w:ascii="Times New Roman" w:hAnsi="Times New Roman" w:cs="Times New Roman"/>
          <w:b/>
          <w:sz w:val="28"/>
        </w:rPr>
        <w:t xml:space="preserve">на территории </w:t>
      </w:r>
      <w:proofErr w:type="spellStart"/>
      <w:r w:rsidRPr="006C0DD4">
        <w:rPr>
          <w:rFonts w:ascii="Times New Roman" w:hAnsi="Times New Roman" w:cs="Times New Roman"/>
          <w:b/>
          <w:sz w:val="28"/>
        </w:rPr>
        <w:t>Завитинского</w:t>
      </w:r>
      <w:proofErr w:type="spellEnd"/>
      <w:r w:rsidRPr="006C0DD4">
        <w:rPr>
          <w:rFonts w:ascii="Times New Roman" w:hAnsi="Times New Roman" w:cs="Times New Roman"/>
          <w:b/>
          <w:sz w:val="28"/>
        </w:rPr>
        <w:t xml:space="preserve"> района</w:t>
      </w:r>
    </w:p>
    <w:p w:rsidR="00F125C3" w:rsidRPr="006C0DD4" w:rsidRDefault="00F125C3" w:rsidP="00310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C0DD4">
        <w:rPr>
          <w:rFonts w:ascii="Times New Roman" w:hAnsi="Times New Roman" w:cs="Times New Roman"/>
          <w:b/>
          <w:sz w:val="28"/>
        </w:rPr>
        <w:t>на 20</w:t>
      </w:r>
      <w:r w:rsidR="002B4145" w:rsidRPr="006C0DD4">
        <w:rPr>
          <w:rFonts w:ascii="Times New Roman" w:hAnsi="Times New Roman" w:cs="Times New Roman"/>
          <w:b/>
          <w:sz w:val="28"/>
        </w:rPr>
        <w:t>20</w:t>
      </w:r>
      <w:r w:rsidRPr="006C0DD4">
        <w:rPr>
          <w:rFonts w:ascii="Times New Roman" w:hAnsi="Times New Roman" w:cs="Times New Roman"/>
          <w:b/>
          <w:sz w:val="28"/>
        </w:rPr>
        <w:t xml:space="preserve"> год</w:t>
      </w:r>
    </w:p>
    <w:p w:rsidR="003101D0" w:rsidRDefault="003101D0" w:rsidP="003101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09"/>
        <w:gridCol w:w="1702"/>
        <w:gridCol w:w="3084"/>
      </w:tblGrid>
      <w:tr w:rsidR="003101D0" w:rsidTr="00BF6213">
        <w:tc>
          <w:tcPr>
            <w:tcW w:w="675" w:type="dxa"/>
          </w:tcPr>
          <w:p w:rsidR="003101D0" w:rsidRDefault="003101D0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01D0" w:rsidRDefault="003101D0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3101D0" w:rsidRDefault="00516A0E" w:rsidP="00516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B4145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2" w:type="dxa"/>
          </w:tcPr>
          <w:p w:rsidR="003101D0" w:rsidRDefault="00516A0E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2B4145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</w:tc>
        <w:tc>
          <w:tcPr>
            <w:tcW w:w="3084" w:type="dxa"/>
          </w:tcPr>
          <w:p w:rsidR="003101D0" w:rsidRDefault="00516A0E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  <w:r w:rsidR="00310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4145" w:rsidTr="00BF6213">
        <w:tc>
          <w:tcPr>
            <w:tcW w:w="675" w:type="dxa"/>
          </w:tcPr>
          <w:p w:rsidR="002B4145" w:rsidRDefault="00904BBF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B4145" w:rsidRDefault="00246B58" w:rsidP="002B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</w:t>
            </w:r>
            <w:r w:rsidRPr="003101D0">
              <w:rPr>
                <w:rFonts w:ascii="Times New Roman" w:hAnsi="Times New Roman" w:cs="Times New Roman"/>
                <w:sz w:val="28"/>
              </w:rPr>
              <w:t>районной комиссии по подготовке и проведению</w:t>
            </w:r>
            <w:r>
              <w:rPr>
                <w:rFonts w:ascii="Times New Roman" w:hAnsi="Times New Roman" w:cs="Times New Roman"/>
                <w:sz w:val="28"/>
              </w:rPr>
              <w:t xml:space="preserve"> ВПН-</w:t>
            </w:r>
            <w:r w:rsidRPr="003101D0">
              <w:rPr>
                <w:rFonts w:ascii="Times New Roman" w:hAnsi="Times New Roman" w:cs="Times New Roman"/>
                <w:sz w:val="28"/>
              </w:rPr>
              <w:t>2020 на территории района</w:t>
            </w:r>
          </w:p>
        </w:tc>
        <w:tc>
          <w:tcPr>
            <w:tcW w:w="1702" w:type="dxa"/>
          </w:tcPr>
          <w:p w:rsidR="002B4145" w:rsidRDefault="00C243E3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46B58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C243E3" w:rsidRDefault="00C243E3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6213">
              <w:rPr>
                <w:rFonts w:ascii="Times New Roman" w:hAnsi="Times New Roman" w:cs="Times New Roman"/>
                <w:sz w:val="28"/>
                <w:szCs w:val="28"/>
              </w:rPr>
              <w:t>20 года</w:t>
            </w:r>
          </w:p>
        </w:tc>
        <w:tc>
          <w:tcPr>
            <w:tcW w:w="3084" w:type="dxa"/>
          </w:tcPr>
          <w:p w:rsidR="002B4145" w:rsidRDefault="00246B58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А.Н., первый заместитель главы администрации района</w:t>
            </w:r>
          </w:p>
        </w:tc>
      </w:tr>
      <w:tr w:rsidR="00BF6213" w:rsidTr="00BF6213">
        <w:tc>
          <w:tcPr>
            <w:tcW w:w="675" w:type="dxa"/>
          </w:tcPr>
          <w:p w:rsidR="00BF6213" w:rsidRDefault="00516A0E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BF6213" w:rsidRDefault="00BF6213" w:rsidP="00146D1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проводимой информационно-разъяснительной работе  </w:t>
            </w:r>
            <w:r w:rsidRPr="003101D0">
              <w:rPr>
                <w:rFonts w:ascii="Times New Roman" w:hAnsi="Times New Roman" w:cs="Times New Roman"/>
                <w:sz w:val="28"/>
              </w:rPr>
              <w:t>по подготовке и проведению</w:t>
            </w:r>
            <w:r>
              <w:rPr>
                <w:rFonts w:ascii="Times New Roman" w:hAnsi="Times New Roman" w:cs="Times New Roman"/>
                <w:sz w:val="28"/>
              </w:rPr>
              <w:t xml:space="preserve"> ВПН-</w:t>
            </w:r>
            <w:r w:rsidRPr="003101D0">
              <w:rPr>
                <w:rFonts w:ascii="Times New Roman" w:hAnsi="Times New Roman" w:cs="Times New Roman"/>
                <w:sz w:val="28"/>
              </w:rPr>
              <w:t>2020 на территории района</w:t>
            </w:r>
          </w:p>
        </w:tc>
        <w:tc>
          <w:tcPr>
            <w:tcW w:w="1702" w:type="dxa"/>
          </w:tcPr>
          <w:p w:rsidR="00BF6213" w:rsidRDefault="00BF6213" w:rsidP="0014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F6213" w:rsidRDefault="00BF6213" w:rsidP="0014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года </w:t>
            </w:r>
          </w:p>
        </w:tc>
        <w:tc>
          <w:tcPr>
            <w:tcW w:w="3084" w:type="dxa"/>
          </w:tcPr>
          <w:p w:rsidR="00BF6213" w:rsidRPr="007F449C" w:rsidRDefault="00BF6213" w:rsidP="00146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, главы сельсоветов района</w:t>
            </w:r>
          </w:p>
        </w:tc>
      </w:tr>
      <w:tr w:rsidR="00BF6213" w:rsidTr="00BF6213">
        <w:tc>
          <w:tcPr>
            <w:tcW w:w="675" w:type="dxa"/>
          </w:tcPr>
          <w:p w:rsidR="00BF6213" w:rsidRDefault="00516A0E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F6213" w:rsidRDefault="00BF6213" w:rsidP="003A1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состоянии работы  по устранению недостатков       в адресном хозяйстве </w:t>
            </w:r>
          </w:p>
        </w:tc>
        <w:tc>
          <w:tcPr>
            <w:tcW w:w="1702" w:type="dxa"/>
          </w:tcPr>
          <w:p w:rsidR="00BF6213" w:rsidRDefault="00BF6213" w:rsidP="00D4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F6213" w:rsidRDefault="00BF6213" w:rsidP="00D4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84" w:type="dxa"/>
          </w:tcPr>
          <w:p w:rsidR="00BF6213" w:rsidRDefault="00BF6213" w:rsidP="00D4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Розенко</w:t>
            </w:r>
            <w:proofErr w:type="spellEnd"/>
            <w:r w:rsidRPr="007F449C">
              <w:rPr>
                <w:rFonts w:ascii="Times New Roman" w:hAnsi="Times New Roman" w:cs="Times New Roman"/>
                <w:sz w:val="28"/>
                <w:szCs w:val="28"/>
              </w:rPr>
              <w:t xml:space="preserve"> Е.В., управляющий делами администрации района, </w:t>
            </w:r>
          </w:p>
          <w:p w:rsidR="00BF6213" w:rsidRDefault="00BF6213" w:rsidP="00D4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49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F6213" w:rsidTr="00BF6213">
        <w:tc>
          <w:tcPr>
            <w:tcW w:w="675" w:type="dxa"/>
          </w:tcPr>
          <w:p w:rsidR="00BF6213" w:rsidRDefault="00516A0E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BF6213" w:rsidRDefault="00BF6213" w:rsidP="009B582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составлении сметы расходов на осуществление полномочий по </w:t>
            </w:r>
            <w:r w:rsidRPr="003101D0">
              <w:rPr>
                <w:rFonts w:ascii="Times New Roman" w:hAnsi="Times New Roman" w:cs="Times New Roman"/>
                <w:sz w:val="28"/>
              </w:rPr>
              <w:t>подготовке и проведению</w:t>
            </w:r>
            <w:r>
              <w:rPr>
                <w:rFonts w:ascii="Times New Roman" w:hAnsi="Times New Roman" w:cs="Times New Roman"/>
                <w:sz w:val="28"/>
              </w:rPr>
              <w:t xml:space="preserve"> ВПН-</w:t>
            </w:r>
            <w:r w:rsidRPr="003101D0">
              <w:rPr>
                <w:rFonts w:ascii="Times New Roman" w:hAnsi="Times New Roman" w:cs="Times New Roman"/>
                <w:sz w:val="28"/>
              </w:rPr>
              <w:t>2020 на территории района</w:t>
            </w:r>
          </w:p>
        </w:tc>
        <w:tc>
          <w:tcPr>
            <w:tcW w:w="1702" w:type="dxa"/>
          </w:tcPr>
          <w:p w:rsidR="00BF6213" w:rsidRDefault="00BF6213" w:rsidP="009B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F6213" w:rsidRDefault="00BF6213" w:rsidP="009B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84" w:type="dxa"/>
          </w:tcPr>
          <w:p w:rsidR="00BF6213" w:rsidRPr="007F449C" w:rsidRDefault="00BF6213" w:rsidP="009B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Т.М., начальник финансового отдела администрации района</w:t>
            </w:r>
          </w:p>
        </w:tc>
      </w:tr>
      <w:tr w:rsidR="00BF6213" w:rsidTr="00BF6213">
        <w:tc>
          <w:tcPr>
            <w:tcW w:w="675" w:type="dxa"/>
          </w:tcPr>
          <w:p w:rsidR="00BF6213" w:rsidRDefault="00516A0E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BF6213" w:rsidRDefault="00BF6213" w:rsidP="00E93D1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проводимой информационно-разъяснительной работе  </w:t>
            </w:r>
            <w:r w:rsidRPr="003101D0">
              <w:rPr>
                <w:rFonts w:ascii="Times New Roman" w:hAnsi="Times New Roman" w:cs="Times New Roman"/>
                <w:sz w:val="28"/>
              </w:rPr>
              <w:t>по подготовке и проведению</w:t>
            </w:r>
            <w:r>
              <w:rPr>
                <w:rFonts w:ascii="Times New Roman" w:hAnsi="Times New Roman" w:cs="Times New Roman"/>
                <w:sz w:val="28"/>
              </w:rPr>
              <w:t xml:space="preserve"> ВПН-</w:t>
            </w:r>
            <w:r w:rsidRPr="003101D0">
              <w:rPr>
                <w:rFonts w:ascii="Times New Roman" w:hAnsi="Times New Roman" w:cs="Times New Roman"/>
                <w:sz w:val="28"/>
              </w:rPr>
              <w:t>2020 на территории района</w:t>
            </w:r>
          </w:p>
          <w:p w:rsidR="00516A0E" w:rsidRDefault="00516A0E" w:rsidP="00E93D1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16A0E" w:rsidRDefault="00516A0E" w:rsidP="00E93D1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2" w:type="dxa"/>
          </w:tcPr>
          <w:p w:rsidR="00BF6213" w:rsidRDefault="00BF6213" w:rsidP="00E9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F6213" w:rsidRDefault="00BF6213" w:rsidP="00E9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84" w:type="dxa"/>
          </w:tcPr>
          <w:p w:rsidR="00BF6213" w:rsidRPr="007F449C" w:rsidRDefault="00BF6213" w:rsidP="00E93D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  <w:r w:rsidRPr="007F449C">
              <w:rPr>
                <w:rFonts w:ascii="Times New Roman" w:hAnsi="Times New Roman" w:cs="Times New Roman"/>
                <w:sz w:val="28"/>
                <w:szCs w:val="28"/>
              </w:rPr>
              <w:t xml:space="preserve">,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</w:t>
            </w:r>
            <w:r w:rsidRPr="007F449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F6213" w:rsidTr="00BF6213">
        <w:tc>
          <w:tcPr>
            <w:tcW w:w="675" w:type="dxa"/>
          </w:tcPr>
          <w:p w:rsidR="00BF6213" w:rsidRDefault="00516A0E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110" w:type="dxa"/>
          </w:tcPr>
          <w:p w:rsidR="00BF6213" w:rsidRDefault="00BF6213" w:rsidP="002B41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ходе подготовки к </w:t>
            </w:r>
            <w:r w:rsidRPr="003101D0">
              <w:rPr>
                <w:rFonts w:ascii="Times New Roman" w:hAnsi="Times New Roman" w:cs="Times New Roman"/>
                <w:sz w:val="28"/>
              </w:rPr>
              <w:t>проведению</w:t>
            </w:r>
            <w:r>
              <w:rPr>
                <w:rFonts w:ascii="Times New Roman" w:hAnsi="Times New Roman" w:cs="Times New Roman"/>
                <w:sz w:val="28"/>
              </w:rPr>
              <w:t xml:space="preserve"> ВПН-2020 на территориях поселений</w:t>
            </w:r>
            <w:r w:rsidRPr="003101D0">
              <w:rPr>
                <w:rFonts w:ascii="Times New Roman" w:hAnsi="Times New Roman" w:cs="Times New Roman"/>
                <w:sz w:val="28"/>
              </w:rPr>
              <w:t xml:space="preserve"> района</w:t>
            </w:r>
          </w:p>
        </w:tc>
        <w:tc>
          <w:tcPr>
            <w:tcW w:w="1702" w:type="dxa"/>
          </w:tcPr>
          <w:p w:rsidR="00BF6213" w:rsidRDefault="00BF6213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BF6213" w:rsidRDefault="00BF6213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84" w:type="dxa"/>
          </w:tcPr>
          <w:p w:rsidR="00BF6213" w:rsidRPr="00BF6213" w:rsidRDefault="00BF6213" w:rsidP="00BF6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F6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Скрипник</w:t>
            </w:r>
            <w:proofErr w:type="spellEnd"/>
            <w:r w:rsidRPr="00BF6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Т.Ф., </w:t>
            </w:r>
            <w:r w:rsidRPr="00BF62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уполномоченный по вопросам переписи населения </w:t>
            </w:r>
            <w:proofErr w:type="gramStart"/>
            <w:r w:rsidRPr="00BF62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F62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F62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Завитинском</w:t>
            </w:r>
            <w:proofErr w:type="gramEnd"/>
            <w:r w:rsidRPr="00BF62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районе, </w:t>
            </w:r>
            <w:r w:rsidRPr="00BF6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главы сельсоветов района</w:t>
            </w:r>
          </w:p>
        </w:tc>
      </w:tr>
      <w:tr w:rsidR="00BF6213" w:rsidTr="00BF6213">
        <w:tc>
          <w:tcPr>
            <w:tcW w:w="675" w:type="dxa"/>
          </w:tcPr>
          <w:p w:rsidR="00BF6213" w:rsidRDefault="00516A0E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F6213" w:rsidRDefault="00BF6213" w:rsidP="002B414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проведении мероприятий по усилению контроля соблюдения гражданами правил регистрации и снятия с учета по месту пребывания и месту жительства</w:t>
            </w:r>
          </w:p>
        </w:tc>
        <w:tc>
          <w:tcPr>
            <w:tcW w:w="1702" w:type="dxa"/>
          </w:tcPr>
          <w:p w:rsidR="00BF6213" w:rsidRDefault="00BF6213" w:rsidP="00C2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BF6213" w:rsidRDefault="00BF6213" w:rsidP="00C2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84" w:type="dxa"/>
          </w:tcPr>
          <w:p w:rsidR="00BF6213" w:rsidRPr="00AA425B" w:rsidRDefault="00BF6213" w:rsidP="00AA42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4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Лепетуха</w:t>
            </w:r>
            <w:proofErr w:type="spellEnd"/>
          </w:p>
          <w:p w:rsidR="00BF6213" w:rsidRPr="007F449C" w:rsidRDefault="00BF6213" w:rsidP="00BF6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A4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A4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A42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AA425B">
              <w:rPr>
                <w:rFonts w:ascii="Times New Roman" w:hAnsi="Times New Roman" w:cs="Times New Roman"/>
                <w:sz w:val="28"/>
              </w:rPr>
              <w:t xml:space="preserve">отделения МВД России по </w:t>
            </w:r>
            <w:proofErr w:type="spellStart"/>
            <w:r w:rsidRPr="00AA425B">
              <w:rPr>
                <w:rFonts w:ascii="Times New Roman" w:hAnsi="Times New Roman" w:cs="Times New Roman"/>
                <w:sz w:val="28"/>
              </w:rPr>
              <w:t>Завитинскому</w:t>
            </w:r>
            <w:proofErr w:type="spellEnd"/>
            <w:r w:rsidRPr="00AA425B">
              <w:rPr>
                <w:rFonts w:ascii="Times New Roman" w:hAnsi="Times New Roman" w:cs="Times New Roman"/>
                <w:sz w:val="28"/>
              </w:rPr>
              <w:t xml:space="preserve"> району</w:t>
            </w:r>
          </w:p>
        </w:tc>
      </w:tr>
      <w:tr w:rsidR="00BF6213" w:rsidTr="00BF6213">
        <w:tc>
          <w:tcPr>
            <w:tcW w:w="675" w:type="dxa"/>
          </w:tcPr>
          <w:p w:rsidR="00BF6213" w:rsidRDefault="00516A0E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BF6213" w:rsidRDefault="00BF6213" w:rsidP="00794C2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мероприятиях по обеспечению общественного порядка и безопасности в период подготовки и проведения ВПН-2020 на территории района</w:t>
            </w:r>
          </w:p>
        </w:tc>
        <w:tc>
          <w:tcPr>
            <w:tcW w:w="1702" w:type="dxa"/>
          </w:tcPr>
          <w:p w:rsidR="00BF6213" w:rsidRDefault="00BF6213" w:rsidP="00C2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BF6213" w:rsidRDefault="00BF6213" w:rsidP="00C24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84" w:type="dxa"/>
          </w:tcPr>
          <w:p w:rsidR="00BF6213" w:rsidRPr="00AA425B" w:rsidRDefault="00BF6213" w:rsidP="00794C2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A4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Лепетуха</w:t>
            </w:r>
            <w:proofErr w:type="spellEnd"/>
          </w:p>
          <w:p w:rsidR="00BF6213" w:rsidRPr="00AA425B" w:rsidRDefault="00BF6213" w:rsidP="00BF621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A4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A42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AA42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AA425B">
              <w:rPr>
                <w:rFonts w:ascii="Times New Roman" w:hAnsi="Times New Roman" w:cs="Times New Roman"/>
                <w:sz w:val="28"/>
              </w:rPr>
              <w:t xml:space="preserve">отделения МВД России по </w:t>
            </w:r>
            <w:proofErr w:type="spellStart"/>
            <w:r w:rsidRPr="00AA425B">
              <w:rPr>
                <w:rFonts w:ascii="Times New Roman" w:hAnsi="Times New Roman" w:cs="Times New Roman"/>
                <w:sz w:val="28"/>
              </w:rPr>
              <w:t>Завитинскому</w:t>
            </w:r>
            <w:proofErr w:type="spellEnd"/>
            <w:r w:rsidRPr="00AA425B">
              <w:rPr>
                <w:rFonts w:ascii="Times New Roman" w:hAnsi="Times New Roman" w:cs="Times New Roman"/>
                <w:sz w:val="28"/>
              </w:rPr>
              <w:t xml:space="preserve"> району</w:t>
            </w:r>
          </w:p>
        </w:tc>
      </w:tr>
      <w:tr w:rsidR="00BF6213" w:rsidTr="00BF6213">
        <w:tc>
          <w:tcPr>
            <w:tcW w:w="675" w:type="dxa"/>
          </w:tcPr>
          <w:p w:rsidR="00BF6213" w:rsidRDefault="00516A0E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BF6213" w:rsidRDefault="00BF6213" w:rsidP="006E05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ходе составления отчета об использовании субвенций, выделенных на осуществление полномочий  по подготовке ВПН 2020 года на территории района</w:t>
            </w:r>
          </w:p>
        </w:tc>
        <w:tc>
          <w:tcPr>
            <w:tcW w:w="1702" w:type="dxa"/>
          </w:tcPr>
          <w:p w:rsidR="00BF6213" w:rsidRDefault="00BF6213" w:rsidP="00A9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F6213" w:rsidRDefault="00BF6213" w:rsidP="00A9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84" w:type="dxa"/>
          </w:tcPr>
          <w:p w:rsidR="00BF6213" w:rsidRPr="007F449C" w:rsidRDefault="00BF6213" w:rsidP="00A9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Т.М., начальник финансового отдела администрации района</w:t>
            </w:r>
          </w:p>
        </w:tc>
      </w:tr>
      <w:tr w:rsidR="00BF6213" w:rsidTr="00BF6213">
        <w:tc>
          <w:tcPr>
            <w:tcW w:w="675" w:type="dxa"/>
          </w:tcPr>
          <w:p w:rsidR="00BF6213" w:rsidRDefault="00BF6213" w:rsidP="00310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BF6213" w:rsidRDefault="00BF6213" w:rsidP="006E05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итогах проведения ВПН 2020 года на территории района</w:t>
            </w:r>
          </w:p>
        </w:tc>
        <w:tc>
          <w:tcPr>
            <w:tcW w:w="1702" w:type="dxa"/>
          </w:tcPr>
          <w:p w:rsidR="00BF6213" w:rsidRDefault="00BF6213" w:rsidP="00A9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BF6213" w:rsidRDefault="00BF6213" w:rsidP="00A9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3084" w:type="dxa"/>
          </w:tcPr>
          <w:p w:rsidR="00BF6213" w:rsidRDefault="00BF6213" w:rsidP="00A9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А.Н., первый заместитель главы администрации района,</w:t>
            </w:r>
          </w:p>
          <w:p w:rsidR="00BF6213" w:rsidRDefault="00BF6213" w:rsidP="00A95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Скрипник</w:t>
            </w:r>
            <w:proofErr w:type="spellEnd"/>
            <w:r w:rsidRPr="00BF62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Т.Ф., </w:t>
            </w:r>
            <w:r w:rsidRPr="00BF62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уполномоченный по вопросам переписи населения </w:t>
            </w:r>
            <w:proofErr w:type="gramStart"/>
            <w:r w:rsidRPr="00BF62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BF62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F62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Завитинском</w:t>
            </w:r>
            <w:proofErr w:type="gramEnd"/>
            <w:r w:rsidRPr="00BF62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101D0" w:rsidRPr="003101D0" w:rsidRDefault="003101D0" w:rsidP="00310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01D0" w:rsidRPr="003101D0" w:rsidSect="00516A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101D0"/>
    <w:rsid w:val="002040D6"/>
    <w:rsid w:val="00246B58"/>
    <w:rsid w:val="00251819"/>
    <w:rsid w:val="002B4145"/>
    <w:rsid w:val="002E4E6E"/>
    <w:rsid w:val="002F3D41"/>
    <w:rsid w:val="003101D0"/>
    <w:rsid w:val="00391910"/>
    <w:rsid w:val="003A19D6"/>
    <w:rsid w:val="003F5DA6"/>
    <w:rsid w:val="004A0EE1"/>
    <w:rsid w:val="005063D0"/>
    <w:rsid w:val="00516A0E"/>
    <w:rsid w:val="00522C28"/>
    <w:rsid w:val="00587500"/>
    <w:rsid w:val="00647C9E"/>
    <w:rsid w:val="006C0DD4"/>
    <w:rsid w:val="006C5F81"/>
    <w:rsid w:val="006E05F2"/>
    <w:rsid w:val="006E1096"/>
    <w:rsid w:val="00794C25"/>
    <w:rsid w:val="007F449C"/>
    <w:rsid w:val="00904BBF"/>
    <w:rsid w:val="00A31927"/>
    <w:rsid w:val="00A470CB"/>
    <w:rsid w:val="00AA425B"/>
    <w:rsid w:val="00AE7F44"/>
    <w:rsid w:val="00BF6213"/>
    <w:rsid w:val="00C243E3"/>
    <w:rsid w:val="00CA19C1"/>
    <w:rsid w:val="00CB0984"/>
    <w:rsid w:val="00CB66F0"/>
    <w:rsid w:val="00D11C6D"/>
    <w:rsid w:val="00D34776"/>
    <w:rsid w:val="00DA3BA9"/>
    <w:rsid w:val="00E744E4"/>
    <w:rsid w:val="00E96350"/>
    <w:rsid w:val="00EF69A7"/>
    <w:rsid w:val="00F125C3"/>
    <w:rsid w:val="00F34B8D"/>
    <w:rsid w:val="00FD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Розенко ЕВ</dc:creator>
  <cp:keywords/>
  <dc:description/>
  <cp:lastModifiedBy>Розенко ЕВ</cp:lastModifiedBy>
  <cp:revision>20</cp:revision>
  <cp:lastPrinted>2019-09-18T01:43:00Z</cp:lastPrinted>
  <dcterms:created xsi:type="dcterms:W3CDTF">2019-09-03T02:24:00Z</dcterms:created>
  <dcterms:modified xsi:type="dcterms:W3CDTF">2019-09-18T01:43:00Z</dcterms:modified>
</cp:coreProperties>
</file>