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CBE5" w14:textId="77777777" w:rsidR="0070370F" w:rsidRDefault="0070370F" w:rsidP="0070370F">
      <w:pPr>
        <w:spacing w:after="0" w:line="240" w:lineRule="auto"/>
        <w:jc w:val="center"/>
        <w:rPr>
          <w:sz w:val="28"/>
          <w:szCs w:val="28"/>
        </w:rPr>
      </w:pPr>
      <w:r w:rsidRPr="0070370F">
        <w:rPr>
          <w:sz w:val="28"/>
          <w:szCs w:val="28"/>
        </w:rPr>
        <w:t xml:space="preserve">Информация </w:t>
      </w:r>
    </w:p>
    <w:p w14:paraId="54B5E0F4" w14:textId="62D614CC" w:rsidR="0070370F" w:rsidRDefault="0070370F" w:rsidP="0070370F">
      <w:pPr>
        <w:spacing w:after="0" w:line="240" w:lineRule="auto"/>
        <w:jc w:val="center"/>
        <w:rPr>
          <w:sz w:val="28"/>
          <w:szCs w:val="28"/>
        </w:rPr>
      </w:pPr>
      <w:r w:rsidRPr="0070370F">
        <w:rPr>
          <w:sz w:val="28"/>
          <w:szCs w:val="28"/>
        </w:rPr>
        <w:t>о внесенных инициативных проектах</w:t>
      </w:r>
    </w:p>
    <w:p w14:paraId="205C30BF" w14:textId="17B88B08" w:rsidR="0094273F" w:rsidRDefault="0070370F" w:rsidP="0070370F">
      <w:pPr>
        <w:spacing w:after="0" w:line="240" w:lineRule="auto"/>
        <w:jc w:val="center"/>
        <w:rPr>
          <w:sz w:val="28"/>
          <w:szCs w:val="28"/>
        </w:rPr>
      </w:pPr>
      <w:r w:rsidRPr="0070370F">
        <w:rPr>
          <w:sz w:val="28"/>
          <w:szCs w:val="28"/>
        </w:rPr>
        <w:t>в адм</w:t>
      </w:r>
      <w:r>
        <w:rPr>
          <w:sz w:val="28"/>
          <w:szCs w:val="28"/>
        </w:rPr>
        <w:t>и</w:t>
      </w:r>
      <w:r w:rsidRPr="0070370F">
        <w:rPr>
          <w:sz w:val="28"/>
          <w:szCs w:val="28"/>
        </w:rPr>
        <w:t>нистрацию Завитинского муниципального округа</w:t>
      </w:r>
    </w:p>
    <w:p w14:paraId="1DBA823B" w14:textId="1722E07C" w:rsidR="0070370F" w:rsidRDefault="0070370F" w:rsidP="0070370F">
      <w:pPr>
        <w:spacing w:after="0" w:line="240" w:lineRule="auto"/>
        <w:jc w:val="center"/>
        <w:rPr>
          <w:sz w:val="28"/>
          <w:szCs w:val="28"/>
        </w:rPr>
      </w:pPr>
    </w:p>
    <w:p w14:paraId="300AC0BA" w14:textId="77777777" w:rsidR="0070370F" w:rsidRDefault="0070370F" w:rsidP="0070370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118"/>
        <w:gridCol w:w="1985"/>
        <w:gridCol w:w="1219"/>
        <w:gridCol w:w="2041"/>
      </w:tblGrid>
      <w:tr w:rsidR="00485BEC" w14:paraId="007E48A3" w14:textId="77777777" w:rsidTr="00425412">
        <w:trPr>
          <w:trHeight w:val="790"/>
        </w:trPr>
        <w:tc>
          <w:tcPr>
            <w:tcW w:w="426" w:type="dxa"/>
          </w:tcPr>
          <w:p w14:paraId="1C3049A0" w14:textId="38B896EE" w:rsidR="005A4198" w:rsidRPr="005A4198" w:rsidRDefault="005A4198" w:rsidP="0070370F">
            <w:pPr>
              <w:jc w:val="center"/>
              <w:rPr>
                <w:sz w:val="24"/>
                <w:szCs w:val="24"/>
              </w:rPr>
            </w:pPr>
            <w:r w:rsidRPr="005A4198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03854DA7" w14:textId="6D3CF2B7" w:rsidR="005A4198" w:rsidRPr="005A4198" w:rsidRDefault="005A4198" w:rsidP="0070370F">
            <w:pPr>
              <w:jc w:val="center"/>
              <w:rPr>
                <w:sz w:val="24"/>
                <w:szCs w:val="24"/>
              </w:rPr>
            </w:pPr>
            <w:r w:rsidRPr="005A419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</w:tcPr>
          <w:p w14:paraId="6847D645" w14:textId="77777777" w:rsidR="005A4198" w:rsidRDefault="005A4198" w:rsidP="0070370F">
            <w:pPr>
              <w:jc w:val="center"/>
              <w:rPr>
                <w:sz w:val="24"/>
                <w:szCs w:val="24"/>
              </w:rPr>
            </w:pPr>
            <w:r w:rsidRPr="005A4198">
              <w:rPr>
                <w:sz w:val="24"/>
                <w:szCs w:val="24"/>
              </w:rPr>
              <w:t>наименование инициативного</w:t>
            </w:r>
          </w:p>
          <w:p w14:paraId="2C00C0EF" w14:textId="20A80155" w:rsidR="005A4198" w:rsidRPr="005A4198" w:rsidRDefault="005A4198" w:rsidP="0070370F">
            <w:pPr>
              <w:jc w:val="center"/>
              <w:rPr>
                <w:sz w:val="24"/>
                <w:szCs w:val="24"/>
              </w:rPr>
            </w:pPr>
            <w:r w:rsidRPr="005A4198">
              <w:rPr>
                <w:sz w:val="24"/>
                <w:szCs w:val="24"/>
              </w:rPr>
              <w:t xml:space="preserve">  проекта</w:t>
            </w:r>
          </w:p>
        </w:tc>
        <w:tc>
          <w:tcPr>
            <w:tcW w:w="1985" w:type="dxa"/>
          </w:tcPr>
          <w:p w14:paraId="0ABE78E7" w14:textId="693A2307" w:rsidR="005A4198" w:rsidRPr="005A4198" w:rsidRDefault="005A4198" w:rsidP="0070370F">
            <w:pPr>
              <w:jc w:val="center"/>
              <w:rPr>
                <w:sz w:val="24"/>
                <w:szCs w:val="24"/>
              </w:rPr>
            </w:pPr>
            <w:r w:rsidRPr="005A4198">
              <w:rPr>
                <w:sz w:val="24"/>
                <w:szCs w:val="24"/>
              </w:rPr>
              <w:t>предполагаемая стоимость проекта</w:t>
            </w:r>
          </w:p>
        </w:tc>
        <w:tc>
          <w:tcPr>
            <w:tcW w:w="1219" w:type="dxa"/>
          </w:tcPr>
          <w:p w14:paraId="33F64C51" w14:textId="795D48CA" w:rsidR="005A4198" w:rsidRPr="005A4198" w:rsidRDefault="005A4198" w:rsidP="0070370F">
            <w:pPr>
              <w:jc w:val="center"/>
              <w:rPr>
                <w:sz w:val="24"/>
                <w:szCs w:val="24"/>
              </w:rPr>
            </w:pPr>
            <w:r w:rsidRPr="005A4198">
              <w:rPr>
                <w:sz w:val="24"/>
                <w:szCs w:val="24"/>
              </w:rPr>
              <w:t xml:space="preserve">дата внесения проекта </w:t>
            </w:r>
          </w:p>
        </w:tc>
        <w:tc>
          <w:tcPr>
            <w:tcW w:w="2041" w:type="dxa"/>
          </w:tcPr>
          <w:p w14:paraId="0ADAA1CF" w14:textId="6203E0D8" w:rsidR="005A4198" w:rsidRPr="005A4198" w:rsidRDefault="005A4198" w:rsidP="0070370F">
            <w:pPr>
              <w:jc w:val="center"/>
              <w:rPr>
                <w:sz w:val="24"/>
                <w:szCs w:val="24"/>
              </w:rPr>
            </w:pPr>
            <w:r w:rsidRPr="005A4198">
              <w:rPr>
                <w:sz w:val="24"/>
                <w:szCs w:val="24"/>
              </w:rPr>
              <w:t>кем внесен проект</w:t>
            </w:r>
          </w:p>
        </w:tc>
      </w:tr>
      <w:tr w:rsidR="00992067" w14:paraId="178B094A" w14:textId="77777777" w:rsidTr="00425412">
        <w:tc>
          <w:tcPr>
            <w:tcW w:w="426" w:type="dxa"/>
          </w:tcPr>
          <w:p w14:paraId="07B53ECE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420" w14:textId="77777777" w:rsidR="00992067" w:rsidRPr="00485BEC" w:rsidRDefault="00992067" w:rsidP="00992067">
            <w:pPr>
              <w:jc w:val="center"/>
            </w:pPr>
          </w:p>
          <w:p w14:paraId="4F37110B" w14:textId="103A4D41" w:rsidR="00992067" w:rsidRPr="00485BEC" w:rsidRDefault="00992067" w:rsidP="00992067">
            <w:pPr>
              <w:jc w:val="center"/>
            </w:pPr>
            <w:r w:rsidRPr="00485BEC">
              <w:t>г. Завитинск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BEC9" w14:textId="7877FF98" w:rsidR="00992067" w:rsidRPr="00485BEC" w:rsidRDefault="00992067" w:rsidP="00992067">
            <w:pPr>
              <w:jc w:val="both"/>
            </w:pPr>
            <w:r w:rsidRPr="00485BEC">
              <w:t>благоустройство стадиона «Южный» г. Завитинска Завитинского муниципального округа (устройство покрытия хоккейной коробки, устройство трибуны, установка волейбольных и баскетбольных стоек)</w:t>
            </w:r>
          </w:p>
        </w:tc>
        <w:tc>
          <w:tcPr>
            <w:tcW w:w="1985" w:type="dxa"/>
          </w:tcPr>
          <w:p w14:paraId="1333CC2C" w14:textId="77777777" w:rsidR="00992067" w:rsidRDefault="00992067" w:rsidP="0099206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</w:p>
          <w:p w14:paraId="18B88AE2" w14:textId="452C6836" w:rsidR="00992067" w:rsidRDefault="00992067" w:rsidP="00992067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4"/>
              </w:rPr>
              <w:t>2102239</w:t>
            </w:r>
          </w:p>
        </w:tc>
        <w:tc>
          <w:tcPr>
            <w:tcW w:w="1219" w:type="dxa"/>
          </w:tcPr>
          <w:p w14:paraId="2A84F85D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  <w:p w14:paraId="21C4D07B" w14:textId="5F22369A" w:rsidR="000921BB" w:rsidRPr="000921BB" w:rsidRDefault="000921BB" w:rsidP="00992067">
            <w:pPr>
              <w:jc w:val="center"/>
            </w:pPr>
            <w:r w:rsidRPr="000921BB">
              <w:t>16.12.2022</w:t>
            </w:r>
          </w:p>
        </w:tc>
        <w:tc>
          <w:tcPr>
            <w:tcW w:w="2041" w:type="dxa"/>
          </w:tcPr>
          <w:p w14:paraId="250F1F1B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  <w:p w14:paraId="1F820788" w14:textId="77777777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167EBFA6" w14:textId="56298A71" w:rsidR="00992067" w:rsidRPr="00992067" w:rsidRDefault="00992067" w:rsidP="00992067">
            <w:pPr>
              <w:jc w:val="center"/>
            </w:pPr>
            <w:r>
              <w:t>г. Завитинск</w:t>
            </w:r>
          </w:p>
        </w:tc>
      </w:tr>
      <w:tr w:rsidR="00992067" w14:paraId="37D507EE" w14:textId="77777777" w:rsidTr="00425412">
        <w:tc>
          <w:tcPr>
            <w:tcW w:w="426" w:type="dxa"/>
          </w:tcPr>
          <w:p w14:paraId="4BF02862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2E6" w14:textId="27B2643F" w:rsidR="00992067" w:rsidRPr="00485BEC" w:rsidRDefault="00992067" w:rsidP="00992067">
            <w:pPr>
              <w:jc w:val="center"/>
            </w:pPr>
            <w:r w:rsidRPr="00485BEC">
              <w:t xml:space="preserve">с. </w:t>
            </w:r>
            <w:proofErr w:type="spellStart"/>
            <w:r w:rsidRPr="00485BEC">
              <w:t>Албазинка</w:t>
            </w:r>
            <w:proofErr w:type="spellEnd"/>
            <w:r w:rsidRPr="00485BEC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F97" w14:textId="3309DB09" w:rsidR="00992067" w:rsidRPr="00485BEC" w:rsidRDefault="00992067" w:rsidP="00992067">
            <w:pPr>
              <w:jc w:val="both"/>
            </w:pPr>
            <w:r w:rsidRPr="00485BEC">
              <w:t xml:space="preserve">оснащение клуба с. </w:t>
            </w:r>
            <w:proofErr w:type="spellStart"/>
            <w:r w:rsidRPr="00485BEC">
              <w:t>Албазинка</w:t>
            </w:r>
            <w:proofErr w:type="spellEnd"/>
            <w:r w:rsidRPr="00485BEC">
              <w:t xml:space="preserve"> Завитинского муниципального округа (приобретение одежды сцены, портьер, штор и жалюзи для окон)</w:t>
            </w:r>
          </w:p>
        </w:tc>
        <w:tc>
          <w:tcPr>
            <w:tcW w:w="1985" w:type="dxa"/>
          </w:tcPr>
          <w:p w14:paraId="53A6AA3F" w14:textId="77777777" w:rsidR="00992067" w:rsidRDefault="00992067" w:rsidP="0099206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</w:p>
          <w:p w14:paraId="011AC949" w14:textId="1B6565C7" w:rsidR="00992067" w:rsidRDefault="00992067" w:rsidP="00992067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4"/>
              </w:rPr>
              <w:t>968</w:t>
            </w:r>
            <w:r w:rsidR="000921BB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030</w:t>
            </w:r>
          </w:p>
        </w:tc>
        <w:tc>
          <w:tcPr>
            <w:tcW w:w="1219" w:type="dxa"/>
          </w:tcPr>
          <w:p w14:paraId="052E56B9" w14:textId="77777777" w:rsidR="000921BB" w:rsidRDefault="000921BB" w:rsidP="00992067">
            <w:pPr>
              <w:jc w:val="center"/>
            </w:pPr>
          </w:p>
          <w:p w14:paraId="24420C1F" w14:textId="1BFE4874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366598C7" w14:textId="77777777" w:rsidR="00425412" w:rsidRDefault="00425412" w:rsidP="00992067">
            <w:pPr>
              <w:jc w:val="center"/>
            </w:pPr>
          </w:p>
          <w:p w14:paraId="2B7198FF" w14:textId="7644545E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14D7DA0E" w14:textId="28FFC297" w:rsidR="00992067" w:rsidRDefault="00992067" w:rsidP="00992067">
            <w:pPr>
              <w:jc w:val="center"/>
              <w:rPr>
                <w:sz w:val="28"/>
                <w:szCs w:val="28"/>
              </w:rPr>
            </w:pPr>
            <w:r w:rsidRPr="00485BEC">
              <w:t xml:space="preserve">с. </w:t>
            </w:r>
            <w:proofErr w:type="spellStart"/>
            <w:r w:rsidRPr="00485BEC">
              <w:t>Албазинка</w:t>
            </w:r>
            <w:proofErr w:type="spellEnd"/>
          </w:p>
        </w:tc>
      </w:tr>
      <w:tr w:rsidR="00992067" w14:paraId="7FF358EF" w14:textId="77777777" w:rsidTr="00425412">
        <w:tc>
          <w:tcPr>
            <w:tcW w:w="426" w:type="dxa"/>
          </w:tcPr>
          <w:p w14:paraId="029DFBD3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046" w14:textId="01BC901E" w:rsidR="00992067" w:rsidRPr="00485BEC" w:rsidRDefault="00992067" w:rsidP="00992067">
            <w:pPr>
              <w:jc w:val="center"/>
            </w:pPr>
            <w:proofErr w:type="spellStart"/>
            <w:r w:rsidRPr="00485BEC">
              <w:t>с.Антоновка</w:t>
            </w:r>
            <w:proofErr w:type="spellEnd"/>
            <w:r w:rsidRPr="00485BEC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DC4" w14:textId="4A14D3E3" w:rsidR="00992067" w:rsidRPr="00485BEC" w:rsidRDefault="00992067" w:rsidP="00992067">
            <w:pPr>
              <w:jc w:val="both"/>
            </w:pPr>
            <w:r w:rsidRPr="00485BEC">
              <w:t>благоустройство прилегающей территории к клубу с. Антоновка Завитинского муниципального округа (устройство тротуарной плитки, устройство крыльца и козырька, монтаж ограждения, приобретение и установка малых архитектурных форм)</w:t>
            </w:r>
          </w:p>
        </w:tc>
        <w:tc>
          <w:tcPr>
            <w:tcW w:w="1985" w:type="dxa"/>
          </w:tcPr>
          <w:p w14:paraId="501C92EF" w14:textId="77777777" w:rsidR="00992067" w:rsidRDefault="00992067" w:rsidP="0099206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</w:p>
          <w:p w14:paraId="733DA9B9" w14:textId="77777777" w:rsidR="00992067" w:rsidRPr="00992067" w:rsidRDefault="00992067" w:rsidP="00992067">
            <w:pPr>
              <w:ind w:left="20"/>
              <w:jc w:val="center"/>
              <w:rPr>
                <w:sz w:val="24"/>
                <w:szCs w:val="24"/>
              </w:rPr>
            </w:pPr>
            <w:r w:rsidRPr="00992067">
              <w:rPr>
                <w:sz w:val="24"/>
                <w:szCs w:val="24"/>
              </w:rPr>
              <w:t>1 538 710</w:t>
            </w:r>
          </w:p>
          <w:p w14:paraId="126D7909" w14:textId="0E11C4DA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14:paraId="62700ED6" w14:textId="77777777" w:rsidR="000921BB" w:rsidRDefault="000921BB" w:rsidP="00992067">
            <w:pPr>
              <w:jc w:val="center"/>
            </w:pPr>
          </w:p>
          <w:p w14:paraId="3E2D5262" w14:textId="07E7CB54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6DF43F93" w14:textId="77777777" w:rsidR="00425412" w:rsidRDefault="00425412" w:rsidP="00992067">
            <w:pPr>
              <w:jc w:val="center"/>
            </w:pPr>
          </w:p>
          <w:p w14:paraId="4E0E3DA6" w14:textId="77777777" w:rsidR="00425412" w:rsidRDefault="00425412" w:rsidP="00992067">
            <w:pPr>
              <w:jc w:val="center"/>
            </w:pPr>
          </w:p>
          <w:p w14:paraId="5EE207E6" w14:textId="77777777" w:rsidR="00425412" w:rsidRDefault="00425412" w:rsidP="00992067">
            <w:pPr>
              <w:jc w:val="center"/>
            </w:pPr>
          </w:p>
          <w:p w14:paraId="41F9C7D9" w14:textId="135FD7AF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6BBE55ED" w14:textId="2C8156B9" w:rsidR="00992067" w:rsidRDefault="00992067" w:rsidP="00992067">
            <w:pPr>
              <w:jc w:val="center"/>
              <w:rPr>
                <w:sz w:val="28"/>
                <w:szCs w:val="28"/>
              </w:rPr>
            </w:pPr>
            <w:proofErr w:type="spellStart"/>
            <w:r w:rsidRPr="00485BEC">
              <w:t>с.Антоновка</w:t>
            </w:r>
            <w:proofErr w:type="spellEnd"/>
          </w:p>
        </w:tc>
      </w:tr>
      <w:tr w:rsidR="00992067" w14:paraId="0981D43F" w14:textId="77777777" w:rsidTr="00425412">
        <w:tc>
          <w:tcPr>
            <w:tcW w:w="426" w:type="dxa"/>
          </w:tcPr>
          <w:p w14:paraId="35A7C222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F2F" w14:textId="39F19076" w:rsidR="00992067" w:rsidRPr="00485BEC" w:rsidRDefault="00992067" w:rsidP="00992067">
            <w:pPr>
              <w:jc w:val="center"/>
            </w:pPr>
            <w:r w:rsidRPr="00485BEC">
              <w:t xml:space="preserve">с. Белый Яр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04C" w14:textId="659305C2" w:rsidR="00992067" w:rsidRPr="00485BEC" w:rsidRDefault="00992067" w:rsidP="00992067">
            <w:pPr>
              <w:jc w:val="both"/>
            </w:pPr>
            <w:r w:rsidRPr="00485BEC">
              <w:t>благоустройство прилегающей территории к клубу с. Белый Яр Завитинского муниципального округа (установка теневого навеса, устройство освещения)</w:t>
            </w:r>
          </w:p>
        </w:tc>
        <w:tc>
          <w:tcPr>
            <w:tcW w:w="1985" w:type="dxa"/>
          </w:tcPr>
          <w:p w14:paraId="1BEA5F9E" w14:textId="77777777" w:rsidR="00992067" w:rsidRDefault="00992067" w:rsidP="00992067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160FD12A" w14:textId="7BD5E662" w:rsidR="00992067" w:rsidRDefault="00992067" w:rsidP="00992067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4"/>
              </w:rPr>
              <w:t>990</w:t>
            </w:r>
            <w:r w:rsidR="000921BB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515</w:t>
            </w:r>
          </w:p>
        </w:tc>
        <w:tc>
          <w:tcPr>
            <w:tcW w:w="1219" w:type="dxa"/>
          </w:tcPr>
          <w:p w14:paraId="51A0263D" w14:textId="77777777" w:rsidR="000921BB" w:rsidRDefault="000921BB" w:rsidP="00992067">
            <w:pPr>
              <w:jc w:val="center"/>
            </w:pPr>
          </w:p>
          <w:p w14:paraId="3B203820" w14:textId="57F448F8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1B64A44D" w14:textId="77777777" w:rsidR="00425412" w:rsidRDefault="00425412" w:rsidP="00992067">
            <w:pPr>
              <w:jc w:val="center"/>
            </w:pPr>
          </w:p>
          <w:p w14:paraId="66F81BB3" w14:textId="2055ECA8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5E15E868" w14:textId="1E7F902F" w:rsidR="00992067" w:rsidRDefault="00992067" w:rsidP="00992067">
            <w:pPr>
              <w:jc w:val="center"/>
              <w:rPr>
                <w:sz w:val="28"/>
                <w:szCs w:val="28"/>
              </w:rPr>
            </w:pPr>
            <w:r w:rsidRPr="00485BEC">
              <w:t>с. Белый Яр</w:t>
            </w:r>
          </w:p>
        </w:tc>
      </w:tr>
      <w:tr w:rsidR="00992067" w14:paraId="4140E1C7" w14:textId="77777777" w:rsidTr="00425412">
        <w:tc>
          <w:tcPr>
            <w:tcW w:w="426" w:type="dxa"/>
          </w:tcPr>
          <w:p w14:paraId="54B82F08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DF3" w14:textId="033FD63D" w:rsidR="00992067" w:rsidRPr="00485BEC" w:rsidRDefault="00992067" w:rsidP="00992067">
            <w:pPr>
              <w:jc w:val="center"/>
            </w:pPr>
            <w:r w:rsidRPr="00485BEC">
              <w:t xml:space="preserve">с. Болдыревка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B72A" w14:textId="3BBA58B9" w:rsidR="00992067" w:rsidRPr="00485BEC" w:rsidRDefault="00992067" w:rsidP="00992067">
            <w:pPr>
              <w:jc w:val="both"/>
            </w:pPr>
            <w:r w:rsidRPr="00485BEC">
              <w:t>благоустройство стадиона с. Болдыревка Завитинского муниципального округа (устройство беговой дорожки, устройство ограждения)</w:t>
            </w:r>
          </w:p>
        </w:tc>
        <w:tc>
          <w:tcPr>
            <w:tcW w:w="1985" w:type="dxa"/>
          </w:tcPr>
          <w:p w14:paraId="5C421D2E" w14:textId="77777777" w:rsidR="00992067" w:rsidRDefault="00992067" w:rsidP="00992067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220364C" w14:textId="4BBAE724" w:rsidR="00992067" w:rsidRPr="00992067" w:rsidRDefault="00992067" w:rsidP="00992067">
            <w:pPr>
              <w:jc w:val="center"/>
              <w:rPr>
                <w:color w:val="auto"/>
                <w:sz w:val="24"/>
                <w:szCs w:val="24"/>
              </w:rPr>
            </w:pPr>
            <w:r w:rsidRPr="00992067">
              <w:rPr>
                <w:color w:val="auto"/>
                <w:sz w:val="24"/>
                <w:szCs w:val="24"/>
              </w:rPr>
              <w:t>1 642 494</w:t>
            </w:r>
          </w:p>
          <w:p w14:paraId="34BCF777" w14:textId="5AB98781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14:paraId="74841E63" w14:textId="77777777" w:rsidR="000921BB" w:rsidRDefault="000921BB" w:rsidP="00992067">
            <w:pPr>
              <w:jc w:val="center"/>
            </w:pPr>
          </w:p>
          <w:p w14:paraId="237D8F77" w14:textId="11F16388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3AF86D93" w14:textId="77777777" w:rsidR="00425412" w:rsidRDefault="00425412" w:rsidP="00992067">
            <w:pPr>
              <w:jc w:val="center"/>
            </w:pPr>
          </w:p>
          <w:p w14:paraId="574B7F63" w14:textId="7EFFEB72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22F58D77" w14:textId="68F31CF4" w:rsidR="00992067" w:rsidRDefault="00992067" w:rsidP="00992067">
            <w:pPr>
              <w:jc w:val="center"/>
              <w:rPr>
                <w:sz w:val="28"/>
                <w:szCs w:val="28"/>
              </w:rPr>
            </w:pPr>
            <w:r w:rsidRPr="00485BEC">
              <w:t>с. Болдыревка</w:t>
            </w:r>
          </w:p>
        </w:tc>
      </w:tr>
      <w:tr w:rsidR="00992067" w14:paraId="518F953B" w14:textId="77777777" w:rsidTr="00425412">
        <w:tc>
          <w:tcPr>
            <w:tcW w:w="426" w:type="dxa"/>
          </w:tcPr>
          <w:p w14:paraId="71225712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E31" w14:textId="430AA4B2" w:rsidR="00992067" w:rsidRPr="00485BEC" w:rsidRDefault="00992067" w:rsidP="00992067">
            <w:pPr>
              <w:jc w:val="center"/>
            </w:pPr>
            <w:r w:rsidRPr="00485BEC">
              <w:t xml:space="preserve">с. </w:t>
            </w:r>
            <w:proofErr w:type="spellStart"/>
            <w:r w:rsidRPr="00485BEC">
              <w:t>Валуево</w:t>
            </w:r>
            <w:proofErr w:type="spellEnd"/>
            <w:r w:rsidRPr="00485BEC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2FE" w14:textId="549C2F0E" w:rsidR="00992067" w:rsidRPr="00485BEC" w:rsidRDefault="00992067" w:rsidP="00992067">
            <w:pPr>
              <w:jc w:val="both"/>
            </w:pPr>
            <w:r w:rsidRPr="00485BEC">
              <w:t xml:space="preserve">благоустройство прилегающей территории к клубу с. </w:t>
            </w:r>
            <w:proofErr w:type="spellStart"/>
            <w:r w:rsidRPr="00485BEC">
              <w:t>Валуево</w:t>
            </w:r>
            <w:proofErr w:type="spellEnd"/>
            <w:r w:rsidRPr="00485BEC">
              <w:t xml:space="preserve"> Завитинского муниципального округа (установка малых архитектурных форм, устройство пешеходных дорожек из тротуарной плитки</w:t>
            </w:r>
            <w:r w:rsidR="000921BB">
              <w:t>, устройство ограждения</w:t>
            </w:r>
            <w:r w:rsidRPr="00485BEC">
              <w:t>)</w:t>
            </w:r>
          </w:p>
        </w:tc>
        <w:tc>
          <w:tcPr>
            <w:tcW w:w="1985" w:type="dxa"/>
          </w:tcPr>
          <w:p w14:paraId="2316FFAB" w14:textId="77777777" w:rsidR="00992067" w:rsidRDefault="00992067" w:rsidP="0099206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</w:p>
          <w:p w14:paraId="35F69113" w14:textId="55744D7D" w:rsidR="00992067" w:rsidRDefault="00992067" w:rsidP="00992067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4"/>
              </w:rPr>
              <w:t>1 000</w:t>
            </w:r>
            <w:r w:rsidR="000921BB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462</w:t>
            </w:r>
          </w:p>
        </w:tc>
        <w:tc>
          <w:tcPr>
            <w:tcW w:w="1219" w:type="dxa"/>
          </w:tcPr>
          <w:p w14:paraId="0D97C1C5" w14:textId="77777777" w:rsidR="000921BB" w:rsidRDefault="000921BB" w:rsidP="00992067">
            <w:pPr>
              <w:jc w:val="center"/>
            </w:pPr>
          </w:p>
          <w:p w14:paraId="122D3845" w14:textId="69CD8C99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2B0AC114" w14:textId="77777777" w:rsidR="00425412" w:rsidRDefault="00425412" w:rsidP="00992067">
            <w:pPr>
              <w:jc w:val="center"/>
            </w:pPr>
          </w:p>
          <w:p w14:paraId="0662DF3F" w14:textId="67906F4D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6BD47B6A" w14:textId="06404137" w:rsidR="00992067" w:rsidRDefault="00992067" w:rsidP="00992067">
            <w:pPr>
              <w:jc w:val="center"/>
              <w:rPr>
                <w:sz w:val="28"/>
                <w:szCs w:val="28"/>
              </w:rPr>
            </w:pPr>
            <w:r w:rsidRPr="00485BEC">
              <w:t xml:space="preserve">с. </w:t>
            </w:r>
            <w:proofErr w:type="spellStart"/>
            <w:r w:rsidRPr="00485BEC">
              <w:t>Валуево</w:t>
            </w:r>
            <w:proofErr w:type="spellEnd"/>
          </w:p>
        </w:tc>
      </w:tr>
      <w:tr w:rsidR="00992067" w14:paraId="2E65F018" w14:textId="77777777" w:rsidTr="00425412">
        <w:tc>
          <w:tcPr>
            <w:tcW w:w="426" w:type="dxa"/>
          </w:tcPr>
          <w:p w14:paraId="0C5CDEDD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835F" w14:textId="0A5D25E6" w:rsidR="00992067" w:rsidRPr="00485BEC" w:rsidRDefault="00992067" w:rsidP="00992067">
            <w:pPr>
              <w:jc w:val="center"/>
            </w:pPr>
            <w:r w:rsidRPr="00485BEC">
              <w:t xml:space="preserve">с. </w:t>
            </w:r>
            <w:proofErr w:type="spellStart"/>
            <w:r w:rsidRPr="00485BEC">
              <w:t>Верхнеильиновка</w:t>
            </w:r>
            <w:proofErr w:type="spellEnd"/>
            <w:r w:rsidRPr="00485BEC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D178" w14:textId="30A51CD4" w:rsidR="00992067" w:rsidRPr="00485BEC" w:rsidRDefault="00992067" w:rsidP="00992067">
            <w:pPr>
              <w:jc w:val="both"/>
            </w:pPr>
            <w:r w:rsidRPr="00485BEC">
              <w:t xml:space="preserve">благоустройство спортивно-игровой площадки с. </w:t>
            </w:r>
            <w:proofErr w:type="spellStart"/>
            <w:r w:rsidRPr="00485BEC">
              <w:t>Верхнеильиновка</w:t>
            </w:r>
            <w:proofErr w:type="spellEnd"/>
            <w:r w:rsidRPr="00485BEC">
              <w:t xml:space="preserve"> Завитинского муниципального округа (устройство покрытия </w:t>
            </w:r>
            <w:r w:rsidRPr="00485BEC">
              <w:lastRenderedPageBreak/>
              <w:t>беговой дорожки, установка спортивного комплекса)</w:t>
            </w:r>
          </w:p>
        </w:tc>
        <w:tc>
          <w:tcPr>
            <w:tcW w:w="1985" w:type="dxa"/>
          </w:tcPr>
          <w:p w14:paraId="7425958C" w14:textId="77777777" w:rsidR="00992067" w:rsidRDefault="00992067" w:rsidP="0099206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</w:p>
          <w:p w14:paraId="5AFF0CEB" w14:textId="7419D97C" w:rsidR="00992067" w:rsidRDefault="00992067" w:rsidP="00992067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4"/>
              </w:rPr>
              <w:t>950</w:t>
            </w:r>
            <w:r w:rsidR="000921BB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183</w:t>
            </w:r>
          </w:p>
        </w:tc>
        <w:tc>
          <w:tcPr>
            <w:tcW w:w="1219" w:type="dxa"/>
          </w:tcPr>
          <w:p w14:paraId="4659B72C" w14:textId="77777777" w:rsidR="000921BB" w:rsidRDefault="000921BB" w:rsidP="00992067">
            <w:pPr>
              <w:jc w:val="center"/>
            </w:pPr>
          </w:p>
          <w:p w14:paraId="5A0AA908" w14:textId="1EB950B3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03145136" w14:textId="77777777" w:rsidR="00425412" w:rsidRDefault="00425412" w:rsidP="00992067">
            <w:pPr>
              <w:jc w:val="center"/>
            </w:pPr>
          </w:p>
          <w:p w14:paraId="1A1B250B" w14:textId="569DE984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660379D6" w14:textId="3444B026" w:rsidR="00992067" w:rsidRDefault="00992067" w:rsidP="009920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с.</w:t>
            </w:r>
            <w:r w:rsidRPr="00485BEC">
              <w:t>Верхнеильиновка</w:t>
            </w:r>
            <w:proofErr w:type="spellEnd"/>
          </w:p>
        </w:tc>
      </w:tr>
      <w:tr w:rsidR="00425412" w14:paraId="46DE4B27" w14:textId="77777777" w:rsidTr="00425412">
        <w:tc>
          <w:tcPr>
            <w:tcW w:w="426" w:type="dxa"/>
          </w:tcPr>
          <w:p w14:paraId="595C5BC9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3BC" w14:textId="659C15D5" w:rsidR="00992067" w:rsidRPr="00485BEC" w:rsidRDefault="00992067" w:rsidP="00992067">
            <w:pPr>
              <w:jc w:val="center"/>
            </w:pPr>
            <w:r w:rsidRPr="00485BEC">
              <w:t xml:space="preserve">с. </w:t>
            </w:r>
            <w:proofErr w:type="spellStart"/>
            <w:r w:rsidRPr="00485BEC">
              <w:t>Иннокентьевка</w:t>
            </w:r>
            <w:proofErr w:type="spellEnd"/>
            <w:r w:rsidRPr="00485BEC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B7D" w14:textId="107A3B09" w:rsidR="00992067" w:rsidRPr="00485BEC" w:rsidRDefault="00992067" w:rsidP="00992067">
            <w:pPr>
              <w:jc w:val="both"/>
            </w:pPr>
            <w:r w:rsidRPr="00485BEC">
              <w:t xml:space="preserve">благоустройство стадиона с. </w:t>
            </w:r>
            <w:proofErr w:type="spellStart"/>
            <w:r w:rsidRPr="00485BEC">
              <w:t>Иннокентьевка</w:t>
            </w:r>
            <w:proofErr w:type="spellEnd"/>
            <w:r w:rsidRPr="00485BEC">
              <w:t xml:space="preserve"> Завитинского муниципального округа (устройство беговой дорожки, устройство площадки для мини футбола)</w:t>
            </w:r>
          </w:p>
        </w:tc>
        <w:tc>
          <w:tcPr>
            <w:tcW w:w="1985" w:type="dxa"/>
          </w:tcPr>
          <w:p w14:paraId="1D3AC2D7" w14:textId="77777777" w:rsidR="00992067" w:rsidRDefault="00992067" w:rsidP="0099206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</w:p>
          <w:p w14:paraId="051A7C3C" w14:textId="55C877ED" w:rsidR="00992067" w:rsidRDefault="00992067" w:rsidP="0099206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1 009</w:t>
            </w:r>
            <w:r w:rsidR="000921B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474</w:t>
            </w:r>
          </w:p>
        </w:tc>
        <w:tc>
          <w:tcPr>
            <w:tcW w:w="1219" w:type="dxa"/>
          </w:tcPr>
          <w:p w14:paraId="4BFF2A4D" w14:textId="77777777" w:rsidR="000921BB" w:rsidRDefault="000921BB" w:rsidP="00992067">
            <w:pPr>
              <w:jc w:val="center"/>
            </w:pPr>
          </w:p>
          <w:p w14:paraId="641CCAC2" w14:textId="06AD9379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61B48010" w14:textId="77777777" w:rsidR="00425412" w:rsidRDefault="00425412" w:rsidP="00992067">
            <w:pPr>
              <w:jc w:val="center"/>
            </w:pPr>
          </w:p>
          <w:p w14:paraId="76DEF221" w14:textId="3D7C3971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3F9B60D3" w14:textId="3143C75A" w:rsidR="00992067" w:rsidRDefault="00992067" w:rsidP="00992067">
            <w:pPr>
              <w:jc w:val="center"/>
              <w:rPr>
                <w:sz w:val="28"/>
                <w:szCs w:val="28"/>
              </w:rPr>
            </w:pPr>
            <w:r w:rsidRPr="00485BEC">
              <w:t xml:space="preserve">с. </w:t>
            </w:r>
            <w:proofErr w:type="spellStart"/>
            <w:r w:rsidRPr="00485BEC">
              <w:t>Иннокентьевка</w:t>
            </w:r>
            <w:proofErr w:type="spellEnd"/>
          </w:p>
        </w:tc>
      </w:tr>
      <w:tr w:rsidR="00425412" w14:paraId="5B8632FF" w14:textId="77777777" w:rsidTr="00425412">
        <w:tc>
          <w:tcPr>
            <w:tcW w:w="426" w:type="dxa"/>
          </w:tcPr>
          <w:p w14:paraId="38BE2210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587" w14:textId="2FFE77E7" w:rsidR="00992067" w:rsidRPr="00485BEC" w:rsidRDefault="00992067" w:rsidP="00992067">
            <w:pPr>
              <w:jc w:val="center"/>
            </w:pPr>
            <w:r w:rsidRPr="00485BEC">
              <w:t xml:space="preserve">с. Камышенка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473" w14:textId="35B5F587" w:rsidR="00992067" w:rsidRPr="00485BEC" w:rsidRDefault="00992067" w:rsidP="00992067">
            <w:pPr>
              <w:jc w:val="both"/>
            </w:pPr>
            <w:r w:rsidRPr="00485BEC">
              <w:t>оснащение клуба с. Камышенка Завитинского муниципального округа (приобретение одежды сцены, жалюзи для окон, мебели)</w:t>
            </w:r>
          </w:p>
        </w:tc>
        <w:tc>
          <w:tcPr>
            <w:tcW w:w="1985" w:type="dxa"/>
          </w:tcPr>
          <w:p w14:paraId="3A4AD8ED" w14:textId="77777777" w:rsidR="00992067" w:rsidRDefault="00992067" w:rsidP="0099206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</w:p>
          <w:p w14:paraId="128ABC16" w14:textId="2A2DF7DD" w:rsidR="00992067" w:rsidRDefault="00992067" w:rsidP="00992067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4"/>
              </w:rPr>
              <w:t>1 053</w:t>
            </w:r>
            <w:r w:rsidR="000921BB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000</w:t>
            </w:r>
          </w:p>
        </w:tc>
        <w:tc>
          <w:tcPr>
            <w:tcW w:w="1219" w:type="dxa"/>
          </w:tcPr>
          <w:p w14:paraId="212F6505" w14:textId="77777777" w:rsidR="000921BB" w:rsidRDefault="000921BB" w:rsidP="00992067">
            <w:pPr>
              <w:jc w:val="center"/>
            </w:pPr>
          </w:p>
          <w:p w14:paraId="6F5E58A7" w14:textId="408AA02B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30053004" w14:textId="77777777" w:rsidR="00425412" w:rsidRDefault="00425412" w:rsidP="00992067">
            <w:pPr>
              <w:jc w:val="center"/>
            </w:pPr>
          </w:p>
          <w:p w14:paraId="61FBC82F" w14:textId="64A1D8C0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117BF582" w14:textId="2E1749FF" w:rsidR="00992067" w:rsidRDefault="00992067" w:rsidP="00992067">
            <w:pPr>
              <w:jc w:val="center"/>
              <w:rPr>
                <w:sz w:val="28"/>
                <w:szCs w:val="28"/>
              </w:rPr>
            </w:pPr>
            <w:r w:rsidRPr="00485BEC">
              <w:t>с. Камышенка</w:t>
            </w:r>
          </w:p>
        </w:tc>
      </w:tr>
      <w:tr w:rsidR="00425412" w14:paraId="0CFF10AA" w14:textId="77777777" w:rsidTr="00425412">
        <w:tc>
          <w:tcPr>
            <w:tcW w:w="426" w:type="dxa"/>
          </w:tcPr>
          <w:p w14:paraId="29F8C1BE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EFE" w14:textId="77777777" w:rsidR="00992067" w:rsidRPr="00485BEC" w:rsidRDefault="00992067" w:rsidP="00992067">
            <w:pPr>
              <w:jc w:val="center"/>
            </w:pPr>
            <w:r w:rsidRPr="00485BEC">
              <w:t xml:space="preserve">с. </w:t>
            </w:r>
            <w:proofErr w:type="spellStart"/>
            <w:r w:rsidRPr="00485BEC">
              <w:t>Куприяновка</w:t>
            </w:r>
            <w:proofErr w:type="spellEnd"/>
          </w:p>
          <w:p w14:paraId="472D6E37" w14:textId="504AA57E" w:rsidR="00992067" w:rsidRPr="00485BEC" w:rsidRDefault="00992067" w:rsidP="0099206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5CE" w14:textId="7082EA8B" w:rsidR="00992067" w:rsidRPr="00485BEC" w:rsidRDefault="00992067" w:rsidP="00992067">
            <w:pPr>
              <w:jc w:val="both"/>
            </w:pPr>
            <w:r w:rsidRPr="00485BEC">
              <w:t xml:space="preserve">благоустройство прилегающей территории к клубу с. </w:t>
            </w:r>
            <w:proofErr w:type="spellStart"/>
            <w:r w:rsidRPr="00485BEC">
              <w:t>Куприяновка</w:t>
            </w:r>
            <w:proofErr w:type="spellEnd"/>
            <w:r>
              <w:t xml:space="preserve"> </w:t>
            </w:r>
            <w:r w:rsidRPr="00485BEC">
              <w:t>Завитинского муниципального округа (установка теневого навеса, устройство дорожки из тротуарной плитки)</w:t>
            </w:r>
          </w:p>
        </w:tc>
        <w:tc>
          <w:tcPr>
            <w:tcW w:w="1985" w:type="dxa"/>
          </w:tcPr>
          <w:p w14:paraId="343B62CC" w14:textId="77777777" w:rsidR="00992067" w:rsidRDefault="00992067" w:rsidP="00992067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07D535B" w14:textId="77777777" w:rsidR="00992067" w:rsidRDefault="00992067" w:rsidP="00992067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8CEDE38" w14:textId="6549EFB1" w:rsidR="00992067" w:rsidRPr="00992067" w:rsidRDefault="00992067" w:rsidP="00992067">
            <w:pPr>
              <w:jc w:val="center"/>
              <w:rPr>
                <w:color w:val="auto"/>
                <w:sz w:val="24"/>
                <w:szCs w:val="24"/>
              </w:rPr>
            </w:pPr>
            <w:r w:rsidRPr="00992067">
              <w:rPr>
                <w:color w:val="auto"/>
                <w:sz w:val="24"/>
                <w:szCs w:val="24"/>
              </w:rPr>
              <w:t>1 067 386</w:t>
            </w:r>
          </w:p>
          <w:p w14:paraId="10ED70CD" w14:textId="6F66440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14:paraId="7F7AA651" w14:textId="77777777" w:rsidR="000921BB" w:rsidRDefault="000921BB" w:rsidP="00992067">
            <w:pPr>
              <w:jc w:val="center"/>
            </w:pPr>
          </w:p>
          <w:p w14:paraId="000D2E76" w14:textId="3835B557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469265CA" w14:textId="77777777" w:rsidR="00425412" w:rsidRDefault="00425412" w:rsidP="00992067">
            <w:pPr>
              <w:jc w:val="center"/>
            </w:pPr>
          </w:p>
          <w:p w14:paraId="133B9801" w14:textId="520FE35E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660D4069" w14:textId="77777777" w:rsidR="00992067" w:rsidRPr="00485BEC" w:rsidRDefault="00992067" w:rsidP="00992067">
            <w:pPr>
              <w:jc w:val="center"/>
            </w:pPr>
            <w:r w:rsidRPr="00485BEC">
              <w:t xml:space="preserve">с. </w:t>
            </w:r>
            <w:proofErr w:type="spellStart"/>
            <w:r w:rsidRPr="00485BEC">
              <w:t>Куприяновка</w:t>
            </w:r>
            <w:proofErr w:type="spellEnd"/>
          </w:p>
          <w:p w14:paraId="14BC0B02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</w:tr>
      <w:tr w:rsidR="00425412" w14:paraId="2CC2D246" w14:textId="77777777" w:rsidTr="00425412">
        <w:tc>
          <w:tcPr>
            <w:tcW w:w="426" w:type="dxa"/>
          </w:tcPr>
          <w:p w14:paraId="73B7DABD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A5F" w14:textId="696CD57F" w:rsidR="00992067" w:rsidRPr="00485BEC" w:rsidRDefault="00992067" w:rsidP="00992067">
            <w:pPr>
              <w:jc w:val="center"/>
            </w:pPr>
            <w:r w:rsidRPr="00485BEC">
              <w:t xml:space="preserve">с. Новоалексеевка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623" w14:textId="340323D7" w:rsidR="00992067" w:rsidRPr="00485BEC" w:rsidRDefault="00992067" w:rsidP="00992067">
            <w:pPr>
              <w:jc w:val="both"/>
            </w:pPr>
            <w:r w:rsidRPr="00485BEC">
              <w:t>благоустройство игровой и спортивной площадки с. Новоалексеевка Завитинского муниципального округа (установка детского игрового оборудования)</w:t>
            </w:r>
          </w:p>
        </w:tc>
        <w:tc>
          <w:tcPr>
            <w:tcW w:w="1985" w:type="dxa"/>
          </w:tcPr>
          <w:p w14:paraId="11123ED9" w14:textId="77777777" w:rsidR="00992067" w:rsidRDefault="00992067" w:rsidP="00992067">
            <w:pPr>
              <w:spacing w:after="150"/>
              <w:jc w:val="center"/>
              <w:rPr>
                <w:sz w:val="24"/>
                <w:szCs w:val="24"/>
              </w:rPr>
            </w:pPr>
          </w:p>
          <w:p w14:paraId="13BEFEA6" w14:textId="1A1C8CB9" w:rsidR="00992067" w:rsidRDefault="00992067" w:rsidP="0099206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993</w:t>
            </w:r>
            <w:r w:rsidR="000921B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1219" w:type="dxa"/>
          </w:tcPr>
          <w:p w14:paraId="010BAE98" w14:textId="77777777" w:rsidR="000921BB" w:rsidRDefault="000921BB" w:rsidP="00992067">
            <w:pPr>
              <w:jc w:val="center"/>
            </w:pPr>
          </w:p>
          <w:p w14:paraId="213BE94B" w14:textId="544F4B61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382C9445" w14:textId="77777777" w:rsidR="00425412" w:rsidRDefault="00425412" w:rsidP="00992067">
            <w:pPr>
              <w:jc w:val="center"/>
            </w:pPr>
          </w:p>
          <w:p w14:paraId="70432B89" w14:textId="7957CBA6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1271A490" w14:textId="135344C5" w:rsidR="00992067" w:rsidRDefault="00992067" w:rsidP="00992067">
            <w:pPr>
              <w:jc w:val="center"/>
              <w:rPr>
                <w:sz w:val="28"/>
                <w:szCs w:val="28"/>
              </w:rPr>
            </w:pPr>
            <w:r w:rsidRPr="00485BEC">
              <w:t>с. Новоалексеевка</w:t>
            </w:r>
          </w:p>
        </w:tc>
      </w:tr>
      <w:tr w:rsidR="00425412" w14:paraId="17BEF242" w14:textId="77777777" w:rsidTr="00425412">
        <w:tc>
          <w:tcPr>
            <w:tcW w:w="426" w:type="dxa"/>
          </w:tcPr>
          <w:p w14:paraId="04A91CDE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46C" w14:textId="0F4764D9" w:rsidR="00992067" w:rsidRPr="00485BEC" w:rsidRDefault="00992067" w:rsidP="00992067">
            <w:pPr>
              <w:jc w:val="center"/>
            </w:pPr>
            <w:r w:rsidRPr="00485BEC">
              <w:t xml:space="preserve">с. </w:t>
            </w:r>
            <w:proofErr w:type="spellStart"/>
            <w:r w:rsidRPr="00485BEC">
              <w:t>Подоловка</w:t>
            </w:r>
            <w:proofErr w:type="spellEnd"/>
            <w:r w:rsidRPr="00485BEC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204" w14:textId="77777777" w:rsidR="00992067" w:rsidRPr="00485BEC" w:rsidRDefault="00992067" w:rsidP="00992067">
            <w:pPr>
              <w:jc w:val="both"/>
            </w:pPr>
            <w:r w:rsidRPr="00485BEC">
              <w:t>благоустройство стадиона</w:t>
            </w:r>
          </w:p>
          <w:p w14:paraId="341330C8" w14:textId="50F7A228" w:rsidR="00992067" w:rsidRPr="00485BEC" w:rsidRDefault="00992067" w:rsidP="00992067">
            <w:pPr>
              <w:jc w:val="both"/>
            </w:pPr>
            <w:r w:rsidRPr="00485BEC">
              <w:t xml:space="preserve"> с. </w:t>
            </w:r>
            <w:proofErr w:type="spellStart"/>
            <w:r w:rsidRPr="00485BEC">
              <w:t>Подоловка</w:t>
            </w:r>
            <w:proofErr w:type="spellEnd"/>
            <w:r w:rsidRPr="00485BEC">
              <w:t xml:space="preserve"> Завитинского муниципального округа (установка теневого навеса, установка детского спортивного комплекса)</w:t>
            </w:r>
          </w:p>
        </w:tc>
        <w:tc>
          <w:tcPr>
            <w:tcW w:w="1985" w:type="dxa"/>
          </w:tcPr>
          <w:p w14:paraId="53A67A95" w14:textId="77777777" w:rsidR="00992067" w:rsidRDefault="00992067" w:rsidP="00992067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F43318F" w14:textId="14F26281" w:rsidR="00992067" w:rsidRDefault="00992067" w:rsidP="00992067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4"/>
              </w:rPr>
              <w:t>1 013</w:t>
            </w:r>
            <w:r w:rsidR="000921BB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425</w:t>
            </w:r>
          </w:p>
        </w:tc>
        <w:tc>
          <w:tcPr>
            <w:tcW w:w="1219" w:type="dxa"/>
          </w:tcPr>
          <w:p w14:paraId="3C19984F" w14:textId="77777777" w:rsidR="000921BB" w:rsidRDefault="000921BB" w:rsidP="00992067">
            <w:pPr>
              <w:jc w:val="center"/>
            </w:pPr>
          </w:p>
          <w:p w14:paraId="2FD1310A" w14:textId="31B9B320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515F9837" w14:textId="77777777" w:rsidR="00425412" w:rsidRDefault="00425412" w:rsidP="00992067">
            <w:pPr>
              <w:jc w:val="center"/>
            </w:pPr>
          </w:p>
          <w:p w14:paraId="5BEA2A6B" w14:textId="2140E360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07530A4D" w14:textId="7686D126" w:rsidR="00992067" w:rsidRDefault="00425412" w:rsidP="00992067">
            <w:pPr>
              <w:jc w:val="center"/>
              <w:rPr>
                <w:sz w:val="28"/>
                <w:szCs w:val="28"/>
              </w:rPr>
            </w:pPr>
            <w:r w:rsidRPr="00485BEC">
              <w:t xml:space="preserve">с. </w:t>
            </w:r>
            <w:proofErr w:type="spellStart"/>
            <w:r w:rsidRPr="00485BEC">
              <w:t>Подоловка</w:t>
            </w:r>
            <w:proofErr w:type="spellEnd"/>
          </w:p>
        </w:tc>
      </w:tr>
      <w:tr w:rsidR="00425412" w14:paraId="10B302D9" w14:textId="77777777" w:rsidTr="00425412">
        <w:tc>
          <w:tcPr>
            <w:tcW w:w="426" w:type="dxa"/>
          </w:tcPr>
          <w:p w14:paraId="794344E7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4B9A" w14:textId="40F4880A" w:rsidR="00992067" w:rsidRPr="00485BEC" w:rsidRDefault="00992067" w:rsidP="00992067">
            <w:pPr>
              <w:jc w:val="center"/>
            </w:pPr>
            <w:r w:rsidRPr="00485BEC">
              <w:t xml:space="preserve">с. </w:t>
            </w:r>
            <w:proofErr w:type="spellStart"/>
            <w:r w:rsidRPr="00485BEC">
              <w:t>Преображеновка</w:t>
            </w:r>
            <w:proofErr w:type="spellEnd"/>
            <w:r w:rsidRPr="00485BEC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2C30" w14:textId="00F1ADD7" w:rsidR="00992067" w:rsidRPr="00485BEC" w:rsidRDefault="00992067" w:rsidP="00992067">
            <w:pPr>
              <w:jc w:val="both"/>
            </w:pPr>
            <w:r w:rsidRPr="00485BEC">
              <w:t xml:space="preserve">благоустройство детской спортивной площадки с. </w:t>
            </w:r>
            <w:proofErr w:type="spellStart"/>
            <w:r w:rsidRPr="00485BEC">
              <w:t>Преображеновка</w:t>
            </w:r>
            <w:proofErr w:type="spellEnd"/>
            <w:r w:rsidRPr="00485BEC">
              <w:t xml:space="preserve"> Завитинского муниципального округа (установка детского игрового оборудования)</w:t>
            </w:r>
          </w:p>
        </w:tc>
        <w:tc>
          <w:tcPr>
            <w:tcW w:w="1985" w:type="dxa"/>
          </w:tcPr>
          <w:p w14:paraId="4E9C9A2A" w14:textId="77777777" w:rsidR="00992067" w:rsidRDefault="00992067" w:rsidP="0099206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</w:p>
          <w:p w14:paraId="6797EDB9" w14:textId="383BCD99" w:rsidR="00992067" w:rsidRDefault="00992067" w:rsidP="00992067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4"/>
              </w:rPr>
              <w:t>1 032</w:t>
            </w:r>
            <w:r w:rsidR="000921BB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419</w:t>
            </w:r>
          </w:p>
        </w:tc>
        <w:tc>
          <w:tcPr>
            <w:tcW w:w="1219" w:type="dxa"/>
          </w:tcPr>
          <w:p w14:paraId="03ABE6AC" w14:textId="77777777" w:rsidR="000921BB" w:rsidRDefault="000921BB" w:rsidP="00992067">
            <w:pPr>
              <w:jc w:val="center"/>
            </w:pPr>
          </w:p>
          <w:p w14:paraId="4A87CC91" w14:textId="694B2A8A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733DF4AE" w14:textId="77777777" w:rsidR="00425412" w:rsidRDefault="00425412" w:rsidP="00992067">
            <w:pPr>
              <w:jc w:val="center"/>
            </w:pPr>
          </w:p>
          <w:p w14:paraId="416A2A41" w14:textId="5B5F549D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56BFA1E7" w14:textId="76474C2E" w:rsidR="00992067" w:rsidRDefault="00425412" w:rsidP="00992067">
            <w:pPr>
              <w:jc w:val="center"/>
              <w:rPr>
                <w:sz w:val="28"/>
                <w:szCs w:val="28"/>
              </w:rPr>
            </w:pPr>
            <w:r w:rsidRPr="00485BEC">
              <w:t xml:space="preserve">с. </w:t>
            </w:r>
            <w:proofErr w:type="spellStart"/>
            <w:r w:rsidRPr="00485BEC">
              <w:t>Преображеновка</w:t>
            </w:r>
            <w:proofErr w:type="spellEnd"/>
          </w:p>
        </w:tc>
      </w:tr>
      <w:tr w:rsidR="00425412" w14:paraId="5B3A84CA" w14:textId="77777777" w:rsidTr="00425412">
        <w:tc>
          <w:tcPr>
            <w:tcW w:w="426" w:type="dxa"/>
          </w:tcPr>
          <w:p w14:paraId="471B91B7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3B7" w14:textId="77777777" w:rsidR="00992067" w:rsidRPr="00485BEC" w:rsidRDefault="00992067" w:rsidP="00992067">
            <w:pPr>
              <w:jc w:val="center"/>
            </w:pPr>
            <w:r w:rsidRPr="00485BEC">
              <w:t>с. Успеновка</w:t>
            </w:r>
          </w:p>
          <w:p w14:paraId="07B1E503" w14:textId="0013ABBF" w:rsidR="00992067" w:rsidRPr="00485BEC" w:rsidRDefault="00992067" w:rsidP="0099206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B29" w14:textId="5C6BC1C0" w:rsidR="00992067" w:rsidRPr="00485BEC" w:rsidRDefault="00992067" w:rsidP="00992067">
            <w:pPr>
              <w:jc w:val="both"/>
            </w:pPr>
            <w:r w:rsidRPr="00485BEC">
              <w:t>благоустройство прилегающей территории к клубу с. Успеновка</w:t>
            </w:r>
            <w:r>
              <w:t xml:space="preserve"> </w:t>
            </w:r>
            <w:r w:rsidRPr="00485BEC">
              <w:t>Завитинского</w:t>
            </w:r>
            <w:r>
              <w:t xml:space="preserve"> </w:t>
            </w:r>
            <w:r w:rsidRPr="00485BEC">
              <w:t>муниципального округа (устройство ограждения, устройство дорожки из тротуарной плитки)</w:t>
            </w:r>
          </w:p>
        </w:tc>
        <w:tc>
          <w:tcPr>
            <w:tcW w:w="1985" w:type="dxa"/>
          </w:tcPr>
          <w:p w14:paraId="088B24D5" w14:textId="77777777" w:rsidR="00992067" w:rsidRDefault="00992067" w:rsidP="0099206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696E127E" w14:textId="77777777" w:rsidR="00992067" w:rsidRDefault="00992067" w:rsidP="00992067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D10A597" w14:textId="1D052521" w:rsidR="00992067" w:rsidRPr="00992067" w:rsidRDefault="00992067" w:rsidP="00992067">
            <w:pPr>
              <w:jc w:val="center"/>
              <w:rPr>
                <w:color w:val="auto"/>
                <w:sz w:val="24"/>
                <w:szCs w:val="24"/>
              </w:rPr>
            </w:pPr>
            <w:r w:rsidRPr="00992067">
              <w:rPr>
                <w:color w:val="auto"/>
                <w:sz w:val="24"/>
                <w:szCs w:val="24"/>
              </w:rPr>
              <w:t>1 082 088</w:t>
            </w:r>
          </w:p>
          <w:p w14:paraId="1ED52124" w14:textId="42F3C624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14:paraId="06FB6F2B" w14:textId="77777777" w:rsidR="000921BB" w:rsidRDefault="000921BB" w:rsidP="00992067">
            <w:pPr>
              <w:jc w:val="center"/>
            </w:pPr>
          </w:p>
          <w:p w14:paraId="71653578" w14:textId="3A73C939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0A8FE7C2" w14:textId="77777777" w:rsidR="00425412" w:rsidRDefault="00425412" w:rsidP="00992067">
            <w:pPr>
              <w:jc w:val="center"/>
            </w:pPr>
          </w:p>
          <w:p w14:paraId="20E3E239" w14:textId="2AE0BBC3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6CC144B5" w14:textId="77777777" w:rsidR="00425412" w:rsidRPr="00485BEC" w:rsidRDefault="00425412" w:rsidP="00425412">
            <w:pPr>
              <w:jc w:val="center"/>
            </w:pPr>
            <w:r w:rsidRPr="00485BEC">
              <w:t>с. Успеновка</w:t>
            </w:r>
          </w:p>
          <w:p w14:paraId="52C1432A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</w:tr>
      <w:tr w:rsidR="00425412" w14:paraId="4B6AD3E7" w14:textId="77777777" w:rsidTr="00425412">
        <w:tc>
          <w:tcPr>
            <w:tcW w:w="426" w:type="dxa"/>
          </w:tcPr>
          <w:p w14:paraId="4B7815BB" w14:textId="77777777" w:rsidR="00992067" w:rsidRDefault="00992067" w:rsidP="00992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C4F" w14:textId="77A743CC" w:rsidR="00992067" w:rsidRPr="00485BEC" w:rsidRDefault="00992067" w:rsidP="00992067">
            <w:pPr>
              <w:jc w:val="center"/>
            </w:pPr>
            <w:r w:rsidRPr="00485BEC">
              <w:t xml:space="preserve">с. </w:t>
            </w:r>
            <w:proofErr w:type="spellStart"/>
            <w:r w:rsidRPr="00485BEC">
              <w:t>Червоная</w:t>
            </w:r>
            <w:proofErr w:type="spellEnd"/>
            <w:r w:rsidRPr="00485BEC">
              <w:t xml:space="preserve"> </w:t>
            </w:r>
            <w:r>
              <w:t>Армия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9B0" w14:textId="65B2F8F0" w:rsidR="00992067" w:rsidRPr="00485BEC" w:rsidRDefault="00992067" w:rsidP="00992067">
            <w:pPr>
              <w:jc w:val="both"/>
            </w:pPr>
            <w:r w:rsidRPr="00485BEC">
              <w:t xml:space="preserve">благоустройство спортивно-игровой площадки с. </w:t>
            </w:r>
            <w:proofErr w:type="spellStart"/>
            <w:r w:rsidRPr="00485BEC">
              <w:t>Червоная</w:t>
            </w:r>
            <w:proofErr w:type="spellEnd"/>
            <w:r w:rsidRPr="00485BEC">
              <w:t xml:space="preserve"> Армия Завитинского муниципального округа (устройство ограждения, устройство водоотведения)</w:t>
            </w:r>
          </w:p>
        </w:tc>
        <w:tc>
          <w:tcPr>
            <w:tcW w:w="1985" w:type="dxa"/>
          </w:tcPr>
          <w:p w14:paraId="66501B4F" w14:textId="77777777" w:rsidR="00992067" w:rsidRDefault="00992067" w:rsidP="0099206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</w:p>
          <w:p w14:paraId="17F78980" w14:textId="318C5F74" w:rsidR="00992067" w:rsidRDefault="00992067" w:rsidP="00992067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4"/>
              </w:rPr>
              <w:t>981</w:t>
            </w:r>
            <w:r w:rsidR="000921BB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055</w:t>
            </w:r>
          </w:p>
        </w:tc>
        <w:tc>
          <w:tcPr>
            <w:tcW w:w="1219" w:type="dxa"/>
          </w:tcPr>
          <w:p w14:paraId="5B71DE8E" w14:textId="77777777" w:rsidR="000921BB" w:rsidRDefault="000921BB" w:rsidP="00992067">
            <w:pPr>
              <w:jc w:val="center"/>
            </w:pPr>
          </w:p>
          <w:p w14:paraId="0E62AEB2" w14:textId="7136B95B" w:rsidR="00992067" w:rsidRDefault="000921BB" w:rsidP="00992067">
            <w:pPr>
              <w:jc w:val="center"/>
              <w:rPr>
                <w:sz w:val="28"/>
                <w:szCs w:val="28"/>
              </w:rPr>
            </w:pPr>
            <w:r w:rsidRPr="000921BB">
              <w:t>16.12.2022</w:t>
            </w:r>
          </w:p>
        </w:tc>
        <w:tc>
          <w:tcPr>
            <w:tcW w:w="2041" w:type="dxa"/>
          </w:tcPr>
          <w:p w14:paraId="0DCA3653" w14:textId="77777777" w:rsidR="00425412" w:rsidRDefault="00425412" w:rsidP="00992067">
            <w:pPr>
              <w:jc w:val="center"/>
            </w:pPr>
          </w:p>
          <w:p w14:paraId="616A59AE" w14:textId="4DBAAEA1" w:rsidR="00992067" w:rsidRDefault="00992067" w:rsidP="00992067">
            <w:pPr>
              <w:jc w:val="center"/>
            </w:pPr>
            <w:r w:rsidRPr="00992067">
              <w:t>Инициативной группой</w:t>
            </w:r>
          </w:p>
          <w:p w14:paraId="7AD4A92B" w14:textId="3BD2B571" w:rsidR="00992067" w:rsidRDefault="00425412" w:rsidP="00992067">
            <w:pPr>
              <w:jc w:val="center"/>
              <w:rPr>
                <w:sz w:val="28"/>
                <w:szCs w:val="28"/>
              </w:rPr>
            </w:pPr>
            <w:r w:rsidRPr="00485BEC">
              <w:t xml:space="preserve">с. </w:t>
            </w:r>
            <w:proofErr w:type="spellStart"/>
            <w:r w:rsidRPr="00485BEC">
              <w:t>Червоная</w:t>
            </w:r>
            <w:proofErr w:type="spellEnd"/>
            <w:r w:rsidRPr="00485BEC">
              <w:t xml:space="preserve"> </w:t>
            </w:r>
            <w:r>
              <w:t>Армия</w:t>
            </w:r>
          </w:p>
        </w:tc>
      </w:tr>
    </w:tbl>
    <w:p w14:paraId="4F9FA6D5" w14:textId="0AB58259" w:rsidR="00425412" w:rsidRDefault="00425412" w:rsidP="00425412">
      <w:pPr>
        <w:spacing w:after="0" w:line="240" w:lineRule="auto"/>
        <w:ind w:right="-284"/>
        <w:jc w:val="both"/>
        <w:rPr>
          <w:rFonts w:eastAsia="Times New Roman"/>
          <w:sz w:val="26"/>
          <w:szCs w:val="26"/>
          <w:lang w:eastAsia="ru-RU"/>
        </w:rPr>
      </w:pPr>
      <w:r w:rsidRPr="00425412">
        <w:rPr>
          <w:rFonts w:eastAsia="Times New Roman"/>
          <w:sz w:val="26"/>
          <w:szCs w:val="26"/>
          <w:lang w:eastAsia="ru-RU"/>
        </w:rPr>
        <w:t xml:space="preserve">Замечания и предложения по инициативному проекту можно представить в срок до </w:t>
      </w:r>
      <w:r w:rsidR="001451F6">
        <w:rPr>
          <w:rFonts w:eastAsia="Times New Roman"/>
          <w:sz w:val="26"/>
          <w:szCs w:val="26"/>
          <w:lang w:eastAsia="ru-RU"/>
        </w:rPr>
        <w:t xml:space="preserve">26 декабря 2022 года </w:t>
      </w:r>
      <w:r w:rsidRPr="00425412">
        <w:rPr>
          <w:rFonts w:eastAsia="Times New Roman"/>
          <w:sz w:val="26"/>
          <w:szCs w:val="26"/>
          <w:lang w:eastAsia="ru-RU"/>
        </w:rPr>
        <w:t>в администрацию Завитинского муниципального округа</w:t>
      </w:r>
      <w:r>
        <w:rPr>
          <w:rFonts w:eastAsia="Times New Roman"/>
          <w:sz w:val="26"/>
          <w:szCs w:val="26"/>
          <w:lang w:eastAsia="ru-RU"/>
        </w:rPr>
        <w:t xml:space="preserve"> по адресу</w:t>
      </w:r>
      <w:r w:rsidR="001451F6">
        <w:rPr>
          <w:rFonts w:eastAsia="Times New Roman"/>
          <w:sz w:val="26"/>
          <w:szCs w:val="26"/>
          <w:lang w:eastAsia="ru-RU"/>
        </w:rPr>
        <w:t>:</w:t>
      </w:r>
      <w:bookmarkStart w:id="0" w:name="_GoBack"/>
      <w:bookmarkEnd w:id="0"/>
      <w:r w:rsidRPr="00425412">
        <w:rPr>
          <w:rFonts w:eastAsia="Times New Roman"/>
          <w:sz w:val="26"/>
          <w:szCs w:val="26"/>
          <w:lang w:eastAsia="ru-RU"/>
        </w:rPr>
        <w:t xml:space="preserve"> г. Завитинск, ул. Куйбышева 44, </w:t>
      </w:r>
      <w:proofErr w:type="spellStart"/>
      <w:r w:rsidRPr="00425412">
        <w:rPr>
          <w:rFonts w:eastAsia="Times New Roman"/>
          <w:sz w:val="26"/>
          <w:szCs w:val="26"/>
          <w:lang w:eastAsia="ru-RU"/>
        </w:rPr>
        <w:t>каб</w:t>
      </w:r>
      <w:proofErr w:type="spellEnd"/>
      <w:r w:rsidRPr="00425412">
        <w:rPr>
          <w:rFonts w:eastAsia="Times New Roman"/>
          <w:sz w:val="26"/>
          <w:szCs w:val="26"/>
          <w:lang w:eastAsia="ru-RU"/>
        </w:rPr>
        <w:t>. 25, тел: 8 (41636) 23-5-01</w:t>
      </w:r>
      <w:r>
        <w:rPr>
          <w:rFonts w:eastAsia="Times New Roman"/>
          <w:sz w:val="26"/>
          <w:szCs w:val="26"/>
          <w:lang w:eastAsia="ru-RU"/>
        </w:rPr>
        <w:t>.</w:t>
      </w:r>
    </w:p>
    <w:p w14:paraId="292678EA" w14:textId="10D27E4F" w:rsidR="00425412" w:rsidRPr="00425412" w:rsidRDefault="00425412" w:rsidP="00425412">
      <w:pPr>
        <w:spacing w:after="0" w:line="240" w:lineRule="auto"/>
        <w:ind w:right="-284" w:firstLine="708"/>
        <w:jc w:val="both"/>
        <w:rPr>
          <w:rFonts w:eastAsia="Times New Roman"/>
          <w:sz w:val="26"/>
          <w:szCs w:val="26"/>
          <w:lang w:eastAsia="ru-RU"/>
        </w:rPr>
      </w:pPr>
      <w:r w:rsidRPr="00425412">
        <w:rPr>
          <w:rFonts w:eastAsia="Times New Roman"/>
          <w:sz w:val="26"/>
          <w:szCs w:val="26"/>
          <w:lang w:eastAsia="ru-RU"/>
        </w:rPr>
        <w:t xml:space="preserve">Свои   замечания    и    предложения    вправе    направлять    </w:t>
      </w:r>
      <w:proofErr w:type="gramStart"/>
      <w:r w:rsidRPr="00425412">
        <w:rPr>
          <w:rFonts w:eastAsia="Times New Roman"/>
          <w:sz w:val="26"/>
          <w:szCs w:val="26"/>
          <w:lang w:eastAsia="ru-RU"/>
        </w:rPr>
        <w:t>жители  Завитинского</w:t>
      </w:r>
      <w:proofErr w:type="gramEnd"/>
      <w:r w:rsidRPr="00425412">
        <w:rPr>
          <w:rFonts w:eastAsia="Times New Roman"/>
          <w:sz w:val="26"/>
          <w:szCs w:val="26"/>
          <w:lang w:eastAsia="ru-RU"/>
        </w:rPr>
        <w:t xml:space="preserve"> муниципального округа, достигшие шестнадцатилетнего возраста.</w:t>
      </w:r>
    </w:p>
    <w:sectPr w:rsidR="00425412" w:rsidRPr="00425412" w:rsidSect="0042541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10926"/>
    <w:multiLevelType w:val="hybridMultilevel"/>
    <w:tmpl w:val="3D8EF254"/>
    <w:lvl w:ilvl="0" w:tplc="1BC840EA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447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4AF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C89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44D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1A6D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E2C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8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0CAD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16"/>
    <w:rsid w:val="000921BB"/>
    <w:rsid w:val="0012142A"/>
    <w:rsid w:val="001451F6"/>
    <w:rsid w:val="001C5689"/>
    <w:rsid w:val="00425412"/>
    <w:rsid w:val="00485BEC"/>
    <w:rsid w:val="005A4198"/>
    <w:rsid w:val="0070370F"/>
    <w:rsid w:val="007D0DC1"/>
    <w:rsid w:val="00802805"/>
    <w:rsid w:val="00992067"/>
    <w:rsid w:val="00BC3BC5"/>
    <w:rsid w:val="00C66316"/>
    <w:rsid w:val="00E149E8"/>
    <w:rsid w:val="00E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952D"/>
  <w15:chartTrackingRefBased/>
  <w15:docId w15:val="{85D7369C-88AF-49F9-B3F9-DEEE7BE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2022-12-06T02:20:00Z</dcterms:created>
  <dcterms:modified xsi:type="dcterms:W3CDTF">2022-12-19T00:01:00Z</dcterms:modified>
</cp:coreProperties>
</file>