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E" w:rsidRPr="00650CFB" w:rsidRDefault="005522FE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lang w:val="en-US"/>
        </w:rPr>
      </w:pPr>
    </w:p>
    <w:p w:rsidR="002827DA" w:rsidRPr="005522FE" w:rsidRDefault="002827DA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</w:p>
    <w:p w:rsidR="00E8704C" w:rsidRPr="005522FE" w:rsidRDefault="002F05B0" w:rsidP="00E8704C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5522FE">
        <w:t xml:space="preserve"> </w:t>
      </w:r>
      <w:r w:rsidR="0082603B" w:rsidRPr="005522FE">
        <w:t xml:space="preserve"> </w:t>
      </w:r>
      <w:r w:rsidR="00E8704C" w:rsidRPr="005522FE">
        <w:t xml:space="preserve"> </w:t>
      </w:r>
      <w:bookmarkStart w:id="0" w:name="_GoBack"/>
      <w:r w:rsidR="002827DA" w:rsidRPr="005522FE">
        <w:t xml:space="preserve">Органами  </w:t>
      </w:r>
      <w:proofErr w:type="spellStart"/>
      <w:r w:rsidR="002827DA" w:rsidRPr="005522FE">
        <w:t>Ростехнадзора</w:t>
      </w:r>
      <w:proofErr w:type="spellEnd"/>
      <w:r w:rsidR="002827DA" w:rsidRPr="005522FE">
        <w:t xml:space="preserve"> Амурской области</w:t>
      </w:r>
      <w:r w:rsidR="0082603B" w:rsidRPr="005522FE">
        <w:t xml:space="preserve"> </w:t>
      </w:r>
      <w:r w:rsidR="0082603B" w:rsidRPr="00616156">
        <w:rPr>
          <w:b/>
        </w:rPr>
        <w:t xml:space="preserve"> </w:t>
      </w:r>
      <w:r w:rsidR="002827DA" w:rsidRPr="00616156">
        <w:rPr>
          <w:b/>
        </w:rPr>
        <w:t xml:space="preserve">проведена </w:t>
      </w:r>
      <w:r w:rsidR="001C7EEB" w:rsidRPr="00616156">
        <w:rPr>
          <w:b/>
        </w:rPr>
        <w:t>проверка</w:t>
      </w:r>
      <w:r w:rsidR="001A35C7" w:rsidRPr="00616156">
        <w:rPr>
          <w:b/>
        </w:rPr>
        <w:t xml:space="preserve"> готовно</w:t>
      </w:r>
      <w:r w:rsidR="00D00893" w:rsidRPr="00616156">
        <w:rPr>
          <w:b/>
        </w:rPr>
        <w:t>сти</w:t>
      </w:r>
      <w:r w:rsidR="001A35C7" w:rsidRPr="00616156">
        <w:rPr>
          <w:b/>
        </w:rPr>
        <w:t xml:space="preserve"> </w:t>
      </w:r>
      <w:r w:rsidR="00B854DC" w:rsidRPr="00616156">
        <w:rPr>
          <w:b/>
        </w:rPr>
        <w:t>теплоснабжающих организаций Завитинского района</w:t>
      </w:r>
      <w:r w:rsidR="001A35C7" w:rsidRPr="00616156">
        <w:rPr>
          <w:b/>
        </w:rPr>
        <w:t xml:space="preserve"> к пр</w:t>
      </w:r>
      <w:r w:rsidR="00D00893" w:rsidRPr="00616156">
        <w:rPr>
          <w:b/>
        </w:rPr>
        <w:t>охождению отопительного периода</w:t>
      </w:r>
      <w:r w:rsidR="001C7EEB" w:rsidRPr="00616156">
        <w:rPr>
          <w:b/>
        </w:rPr>
        <w:t xml:space="preserve"> 2019-2020 гг</w:t>
      </w:r>
      <w:proofErr w:type="gramStart"/>
      <w:r w:rsidR="001C7EEB" w:rsidRPr="00616156">
        <w:rPr>
          <w:b/>
        </w:rPr>
        <w:t>.</w:t>
      </w:r>
      <w:r w:rsidR="002827DA" w:rsidRPr="00616156">
        <w:rPr>
          <w:b/>
        </w:rPr>
        <w:t xml:space="preserve">. </w:t>
      </w:r>
      <w:bookmarkEnd w:id="0"/>
      <w:proofErr w:type="gramEnd"/>
      <w:r w:rsidR="002827DA" w:rsidRPr="005522FE">
        <w:t>К</w:t>
      </w:r>
      <w:r w:rsidR="001C7EEB" w:rsidRPr="005522FE">
        <w:t>омиссией</w:t>
      </w:r>
      <w:r w:rsidR="005522FE" w:rsidRPr="005522FE">
        <w:t>,</w:t>
      </w:r>
      <w:r w:rsidR="001C7EEB" w:rsidRPr="005522FE">
        <w:t xml:space="preserve"> уполномоченной на проведение проверки</w:t>
      </w:r>
      <w:r w:rsidR="005522FE" w:rsidRPr="005522FE">
        <w:t>, дана удовлетворительная</w:t>
      </w:r>
      <w:r w:rsidR="001C7EEB" w:rsidRPr="005522FE">
        <w:t xml:space="preserve"> оценка по соблюдению обязательных требований</w:t>
      </w:r>
      <w:r w:rsidR="00B854DC">
        <w:t xml:space="preserve"> (правил) при подготовке</w:t>
      </w:r>
      <w:r w:rsidR="005522FE" w:rsidRPr="005522FE">
        <w:t xml:space="preserve"> к отопительному периоду</w:t>
      </w:r>
      <w:r w:rsidR="001C7EEB" w:rsidRPr="005522FE">
        <w:t xml:space="preserve">. </w:t>
      </w:r>
      <w:r w:rsidR="0082603B" w:rsidRPr="005522FE">
        <w:t>По результатам проверки п</w:t>
      </w:r>
      <w:r w:rsidR="001C7EEB" w:rsidRPr="005522FE">
        <w:t>одписан положительный акт</w:t>
      </w:r>
      <w:r w:rsidR="005522FE" w:rsidRPr="005522FE">
        <w:t xml:space="preserve"> и </w:t>
      </w:r>
      <w:r w:rsidR="0082603B" w:rsidRPr="005522FE">
        <w:t xml:space="preserve">выдан Паспорт готовности к </w:t>
      </w:r>
      <w:r w:rsidR="005522FE" w:rsidRPr="005522FE">
        <w:t>отопительному периоду.</w:t>
      </w:r>
    </w:p>
    <w:p w:rsidR="00E8704C" w:rsidRPr="005522FE" w:rsidRDefault="00E8704C" w:rsidP="00E8704C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5522FE">
        <w:t xml:space="preserve">     В настоящее время запас топлива на  топливных складах теплоснабжающих предпри</w:t>
      </w:r>
      <w:r w:rsidR="005522FE" w:rsidRPr="005522FE">
        <w:t>ятий Завитинского района – 21,5</w:t>
      </w:r>
      <w:r w:rsidRPr="005522FE">
        <w:t xml:space="preserve">  тысяч тонн, что составляет 128% от нормативного запаса топлива для Завитинского района.   </w:t>
      </w:r>
    </w:p>
    <w:p w:rsidR="0024053A" w:rsidRPr="005522FE" w:rsidRDefault="0024053A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hd w:val="clear" w:color="auto" w:fill="FFFFFF"/>
        </w:rPr>
      </w:pPr>
    </w:p>
    <w:p w:rsidR="00C24FB5" w:rsidRPr="005522FE" w:rsidRDefault="00052CD0" w:rsidP="006F5236">
      <w:pPr>
        <w:rPr>
          <w:rFonts w:ascii="Times New Roman" w:hAnsi="Times New Roman" w:cs="Times New Roman"/>
          <w:sz w:val="24"/>
          <w:szCs w:val="24"/>
        </w:rPr>
      </w:pPr>
      <w:r w:rsidRPr="005522FE">
        <w:rPr>
          <w:rFonts w:ascii="Times New Roman" w:hAnsi="Times New Roman" w:cs="Times New Roman"/>
          <w:sz w:val="24"/>
          <w:szCs w:val="24"/>
        </w:rPr>
        <w:t xml:space="preserve">    Начальник отдела муниципального хозяйства админ</w:t>
      </w:r>
      <w:r w:rsidR="006F5236" w:rsidRPr="005522FE">
        <w:rPr>
          <w:rFonts w:ascii="Times New Roman" w:hAnsi="Times New Roman" w:cs="Times New Roman"/>
          <w:sz w:val="24"/>
          <w:szCs w:val="24"/>
        </w:rPr>
        <w:t xml:space="preserve">истрации района </w:t>
      </w:r>
      <w:proofErr w:type="spellStart"/>
      <w:r w:rsidR="006F5236" w:rsidRPr="005522F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6F5236" w:rsidRPr="005522FE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C24FB5" w:rsidRDefault="00C24FB5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C24FB5" w:rsidRDefault="00C24FB5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F5236" w:rsidRDefault="006F5236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F5236" w:rsidRDefault="006F5236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F5236" w:rsidRDefault="006F5236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F5236" w:rsidRDefault="006F5236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F5236" w:rsidRDefault="006F5236" w:rsidP="00B205A1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058C4" w:rsidRDefault="006058C4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3"/>
          <w:szCs w:val="23"/>
        </w:rPr>
      </w:pPr>
    </w:p>
    <w:p w:rsidR="006058C4" w:rsidRDefault="006058C4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3"/>
          <w:szCs w:val="23"/>
        </w:rPr>
      </w:pPr>
    </w:p>
    <w:p w:rsidR="006058C4" w:rsidRDefault="006058C4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3"/>
          <w:szCs w:val="23"/>
        </w:rPr>
      </w:pPr>
    </w:p>
    <w:p w:rsidR="009D58B0" w:rsidRPr="002E4023" w:rsidRDefault="009D58B0" w:rsidP="009D58B0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6058C4" w:rsidRDefault="006058C4" w:rsidP="0087720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3"/>
          <w:szCs w:val="23"/>
        </w:rPr>
      </w:pPr>
    </w:p>
    <w:sectPr w:rsidR="006058C4" w:rsidSect="008515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0F"/>
    <w:rsid w:val="00050958"/>
    <w:rsid w:val="00052CD0"/>
    <w:rsid w:val="00093E65"/>
    <w:rsid w:val="000C46F2"/>
    <w:rsid w:val="000D021F"/>
    <w:rsid w:val="0010783F"/>
    <w:rsid w:val="00132CA3"/>
    <w:rsid w:val="001A35C7"/>
    <w:rsid w:val="001A7A16"/>
    <w:rsid w:val="001B7F75"/>
    <w:rsid w:val="001C23E0"/>
    <w:rsid w:val="001C7EEB"/>
    <w:rsid w:val="002224D9"/>
    <w:rsid w:val="0022677E"/>
    <w:rsid w:val="00231F1F"/>
    <w:rsid w:val="0024053A"/>
    <w:rsid w:val="002827DA"/>
    <w:rsid w:val="002C5894"/>
    <w:rsid w:val="002C5B5F"/>
    <w:rsid w:val="002D7C3C"/>
    <w:rsid w:val="002E4023"/>
    <w:rsid w:val="002F05B0"/>
    <w:rsid w:val="00337408"/>
    <w:rsid w:val="0035715F"/>
    <w:rsid w:val="003968E9"/>
    <w:rsid w:val="003B3BC4"/>
    <w:rsid w:val="003D059F"/>
    <w:rsid w:val="003D71DA"/>
    <w:rsid w:val="003E6F13"/>
    <w:rsid w:val="00405471"/>
    <w:rsid w:val="00415719"/>
    <w:rsid w:val="00424CEE"/>
    <w:rsid w:val="0044669B"/>
    <w:rsid w:val="0047433A"/>
    <w:rsid w:val="00491F2F"/>
    <w:rsid w:val="0050702F"/>
    <w:rsid w:val="00524BFE"/>
    <w:rsid w:val="00534CC5"/>
    <w:rsid w:val="005522FE"/>
    <w:rsid w:val="00560D79"/>
    <w:rsid w:val="005819F9"/>
    <w:rsid w:val="006058C4"/>
    <w:rsid w:val="00616156"/>
    <w:rsid w:val="00650CFB"/>
    <w:rsid w:val="006C7C86"/>
    <w:rsid w:val="006F5236"/>
    <w:rsid w:val="007103B1"/>
    <w:rsid w:val="007123FB"/>
    <w:rsid w:val="00761630"/>
    <w:rsid w:val="0076298C"/>
    <w:rsid w:val="0078062C"/>
    <w:rsid w:val="00807FA4"/>
    <w:rsid w:val="0082603B"/>
    <w:rsid w:val="00851578"/>
    <w:rsid w:val="0085422F"/>
    <w:rsid w:val="0087720F"/>
    <w:rsid w:val="00892FF2"/>
    <w:rsid w:val="0089526D"/>
    <w:rsid w:val="00990027"/>
    <w:rsid w:val="009B6AC8"/>
    <w:rsid w:val="009C6686"/>
    <w:rsid w:val="009D58B0"/>
    <w:rsid w:val="009E2D68"/>
    <w:rsid w:val="009F1EFD"/>
    <w:rsid w:val="00A62C2B"/>
    <w:rsid w:val="00A77652"/>
    <w:rsid w:val="00AD5075"/>
    <w:rsid w:val="00AD690B"/>
    <w:rsid w:val="00B205A1"/>
    <w:rsid w:val="00B2207F"/>
    <w:rsid w:val="00B835C3"/>
    <w:rsid w:val="00B854DC"/>
    <w:rsid w:val="00C24FB5"/>
    <w:rsid w:val="00C36969"/>
    <w:rsid w:val="00C5492B"/>
    <w:rsid w:val="00C579DD"/>
    <w:rsid w:val="00C87EAF"/>
    <w:rsid w:val="00CD050F"/>
    <w:rsid w:val="00CD747E"/>
    <w:rsid w:val="00D00893"/>
    <w:rsid w:val="00D20CDD"/>
    <w:rsid w:val="00D45568"/>
    <w:rsid w:val="00DA4907"/>
    <w:rsid w:val="00E04C45"/>
    <w:rsid w:val="00E30B66"/>
    <w:rsid w:val="00E54231"/>
    <w:rsid w:val="00E57057"/>
    <w:rsid w:val="00E8704C"/>
    <w:rsid w:val="00EA72CF"/>
    <w:rsid w:val="00EC2425"/>
    <w:rsid w:val="00EC43D1"/>
    <w:rsid w:val="00EE53FB"/>
    <w:rsid w:val="00EF6076"/>
    <w:rsid w:val="00F10CF1"/>
    <w:rsid w:val="00F20334"/>
    <w:rsid w:val="00F602E8"/>
    <w:rsid w:val="00F8542B"/>
    <w:rsid w:val="00FB2572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2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5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2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5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ГришинаМА</dc:creator>
  <cp:lastModifiedBy>Сергей</cp:lastModifiedBy>
  <cp:revision>2</cp:revision>
  <cp:lastPrinted>2019-11-11T05:24:00Z</cp:lastPrinted>
  <dcterms:created xsi:type="dcterms:W3CDTF">2019-11-11T10:34:00Z</dcterms:created>
  <dcterms:modified xsi:type="dcterms:W3CDTF">2019-11-11T10:34:00Z</dcterms:modified>
</cp:coreProperties>
</file>