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56A2" w14:textId="7DDC676E" w:rsidR="00A34832" w:rsidRPr="00A34832" w:rsidRDefault="00A34832" w:rsidP="00A34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C76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BFE">
        <w:rPr>
          <w:rFonts w:ascii="Times New Roman" w:hAnsi="Times New Roman"/>
          <w:color w:val="000000"/>
          <w:sz w:val="28"/>
          <w:szCs w:val="28"/>
        </w:rPr>
        <w:t xml:space="preserve"> Утвержден</w:t>
      </w:r>
      <w:r w:rsidRPr="00A34832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14:paraId="739B5C71" w14:textId="35C74952" w:rsidR="00A34832" w:rsidRPr="00A34832" w:rsidRDefault="00A34832" w:rsidP="00A34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3483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постановлени</w:t>
      </w:r>
      <w:r w:rsidR="00C85BFE">
        <w:rPr>
          <w:rFonts w:ascii="Times New Roman" w:hAnsi="Times New Roman"/>
          <w:color w:val="000000"/>
          <w:sz w:val="28"/>
          <w:szCs w:val="28"/>
        </w:rPr>
        <w:t>ем</w:t>
      </w:r>
      <w:r w:rsidRPr="00A34832">
        <w:rPr>
          <w:rFonts w:ascii="Times New Roman" w:hAnsi="Times New Roman"/>
          <w:color w:val="000000"/>
          <w:sz w:val="28"/>
          <w:szCs w:val="28"/>
        </w:rPr>
        <w:t xml:space="preserve"> главы Завитинского</w:t>
      </w:r>
    </w:p>
    <w:p w14:paraId="2A3641DB" w14:textId="00ECCD9F" w:rsidR="00A34832" w:rsidRPr="00A34832" w:rsidRDefault="00A34832" w:rsidP="00A3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3483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C85BF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34832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</w:p>
    <w:p w14:paraId="7E8766BA" w14:textId="77777777" w:rsidR="00B94D37" w:rsidRDefault="00A34832" w:rsidP="00A348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34832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85BF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3483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080C">
        <w:rPr>
          <w:rFonts w:ascii="Times New Roman" w:hAnsi="Times New Roman"/>
          <w:color w:val="000000"/>
          <w:sz w:val="28"/>
          <w:szCs w:val="28"/>
        </w:rPr>
        <w:t xml:space="preserve"> 14.04.2022  </w:t>
      </w:r>
      <w:r w:rsidR="00507C7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7080C">
        <w:rPr>
          <w:rFonts w:ascii="Times New Roman" w:hAnsi="Times New Roman"/>
          <w:color w:val="000000"/>
          <w:sz w:val="28"/>
          <w:szCs w:val="28"/>
        </w:rPr>
        <w:t>287</w:t>
      </w:r>
      <w:r w:rsidR="00B94D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E892A20" w14:textId="1FAC9D01" w:rsidR="00A34832" w:rsidRPr="00A34832" w:rsidRDefault="00B94D37" w:rsidP="00A348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(в редакции от 06.06.2022 № 492)</w:t>
      </w:r>
    </w:p>
    <w:p w14:paraId="6F21F6F9" w14:textId="77777777" w:rsidR="009D1C6F" w:rsidRPr="00565907" w:rsidRDefault="009D1C6F" w:rsidP="000D5616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050C9749" w14:textId="77777777" w:rsidR="003C32D7" w:rsidRPr="00565907" w:rsidRDefault="000D5616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14:paraId="4F14837E" w14:textId="35C45CDC" w:rsidR="003C32D7" w:rsidRPr="0056590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0D5616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муниципальной 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услуги </w:t>
      </w:r>
      <w:r w:rsidR="004A44D1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по </w:t>
      </w:r>
      <w:r w:rsidR="00DE423A" w:rsidRPr="00565907">
        <w:rPr>
          <w:rFonts w:ascii="Times New Roman" w:hAnsi="Times New Roman"/>
          <w:b/>
          <w:sz w:val="28"/>
          <w:szCs w:val="28"/>
        </w:rPr>
        <w:t>предоставлению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83ECC">
        <w:rPr>
          <w:rFonts w:ascii="Times New Roman" w:hAnsi="Times New Roman"/>
          <w:b/>
          <w:sz w:val="28"/>
          <w:szCs w:val="28"/>
        </w:rPr>
        <w:t xml:space="preserve"> на территории Завитинского муниципального округа </w:t>
      </w:r>
    </w:p>
    <w:p w14:paraId="6105468C" w14:textId="77777777"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14:paraId="22705788" w14:textId="77777777"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14:paraId="4ADABABF" w14:textId="77777777"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443B1005" w14:textId="77777777"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0D5616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0D5616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14:paraId="28E27978" w14:textId="77777777"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14:paraId="135AA86B" w14:textId="77777777"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17FBD0B6" w14:textId="77777777"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0D5616">
        <w:rPr>
          <w:rFonts w:ascii="Times New Roman" w:hAnsi="Times New Roman"/>
          <w:sz w:val="28"/>
          <w:szCs w:val="20"/>
          <w:lang w:eastAsia="zh-CN"/>
        </w:rPr>
        <w:t xml:space="preserve">муниципальной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14:paraId="3282A6AB" w14:textId="77777777"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0D561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5940ABB6" w14:textId="77777777"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1"/>
          <w:sz w:val="28"/>
          <w:szCs w:val="28"/>
        </w:rPr>
        <w:t>многофункциональных центров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услуг.</w:t>
      </w:r>
    </w:p>
    <w:p w14:paraId="21084ACC" w14:textId="77777777" w:rsidR="005A2357" w:rsidRPr="005A2357" w:rsidRDefault="004857E7" w:rsidP="005A235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</w:t>
      </w:r>
      <w:r w:rsidR="005A2357" w:rsidRPr="005A2357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Завитинского муниципального округа </w:t>
      </w:r>
      <w:hyperlink r:id="rId8" w:history="1">
        <w:r w:rsidR="005A2357" w:rsidRPr="005A23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5A2357" w:rsidRPr="005A2357">
          <w:rPr>
            <w:rFonts w:ascii="Times New Roman" w:hAnsi="Times New Roman"/>
            <w:color w:val="0000FF"/>
            <w:sz w:val="28"/>
            <w:szCs w:val="28"/>
            <w:u w:val="single"/>
          </w:rPr>
          <w:t>.zavitinsk.info.</w:t>
        </w:r>
        <w:proofErr w:type="spellStart"/>
        <w:r w:rsidR="005A2357" w:rsidRPr="005A23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A2357" w:rsidRPr="005A2357">
        <w:rPr>
          <w:rFonts w:ascii="Times New Roman" w:hAnsi="Times New Roman"/>
          <w:color w:val="0000FF"/>
          <w:sz w:val="28"/>
          <w:szCs w:val="28"/>
          <w:u w:val="single"/>
        </w:rPr>
        <w:t>;</w:t>
      </w:r>
    </w:p>
    <w:p w14:paraId="562A3A3E" w14:textId="77777777"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3) </w:t>
      </w:r>
      <w:r w:rsidR="005A2357" w:rsidRPr="005A2357">
        <w:rPr>
          <w:rFonts w:ascii="Times New Roman" w:hAnsi="Times New Roman"/>
          <w:color w:val="000000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Амурской области </w:t>
      </w:r>
      <w:r w:rsidR="005A2357" w:rsidRPr="005A2357">
        <w:rPr>
          <w:rFonts w:ascii="Times New Roman" w:hAnsi="Times New Roman"/>
          <w:bCs/>
          <w:sz w:val="28"/>
          <w:szCs w:val="28"/>
        </w:rPr>
        <w:t>(https://gu.amurobl.ru/)</w:t>
      </w:r>
      <w:r w:rsidR="005E4F9D" w:rsidRPr="00565907">
        <w:rPr>
          <w:rFonts w:ascii="Times New Roman" w:hAnsi="Times New Roman"/>
          <w:i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14:paraId="2D0936F7" w14:textId="77777777"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6590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14:paraId="558E5E6C" w14:textId="77777777"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14:paraId="51C93405" w14:textId="70E147AA"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Уполномоченном органе </w:t>
      </w:r>
      <w:r w:rsidR="00066808">
        <w:rPr>
          <w:rFonts w:ascii="Times New Roman" w:hAnsi="Times New Roman"/>
          <w:spacing w:val="1"/>
          <w:sz w:val="28"/>
          <w:szCs w:val="28"/>
        </w:rPr>
        <w:t xml:space="preserve">– администрации Завитинского муниципального округа,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алее – </w:t>
      </w:r>
      <w:r w:rsidR="00C86905" w:rsidRPr="00C86905">
        <w:rPr>
          <w:rFonts w:ascii="Times New Roman" w:hAnsi="Times New Roman"/>
          <w:spacing w:val="1"/>
          <w:sz w:val="28"/>
          <w:szCs w:val="28"/>
        </w:rPr>
        <w:t>многофункционального центра</w:t>
      </w:r>
      <w:r w:rsidR="00C8690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14:paraId="2EDD750A" w14:textId="18EADA3B"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 по телефону Уполномоченн</w:t>
      </w:r>
      <w:r w:rsidR="00066808">
        <w:rPr>
          <w:rFonts w:ascii="Times New Roman" w:hAnsi="Times New Roman"/>
          <w:spacing w:val="1"/>
          <w:sz w:val="28"/>
          <w:szCs w:val="28"/>
        </w:rPr>
        <w:t>ого</w:t>
      </w:r>
      <w:r w:rsidRPr="00FA212B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066808">
        <w:rPr>
          <w:rFonts w:ascii="Times New Roman" w:hAnsi="Times New Roman"/>
          <w:spacing w:val="1"/>
          <w:sz w:val="28"/>
          <w:szCs w:val="28"/>
        </w:rPr>
        <w:t>а</w:t>
      </w:r>
      <w:r w:rsidRPr="00FA212B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14:paraId="2637AC5B" w14:textId="500EF1A9" w:rsidR="00FA212B" w:rsidRPr="00565907" w:rsidRDefault="00FA212B" w:rsidP="00D9345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  <w:r w:rsidR="00D9345E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14:paraId="40DBE891" w14:textId="77777777"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</w:t>
      </w:r>
      <w:r w:rsidR="005A2357">
        <w:rPr>
          <w:rFonts w:ascii="Times New Roman" w:hAnsi="Times New Roman"/>
          <w:spacing w:val="1"/>
          <w:sz w:val="28"/>
          <w:szCs w:val="28"/>
        </w:rPr>
        <w:t>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14:paraId="4F75C8EC" w14:textId="77777777"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74A9D767" w14:textId="77777777"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2B98A2C" w14:textId="77777777"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5A235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14:paraId="12F6884A" w14:textId="2836E8C8"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5A235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16D72B3E" w14:textId="77777777"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14:paraId="57A2B161" w14:textId="77777777"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5A235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177BB77F" w14:textId="77777777"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</w:t>
      </w:r>
      <w:r w:rsidR="005A2357">
        <w:rPr>
          <w:rFonts w:ascii="Times New Roman" w:hAnsi="Times New Roman"/>
          <w:spacing w:val="1"/>
          <w:sz w:val="28"/>
          <w:szCs w:val="28"/>
        </w:rPr>
        <w:t xml:space="preserve"> и о результатах предоставления 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1"/>
    <w:bookmarkEnd w:id="2"/>
    <w:bookmarkEnd w:id="3"/>
    <w:p w14:paraId="003B5423" w14:textId="77777777"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1783C0" w14:textId="77777777"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5A235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44265011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0CDA7305" w14:textId="77777777"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337B4E4D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C779E64" w14:textId="22FED79F" w:rsidR="00613925" w:rsidRPr="00565907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A0CF5">
        <w:rPr>
          <w:rFonts w:ascii="Times New Roman" w:hAnsi="Times New Roman"/>
          <w:sz w:val="28"/>
          <w:szCs w:val="28"/>
        </w:rPr>
        <w:t xml:space="preserve"> на территории Завитинского муниципального округа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14:paraId="34042192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14:paraId="1D889D35" w14:textId="77777777" w:rsidR="005A2357" w:rsidRPr="005A2357" w:rsidRDefault="00D10F43" w:rsidP="005A2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5A2357" w:rsidRPr="005A2357">
        <w:rPr>
          <w:rFonts w:ascii="Times New Roman" w:hAnsi="Times New Roman"/>
          <w:bCs/>
          <w:color w:val="000000"/>
          <w:sz w:val="28"/>
          <w:szCs w:val="28"/>
        </w:rPr>
        <w:t>Муниципальная услуга предоставляется уполномоченным органом - администрацией Завитинского муниципального округа Амурской области.</w:t>
      </w:r>
    </w:p>
    <w:p w14:paraId="1D03B274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31E1C876" w14:textId="7962BBDD" w:rsidR="005544D5" w:rsidRPr="005544D5" w:rsidRDefault="005544D5" w:rsidP="005A23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714D40">
        <w:rPr>
          <w:rFonts w:ascii="Times New Roman" w:hAnsi="Times New Roman"/>
          <w:sz w:val="28"/>
          <w:szCs w:val="28"/>
        </w:rPr>
        <w:t xml:space="preserve">муниципальной 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14:paraId="3DD412CF" w14:textId="77777777"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BE27508" w14:textId="77777777" w:rsidR="005544D5" w:rsidRDefault="005544D5" w:rsidP="005A23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09B0619E" w14:textId="77777777"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E9D963B" w14:textId="77777777"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0E99393E" w14:textId="77777777"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2735B0E7" w14:textId="77777777"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14:paraId="51D05C4B" w14:textId="77777777" w:rsidR="002816CF" w:rsidRPr="00565907" w:rsidRDefault="007F0643" w:rsidP="008977AC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14:paraId="417182EF" w14:textId="77777777" w:rsidR="00C902A0" w:rsidRPr="00565907" w:rsidRDefault="002816CF" w:rsidP="008977AC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14:paraId="3AB8F4EC" w14:textId="77777777"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14:paraId="6498E35D" w14:textId="77777777" w:rsidR="00EA5EB2" w:rsidRDefault="005544D5" w:rsidP="005A23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5A235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</w:t>
      </w:r>
    </w:p>
    <w:p w14:paraId="58575AA0" w14:textId="77777777" w:rsidR="00EA5EB2" w:rsidRDefault="00A07212" w:rsidP="005A23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числе с учетом необходимости обращения в организации,</w:t>
      </w:r>
    </w:p>
    <w:p w14:paraId="2A3C7EEC" w14:textId="77777777" w:rsidR="00EA5EB2" w:rsidRDefault="00A07212" w:rsidP="005A23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r w:rsidR="005A235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14:paraId="6DDDF28E" w14:textId="77777777" w:rsidR="00EA5EB2" w:rsidRDefault="00A07212" w:rsidP="005A23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5A235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14:paraId="76AF3515" w14:textId="77777777" w:rsidR="00A07212" w:rsidRPr="00565907" w:rsidRDefault="00A07212" w:rsidP="005A23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5A235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14:paraId="3A945E71" w14:textId="77777777"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68F7D99C" w14:textId="77777777"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</w:t>
      </w:r>
      <w:r w:rsidR="005A2357">
        <w:rPr>
          <w:rFonts w:ascii="Times New Roman" w:hAnsi="Times New Roman"/>
          <w:sz w:val="28"/>
          <w:szCs w:val="28"/>
        </w:rPr>
        <w:t>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5A2357">
        <w:rPr>
          <w:rFonts w:ascii="Times New Roman" w:hAnsi="Times New Roman"/>
          <w:sz w:val="28"/>
          <w:szCs w:val="28"/>
        </w:rPr>
        <w:t xml:space="preserve">муниципальной </w:t>
      </w:r>
      <w:r w:rsidR="00EF6BD8" w:rsidRPr="00565907">
        <w:rPr>
          <w:rFonts w:ascii="Times New Roman" w:hAnsi="Times New Roman"/>
          <w:sz w:val="28"/>
          <w:szCs w:val="28"/>
        </w:rPr>
        <w:t>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14:paraId="0764173B" w14:textId="77777777"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5A235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25DBF8F1" w14:textId="77777777"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14:paraId="02EA0C79" w14:textId="77777777"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14:paraId="67ED260B" w14:textId="77777777"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0FD954A9" w14:textId="77777777"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1F9187A7" w14:textId="77777777"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2D0DC43F" w14:textId="77777777" w:rsidR="00DF50C3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14:paraId="042E6FAB" w14:textId="77777777" w:rsidR="00DF50C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</w:t>
      </w:r>
    </w:p>
    <w:p w14:paraId="047EB13E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0B623AE5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27A0C7A" w14:textId="77777777"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14:paraId="2F3D8162" w14:textId="77777777"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14:paraId="65995701" w14:textId="77777777"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14:paraId="46ABA95D" w14:textId="77777777"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14:paraId="428D331F" w14:textId="77777777"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14:paraId="3DEEFA0A" w14:textId="77777777"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14:paraId="13FB19F1" w14:textId="77777777"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5A235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231EF0E5" w14:textId="77777777"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14:paraId="750C3976" w14:textId="77777777"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14:paraId="71054D83" w14:textId="77777777"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737B9F49" w14:textId="77777777"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14:paraId="689AA7BB" w14:textId="77777777"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1021A6A6" w14:textId="3A9EB14D"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14:paraId="7602EF7D" w14:textId="77777777"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14:paraId="69AA8FA9" w14:textId="77777777"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14:paraId="4F562CF9" w14:textId="77777777"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3808197C" w14:textId="7504ABA4"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9C67966" w14:textId="6F4265CE"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14:paraId="3E2BFF3E" w14:textId="1CEAD81A"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14:paraId="38EBC86A" w14:textId="77777777"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приеме документов, необходимых для предоставления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14:paraId="48744AA5" w14:textId="77777777"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3060885D" w14:textId="77777777"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025C2B42" w14:textId="77777777"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24F443CB" w14:textId="78711530"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</w:t>
      </w:r>
      <w:r w:rsidR="00FC217D">
        <w:rPr>
          <w:rFonts w:ascii="Times New Roman" w:hAnsi="Times New Roman"/>
          <w:sz w:val="28"/>
          <w:szCs w:val="28"/>
        </w:rPr>
        <w:t>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49D97ACB" w14:textId="77777777"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748A97E" w14:textId="77777777"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C217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799B2841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642B84" w14:textId="77777777"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2DE641FE" w14:textId="77777777"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757E7B59" w14:textId="77777777"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104EE984" w14:textId="77777777"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3E611AE2" w14:textId="77777777"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2E513734" w14:textId="77777777"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7CBF9D54" w14:textId="77777777"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78294F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5E039EBE" w14:textId="77777777"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BEDC959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C522B80" w14:textId="77777777"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0003D3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14:paraId="775BDB56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19FA6C9A" w14:textId="77777777"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0003D3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14:paraId="37251B40" w14:textId="77777777"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25932EC8" w14:textId="77777777"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1A7681E7" w14:textId="77777777"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F624D30" w14:textId="77777777"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09381537" w14:textId="5A23BBBD"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47928C3D" w14:textId="77777777"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5C1ACEE9" w14:textId="77777777"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0B8096D1" w14:textId="77777777"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14:paraId="5F267F0E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2E51F97" w14:textId="77777777"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AF9C617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3118DA" w14:textId="77777777"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E5430D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14:paraId="15933B64" w14:textId="77777777"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14:paraId="4C5A16C9" w14:textId="77777777"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14:paraId="37290459" w14:textId="77777777"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14:paraId="3B989051" w14:textId="75D056BC"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 xml:space="preserve">по </w:t>
      </w:r>
      <w:r w:rsidR="001452B0">
        <w:rPr>
          <w:rFonts w:ascii="Times New Roman" w:hAnsi="Times New Roman"/>
          <w:sz w:val="28"/>
          <w:szCs w:val="28"/>
        </w:rPr>
        <w:t>вопросам градостроительства,</w:t>
      </w:r>
      <w:r w:rsidR="00951207" w:rsidRPr="00565907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452B0">
        <w:rPr>
          <w:rFonts w:ascii="Times New Roman" w:hAnsi="Times New Roman"/>
          <w:sz w:val="28"/>
          <w:szCs w:val="28"/>
        </w:rPr>
        <w:t xml:space="preserve"> Завитинского муниципального округа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14:paraId="66E53FED" w14:textId="77777777"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14:paraId="03D25266" w14:textId="77777777"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36AFCABA" w14:textId="77777777"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 xml:space="preserve"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</w:t>
      </w:r>
      <w:r w:rsidR="00EF710F" w:rsidRPr="00565907">
        <w:rPr>
          <w:rFonts w:ascii="Times New Roman" w:hAnsi="Times New Roman"/>
          <w:sz w:val="28"/>
          <w:szCs w:val="28"/>
        </w:rPr>
        <w:lastRenderedPageBreak/>
        <w:t>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110119D7" w14:textId="77777777"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7248FF88" w14:textId="77777777"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14:paraId="757FE79C" w14:textId="77777777"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46E53865" w14:textId="77777777"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14:paraId="62B143BF" w14:textId="77777777"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14:paraId="4580D40C" w14:textId="77777777"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14:paraId="7A53AC25" w14:textId="77777777" w:rsidR="00613925" w:rsidRPr="00565907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F43B7C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76FFF4D5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54609713" w14:textId="77777777" w:rsidR="00F43B7C" w:rsidRPr="00F43B7C" w:rsidRDefault="00F43B7C" w:rsidP="00F43B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43B7C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18908BF2" w14:textId="77777777"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C5586CC" w14:textId="77777777" w:rsidR="00613925" w:rsidRDefault="00260B63" w:rsidP="00033AA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033AA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033AA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</w:t>
      </w:r>
      <w:r w:rsidR="00033AA2">
        <w:rPr>
          <w:rFonts w:ascii="Times New Roman" w:hAnsi="Times New Roman"/>
          <w:sz w:val="28"/>
          <w:szCs w:val="28"/>
        </w:rPr>
        <w:t>тата предоставления таких услуг</w:t>
      </w:r>
    </w:p>
    <w:p w14:paraId="78212FAD" w14:textId="77777777" w:rsidR="00033AA2" w:rsidRPr="00565907" w:rsidRDefault="00033AA2" w:rsidP="00033AA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C2EEB85" w14:textId="77777777"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033AA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14:paraId="1F0E27E8" w14:textId="77777777"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>При полу</w:t>
      </w:r>
      <w:r w:rsidR="00033AA2">
        <w:rPr>
          <w:rFonts w:ascii="Times New Roman" w:hAnsi="Times New Roman"/>
          <w:sz w:val="28"/>
          <w:szCs w:val="28"/>
        </w:rPr>
        <w:t>чении результата предоставления 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14:paraId="7D1DB9E8" w14:textId="77777777"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871F62F" w14:textId="77777777"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033AA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</w:t>
      </w:r>
      <w:r w:rsidR="00613925" w:rsidRPr="00565907">
        <w:rPr>
          <w:rFonts w:ascii="Times New Roman" w:hAnsi="Times New Roman"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14:paraId="46FE617C" w14:textId="77777777"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7EEA7FE" w14:textId="77777777"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9AF7BDE" w14:textId="77777777"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2C2F96CB" w14:textId="77777777"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14:paraId="38B8A47E" w14:textId="77777777"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E8B38D6" w14:textId="77777777"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14:paraId="54E03406" w14:textId="52111823" w:rsidR="00C643D0" w:rsidRPr="00565907" w:rsidRDefault="00C643D0" w:rsidP="00243CDB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033AA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838B8B3" w14:textId="77777777"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31281CB" w14:textId="77777777"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33AA2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14:paraId="280A2FA0" w14:textId="77777777"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29D1CFBD" w14:textId="77777777"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033AA2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1B4B7E" w14:textId="77777777"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14:paraId="3F2C05B4" w14:textId="77777777"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14:paraId="16E397A5" w14:textId="77777777"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43D52D5" w14:textId="77777777"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2F9F9091" w14:textId="77777777"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779E6B1" w14:textId="77777777"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A93C9E0" w14:textId="77777777"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сурдопереводчика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14:paraId="52B46B58" w14:textId="77777777"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6E86E80E" w14:textId="77777777"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881602A" w14:textId="77777777"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2653077F" w14:textId="77777777"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5A535D9D" w14:textId="77777777"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B3B3F01" w14:textId="77777777"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3AECE394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2CE372EB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2CBC6628" w14:textId="6D0D85E8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14:paraId="52A7DCA1" w14:textId="77777777"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0CC7ED00" w14:textId="77777777"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14:paraId="6CDBCAAD" w14:textId="77777777"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46FB3919" w14:textId="77777777"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2ECA3D70" w14:textId="63FF6FC4"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14:paraId="1FA3C4DC" w14:textId="77777777"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14:paraId="68C3F739" w14:textId="77777777"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Заявитель вправе оценить качество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14:paraId="40F0349A" w14:textId="77777777"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14:paraId="5A1ECB30" w14:textId="77777777"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6A65E912" w14:textId="77777777"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62AB424F" w14:textId="77777777" w:rsidR="006801E5" w:rsidRPr="00A35F91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35F91">
        <w:rPr>
          <w:rFonts w:ascii="Times New Roman" w:hAnsi="Times New Roman"/>
          <w:sz w:val="28"/>
          <w:szCs w:val="28"/>
        </w:rPr>
        <w:t>2.15</w:t>
      </w:r>
      <w:r w:rsidR="00613925" w:rsidRPr="00A35F91">
        <w:rPr>
          <w:rFonts w:ascii="Times New Roman" w:hAnsi="Times New Roman"/>
          <w:sz w:val="28"/>
          <w:szCs w:val="28"/>
        </w:rPr>
        <w:t>.</w:t>
      </w:r>
      <w:r w:rsidR="00613925" w:rsidRPr="00A35F91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A35F91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14:paraId="5F1BCAAE" w14:textId="3224222D" w:rsidR="00613925" w:rsidRPr="00A35F9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35F91">
        <w:rPr>
          <w:rFonts w:ascii="Times New Roman" w:hAnsi="Times New Roman"/>
          <w:sz w:val="28"/>
          <w:szCs w:val="28"/>
        </w:rPr>
        <w:t xml:space="preserve">предоставления </w:t>
      </w:r>
      <w:r w:rsidR="00D02665" w:rsidRPr="00A35F91">
        <w:rPr>
          <w:rFonts w:ascii="Times New Roman" w:hAnsi="Times New Roman"/>
          <w:sz w:val="28"/>
          <w:szCs w:val="28"/>
        </w:rPr>
        <w:t>муниципальной</w:t>
      </w:r>
      <w:r w:rsidRPr="00A35F91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483B6A53" w14:textId="77777777" w:rsidR="00613925" w:rsidRPr="004E1576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D93C748" w14:textId="77777777"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14:paraId="0950F8AA" w14:textId="77777777"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</w:t>
      </w:r>
      <w:r w:rsidR="004E1576">
        <w:rPr>
          <w:rFonts w:ascii="Times New Roman" w:hAnsi="Times New Roman"/>
          <w:sz w:val="28"/>
          <w:szCs w:val="28"/>
        </w:rPr>
        <w:t>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14:paraId="02604DA1" w14:textId="77777777"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14:paraId="438ED1FC" w14:textId="77777777"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14:paraId="591A88BD" w14:textId="77777777"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14:paraId="69FCA37C" w14:textId="77777777"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14:paraId="1C18AA4F" w14:textId="615A25BA"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794A5F81" w14:textId="77777777"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14:paraId="353ECAA8" w14:textId="77777777" w:rsidR="00613925" w:rsidRPr="00565907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14:paraId="7823B4CA" w14:textId="77777777"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DBA7A4" w14:textId="77777777"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1BAF49A" w14:textId="77777777"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C46905C" w14:textId="77777777"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14:paraId="1A1D0027" w14:textId="77777777"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59B8CC4" w14:textId="77777777"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4E1576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14:paraId="1B7428AD" w14:textId="77777777"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14:paraId="524936C9" w14:textId="77777777"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DC790DD" w14:textId="77777777"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14:paraId="4C0D51F0" w14:textId="77777777"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14:paraId="360D545B" w14:textId="6B52C368"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3869FDAD" w14:textId="77777777"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14:paraId="5535AEC9" w14:textId="611F59E0"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673F13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14:paraId="077F462A" w14:textId="77777777"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38B37760" w14:textId="77777777"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57F7679A" w14:textId="77777777"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494E74F5" w14:textId="77777777"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9B810" w14:textId="77777777" w:rsidR="0049187F" w:rsidRPr="00565907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A3073F" w:rsidRPr="00A3073F">
        <w:rPr>
          <w:rFonts w:ascii="Times New Roman" w:hAnsi="Times New Roman"/>
          <w:color w:val="000000"/>
          <w:sz w:val="28"/>
          <w:szCs w:val="28"/>
        </w:rPr>
        <w:t>должностн</w:t>
      </w:r>
      <w:r w:rsidR="00A3073F">
        <w:rPr>
          <w:rFonts w:ascii="Times New Roman" w:hAnsi="Times New Roman"/>
          <w:color w:val="000000"/>
          <w:sz w:val="28"/>
          <w:szCs w:val="28"/>
        </w:rPr>
        <w:t>ое</w:t>
      </w:r>
      <w:r w:rsidR="00A3073F" w:rsidRPr="00A3073F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A3073F">
        <w:rPr>
          <w:rFonts w:ascii="Times New Roman" w:hAnsi="Times New Roman"/>
          <w:color w:val="000000"/>
          <w:sz w:val="28"/>
          <w:szCs w:val="28"/>
        </w:rPr>
        <w:t>о</w:t>
      </w:r>
      <w:r w:rsidR="00A3073F" w:rsidRPr="00A3073F">
        <w:rPr>
          <w:rFonts w:ascii="Times New Roman" w:hAnsi="Times New Roman"/>
          <w:color w:val="000000"/>
          <w:sz w:val="28"/>
          <w:szCs w:val="28"/>
        </w:rPr>
        <w:t xml:space="preserve"> администрации Завитинского муниципального округа, уполномоченными на осуществление контроля за предоставлением муниципальной услуги.</w:t>
      </w:r>
      <w:r w:rsidR="00A3073F" w:rsidRPr="00565907">
        <w:rPr>
          <w:rFonts w:ascii="Times New Roman" w:hAnsi="Times New Roman"/>
          <w:i/>
          <w:sz w:val="28"/>
          <w:szCs w:val="28"/>
        </w:rPr>
        <w:t xml:space="preserve"> </w:t>
      </w:r>
    </w:p>
    <w:p w14:paraId="6BD2CBC4" w14:textId="172ADED1" w:rsidR="0049187F" w:rsidRPr="00565907" w:rsidRDefault="0049187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14:paraId="10DFFC8B" w14:textId="77777777"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E807FB" w14:textId="77777777" w:rsidR="00EC7EA8" w:rsidRPr="00565907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261F90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F871DD3" w14:textId="77777777"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D8FE205" w14:textId="77777777"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23DEC6C4" w14:textId="77777777" w:rsidR="00A3073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>органа, но не реже</w:t>
      </w:r>
      <w:r w:rsidR="00A3073F">
        <w:rPr>
          <w:rFonts w:ascii="Times New Roman" w:hAnsi="Times New Roman"/>
          <w:sz w:val="28"/>
          <w:szCs w:val="28"/>
        </w:rPr>
        <w:t xml:space="preserve"> одного раза в год.</w:t>
      </w:r>
      <w:r w:rsidR="00A3073F" w:rsidRPr="00A307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7C04BA" w14:textId="77777777"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14:paraId="14CE1DE7" w14:textId="77777777"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25DE196" w14:textId="022F0EDF"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565907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14:paraId="26A419F3" w14:textId="77777777"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14:paraId="00844CAF" w14:textId="77777777"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E7B09" w14:textId="77777777"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14:paraId="05430195" w14:textId="77777777"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14:paraId="76A07323" w14:textId="77777777" w:rsidR="00EC7EA8" w:rsidRPr="00565907" w:rsidRDefault="00A3073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46E06E5" w14:textId="77777777"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C0B385D" w14:textId="77777777"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A3073F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A3073F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57E11F7" w14:textId="77777777"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708403D3" w14:textId="77777777"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1393A05A" w14:textId="77777777"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217B6959" w14:textId="77777777"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6854E35" w14:textId="77777777"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A3073F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14:paraId="1315F6B0" w14:textId="77777777"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57097" w14:textId="77777777"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FE08EB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01DD229B" w14:textId="77777777"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B854E4E" w14:textId="77777777"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FE08EB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FE08EB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FE08EB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FE08EB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419D071" w14:textId="7E346610" w:rsidR="002A5262" w:rsidRPr="002A5262" w:rsidRDefault="00EE77BB" w:rsidP="002A5262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bookmarkStart w:id="5" w:name="_Toc89083260"/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5</w:t>
      </w:r>
      <w:r w:rsidR="002A5262" w:rsidRPr="002A5262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5"/>
    </w:p>
    <w:p w14:paraId="4D5E622E" w14:textId="77777777" w:rsidR="002A5262" w:rsidRPr="002A5262" w:rsidRDefault="002A5262" w:rsidP="002A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14:paraId="38E96477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262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A52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A5262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6CBFF654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59F133" w14:textId="77777777" w:rsidR="002A5262" w:rsidRPr="00D259D7" w:rsidRDefault="002A5262" w:rsidP="002A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59D7">
        <w:rPr>
          <w:rFonts w:ascii="Times New Roman" w:hAnsi="Times New Roman"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486EE98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7C187C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5262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EC409AA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5262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21B39693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5262">
        <w:rPr>
          <w:rFonts w:ascii="Times New Roman" w:hAnsi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1A45AC0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5262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193A26F5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5262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66F5491D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5262">
        <w:rPr>
          <w:rFonts w:ascii="Times New Roman" w:hAnsi="Times New Roman"/>
          <w:color w:val="000000"/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02C725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9EC449" w14:textId="77777777" w:rsidR="002A5262" w:rsidRPr="00D259D7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259D7">
        <w:rPr>
          <w:rFonts w:ascii="Times New Roman" w:hAnsi="Times New Roman"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9DD0973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FC04DF3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262"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F7B66ED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28717A" w14:textId="77777777" w:rsidR="002A5262" w:rsidRPr="00D259D7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259D7">
        <w:rPr>
          <w:rFonts w:ascii="Times New Roman" w:hAnsi="Times New Roman"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6965E4A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AC1838" w14:textId="77777777" w:rsidR="002A5262" w:rsidRP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262"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022A064C" w14:textId="6D543C08" w:rsidR="002A5262" w:rsidRDefault="002A5262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262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2A526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2A5262">
        <w:rPr>
          <w:rFonts w:ascii="Times New Roman" w:hAnsi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2A526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2A526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8FE961" w14:textId="77777777" w:rsidR="00266D56" w:rsidRPr="002A5262" w:rsidRDefault="00266D56" w:rsidP="002A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2DC5D0" w14:textId="77777777" w:rsidR="00266D56" w:rsidRPr="0083208A" w:rsidRDefault="00266D56" w:rsidP="00266D56">
      <w:pPr>
        <w:pStyle w:val="af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832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D0A974D" w14:textId="77777777" w:rsidR="00266D56" w:rsidRPr="0083208A" w:rsidRDefault="00266D56" w:rsidP="00266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5B3D8A" w14:textId="77777777" w:rsidR="00266D56" w:rsidRPr="0083208A" w:rsidRDefault="00266D56" w:rsidP="00266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6.1. </w:t>
      </w:r>
      <w:r w:rsidRPr="0083208A">
        <w:rPr>
          <w:rFonts w:ascii="Times New Roman" w:hAnsi="Times New Roman"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0954A570" w14:textId="77777777" w:rsidR="00266D56" w:rsidRPr="0083208A" w:rsidRDefault="00266D56" w:rsidP="00266D5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5B660C" w14:textId="77777777" w:rsidR="00266D56" w:rsidRPr="0083208A" w:rsidRDefault="00266D56" w:rsidP="0026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Многофункциональный центр осуществляет:</w:t>
      </w:r>
    </w:p>
    <w:p w14:paraId="4066A237" w14:textId="77777777" w:rsidR="00266D56" w:rsidRPr="0083208A" w:rsidRDefault="00266D56" w:rsidP="0026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69F93D" w14:textId="77777777" w:rsidR="00266D56" w:rsidRPr="0083208A" w:rsidRDefault="00266D56" w:rsidP="0026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488B6A28" w14:textId="77777777" w:rsidR="00266D56" w:rsidRPr="0083208A" w:rsidRDefault="00266D56" w:rsidP="0026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277467EF" w14:textId="77777777" w:rsidR="00266D56" w:rsidRPr="0083208A" w:rsidRDefault="00266D56" w:rsidP="0026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69182AC" w14:textId="77777777" w:rsidR="00266D56" w:rsidRPr="0083208A" w:rsidRDefault="00266D56" w:rsidP="00266D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74EEC28" w14:textId="77777777" w:rsidR="00266D56" w:rsidRPr="0083208A" w:rsidRDefault="00266D56" w:rsidP="00266D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6.2. </w:t>
      </w:r>
      <w:r w:rsidRPr="0083208A">
        <w:rPr>
          <w:rFonts w:ascii="Times New Roman" w:hAnsi="Times New Roman"/>
          <w:bCs/>
          <w:color w:val="000000"/>
          <w:sz w:val="28"/>
          <w:szCs w:val="28"/>
        </w:rPr>
        <w:t>Информирование заявителей</w:t>
      </w:r>
    </w:p>
    <w:p w14:paraId="39C6951F" w14:textId="77777777" w:rsidR="00266D56" w:rsidRPr="0083208A" w:rsidRDefault="00266D56" w:rsidP="0026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5390E5" w14:textId="77777777" w:rsidR="00266D56" w:rsidRPr="0083208A" w:rsidRDefault="00266D56" w:rsidP="0026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6.2.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2AEA515F" w14:textId="77777777" w:rsidR="00266D56" w:rsidRPr="0083208A" w:rsidRDefault="00266D56" w:rsidP="0026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A407B7B" w14:textId="77777777" w:rsidR="00266D56" w:rsidRPr="0083208A" w:rsidRDefault="00266D56" w:rsidP="0026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E12F3" w14:textId="77777777" w:rsidR="00266D56" w:rsidRPr="0083208A" w:rsidRDefault="00266D56" w:rsidP="0026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AB9B217" w14:textId="77777777" w:rsidR="00266D56" w:rsidRPr="0083208A" w:rsidRDefault="00266D56" w:rsidP="0026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осуществляет не более 10 минут; </w:t>
      </w:r>
    </w:p>
    <w:p w14:paraId="40F216F0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266D553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E12865A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14:paraId="07B90330" w14:textId="77777777" w:rsidR="00266D56" w:rsidRPr="0083208A" w:rsidRDefault="00266D56" w:rsidP="0026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>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письменной форме.</w:t>
      </w:r>
    </w:p>
    <w:p w14:paraId="5FBC0FC5" w14:textId="77777777" w:rsidR="00266D56" w:rsidRPr="0083208A" w:rsidRDefault="00266D56" w:rsidP="0026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B5CF68" w14:textId="77777777" w:rsidR="00266D56" w:rsidRPr="0083208A" w:rsidRDefault="00266D56" w:rsidP="00266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6.3. </w:t>
      </w:r>
      <w:r w:rsidRPr="0083208A">
        <w:rPr>
          <w:rFonts w:ascii="Times New Roman" w:hAnsi="Times New Roman"/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75E2B6A0" w14:textId="77777777" w:rsidR="00266D56" w:rsidRPr="0083208A" w:rsidRDefault="00266D56" w:rsidP="0026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84FCE8" w14:textId="77777777" w:rsidR="00266D56" w:rsidRPr="0083208A" w:rsidRDefault="00266D56" w:rsidP="0026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№ 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9E70F99" w14:textId="77777777" w:rsidR="00266D56" w:rsidRPr="0083208A" w:rsidRDefault="00266D56" w:rsidP="0026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83208A">
          <w:rPr>
            <w:rFonts w:ascii="Times New Roman" w:hAnsi="Times New Roman"/>
            <w:color w:val="000000"/>
            <w:sz w:val="28"/>
            <w:szCs w:val="28"/>
            <w:u w:val="single"/>
          </w:rPr>
          <w:t>постановлением</w:t>
        </w:r>
      </w:hyperlink>
      <w:r w:rsidRPr="00832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№ 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>.</w:t>
      </w:r>
    </w:p>
    <w:p w14:paraId="204E26B8" w14:textId="77777777" w:rsidR="00266D56" w:rsidRPr="0083208A" w:rsidRDefault="00266D56" w:rsidP="00266D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13014EB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осуществляет следующие действия:</w:t>
      </w:r>
    </w:p>
    <w:p w14:paraId="5C9F5E6D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8F65A88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DFBF291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55957260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51B493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689543B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D711355" w14:textId="77777777" w:rsidR="00266D56" w:rsidRPr="0083208A" w:rsidRDefault="00266D56" w:rsidP="00266D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1403EF1" w14:textId="77777777"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8BB7946" w14:textId="6E371EB5" w:rsidR="003378CE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3A20043" w14:textId="08F0E395" w:rsidR="007C724E" w:rsidRDefault="007C724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C578B6B" w14:textId="38CFE930" w:rsidR="007C724E" w:rsidRDefault="007C724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B319CB9" w14:textId="59562738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92B6A28" w14:textId="71946010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436365A" w14:textId="0ED0144F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A7C69B" w14:textId="427B1315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697E041" w14:textId="0B82C601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2F2C42B" w14:textId="265C7B1E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4EBEB0A" w14:textId="29A4C0DE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087BD25" w14:textId="62700CA1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FA174AB" w14:textId="7005D1CF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A4EDE9F" w14:textId="2EBF4D4F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C05977A" w14:textId="7D9123F8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41DDCA7" w14:textId="48A6BA60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F48C832" w14:textId="6634FF67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A36F913" w14:textId="49FDFB89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FA78200" w14:textId="4832FB90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6E99AAD" w14:textId="2ADFD71C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4C151A" w14:textId="49D26EAC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8EC895D" w14:textId="155E7633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3E94BF5" w14:textId="0813D025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B24E29F" w14:textId="5116DD08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52A4BB4" w14:textId="72A72363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105757E" w14:textId="1979253D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7964D0E" w14:textId="3C16FF42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94B5367" w14:textId="39CB7ABF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30D38B" w14:textId="42305363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2FBD947" w14:textId="22CB4A3E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BEBF101" w14:textId="5589B450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ED75222" w14:textId="45769980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1EB9159" w14:textId="7533F8F7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5E322D3" w14:textId="55BBE5AC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466DC57" w14:textId="191FBBD1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174FBF7" w14:textId="2FF33807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0B943C7" w14:textId="7E69FDF5" w:rsidR="009968D3" w:rsidRDefault="009968D3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A291D24" w14:textId="77777777" w:rsidR="009968D3" w:rsidRDefault="009968D3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14:paraId="0B28351F" w14:textId="429AD56A" w:rsidR="006A3D18" w:rsidRPr="00565907" w:rsidRDefault="009968D3" w:rsidP="009968D3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</w:pPr>
      <w:r w:rsidRPr="009968D3">
        <w:rPr>
          <w:color w:val="000000"/>
          <w:lang w:bidi="ru-RU"/>
        </w:rPr>
        <w:t xml:space="preserve">                                                                                                 </w:t>
      </w:r>
      <w:r w:rsidR="006A3D18" w:rsidRPr="00565907">
        <w:rPr>
          <w:color w:val="000000"/>
          <w:lang w:bidi="ru-RU"/>
        </w:rPr>
        <w:t>Приложение</w:t>
      </w:r>
      <w:r w:rsidRPr="009968D3">
        <w:rPr>
          <w:color w:val="000000"/>
          <w:lang w:bidi="ru-RU"/>
        </w:rPr>
        <w:t xml:space="preserve"> </w:t>
      </w:r>
      <w:r w:rsidR="006A3D18" w:rsidRPr="00565907">
        <w:rPr>
          <w:color w:val="000000"/>
          <w:lang w:bidi="ru-RU"/>
        </w:rPr>
        <w:t>№</w:t>
      </w:r>
      <w:r w:rsidR="00EF695D" w:rsidRPr="00565907">
        <w:rPr>
          <w:color w:val="000000"/>
          <w:lang w:bidi="ru-RU"/>
        </w:rPr>
        <w:t xml:space="preserve"> 1 </w:t>
      </w:r>
    </w:p>
    <w:p w14:paraId="7E448FD5" w14:textId="4F0E5A63" w:rsidR="00CD11B9" w:rsidRPr="0004636A" w:rsidRDefault="006A3D18" w:rsidP="0004636A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>к Административному регламенту предоставлени</w:t>
      </w:r>
      <w:r w:rsidR="009968D3">
        <w:rPr>
          <w:color w:val="000000"/>
          <w:lang w:bidi="ru-RU"/>
        </w:rPr>
        <w:t xml:space="preserve">я </w:t>
      </w:r>
      <w:r w:rsidRPr="00565907">
        <w:rPr>
          <w:color w:val="000000"/>
          <w:lang w:bidi="ru-RU"/>
        </w:rPr>
        <w:t xml:space="preserve"> </w:t>
      </w:r>
      <w:r w:rsidR="00A32387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</w:t>
      </w:r>
    </w:p>
    <w:p w14:paraId="274ED24B" w14:textId="77777777"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15E66117" w14:textId="77777777" w:rsidR="00CD11B9" w:rsidRPr="0004636A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04636A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</w:t>
      </w:r>
    </w:p>
    <w:p w14:paraId="42275AAA" w14:textId="77777777" w:rsidR="00CD11B9" w:rsidRPr="0004636A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</w:p>
    <w:p w14:paraId="7ACE0525" w14:textId="77777777" w:rsidR="00CD11B9" w:rsidRPr="0004636A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04636A">
        <w:rPr>
          <w:rFonts w:ascii="Times New Roman" w:hAnsi="Times New Roman"/>
          <w:i/>
          <w:sz w:val="18"/>
          <w:szCs w:val="18"/>
        </w:rPr>
        <w:t>муниципального образования)</w:t>
      </w:r>
    </w:p>
    <w:p w14:paraId="4CA85108" w14:textId="12878A05"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</w:t>
      </w:r>
    </w:p>
    <w:p w14:paraId="70396BA8" w14:textId="77777777" w:rsidR="00CD11B9" w:rsidRPr="0004636A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4636A">
        <w:rPr>
          <w:rFonts w:ascii="Times New Roman" w:hAnsi="Times New Roman"/>
          <w:i/>
          <w:spacing w:val="-3"/>
          <w:sz w:val="18"/>
          <w:szCs w:val="18"/>
        </w:rPr>
        <w:t xml:space="preserve">(для </w:t>
      </w:r>
      <w:r w:rsidR="00FD1A07" w:rsidRPr="0004636A">
        <w:rPr>
          <w:rFonts w:ascii="Times New Roman" w:hAnsi="Times New Roman"/>
          <w:i/>
          <w:spacing w:val="-3"/>
          <w:sz w:val="18"/>
          <w:szCs w:val="18"/>
        </w:rPr>
        <w:t xml:space="preserve">заявителя 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>юридическ</w:t>
      </w:r>
      <w:r w:rsidR="00FD1A07" w:rsidRPr="0004636A">
        <w:rPr>
          <w:rFonts w:ascii="Times New Roman" w:hAnsi="Times New Roman"/>
          <w:i/>
          <w:spacing w:val="-3"/>
          <w:sz w:val="18"/>
          <w:szCs w:val="18"/>
        </w:rPr>
        <w:t>ого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 xml:space="preserve"> лиц</w:t>
      </w:r>
      <w:r w:rsidR="00FD1A07" w:rsidRPr="0004636A">
        <w:rPr>
          <w:rFonts w:ascii="Times New Roman" w:hAnsi="Times New Roman"/>
          <w:i/>
          <w:spacing w:val="-3"/>
          <w:sz w:val="18"/>
          <w:szCs w:val="18"/>
        </w:rPr>
        <w:t>а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04636A">
        <w:rPr>
          <w:rFonts w:ascii="Times New Roman" w:hAnsi="Times New Roman"/>
          <w:i/>
          <w:spacing w:val="-3"/>
          <w:sz w:val="18"/>
          <w:szCs w:val="18"/>
        </w:rPr>
        <w:t xml:space="preserve">контактная информация: </w:t>
      </w:r>
      <w:r w:rsidR="008F50C5" w:rsidRPr="0004636A">
        <w:rPr>
          <w:rFonts w:ascii="Times New Roman" w:hAnsi="Times New Roman"/>
          <w:i/>
          <w:spacing w:val="-3"/>
          <w:sz w:val="18"/>
          <w:szCs w:val="18"/>
        </w:rPr>
        <w:t>телефон</w:t>
      </w:r>
      <w:r w:rsidR="00847760" w:rsidRPr="0004636A">
        <w:rPr>
          <w:rFonts w:ascii="Times New Roman" w:hAnsi="Times New Roman"/>
          <w:i/>
          <w:spacing w:val="-3"/>
          <w:sz w:val="18"/>
          <w:szCs w:val="18"/>
        </w:rPr>
        <w:t>,</w:t>
      </w:r>
      <w:r w:rsidR="00847760" w:rsidRPr="0004636A">
        <w:rPr>
          <w:i/>
          <w:sz w:val="18"/>
          <w:szCs w:val="18"/>
        </w:rPr>
        <w:t xml:space="preserve"> </w:t>
      </w:r>
      <w:r w:rsidR="00847760" w:rsidRPr="0004636A">
        <w:rPr>
          <w:rFonts w:ascii="Times New Roman" w:hAnsi="Times New Roman"/>
          <w:i/>
          <w:spacing w:val="-3"/>
          <w:sz w:val="18"/>
          <w:szCs w:val="18"/>
        </w:rPr>
        <w:t>эл. почта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>;</w:t>
      </w:r>
    </w:p>
    <w:p w14:paraId="65E3FE5F" w14:textId="77777777" w:rsidR="00CD11B9" w:rsidRPr="0004636A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4636A">
        <w:rPr>
          <w:rFonts w:ascii="Times New Roman" w:hAnsi="Times New Roman"/>
          <w:i/>
          <w:spacing w:val="-3"/>
          <w:sz w:val="18"/>
          <w:szCs w:val="18"/>
        </w:rPr>
        <w:t xml:space="preserve">для </w:t>
      </w:r>
      <w:r w:rsidR="00FD1A07" w:rsidRPr="0004636A">
        <w:rPr>
          <w:rFonts w:ascii="Times New Roman" w:hAnsi="Times New Roman"/>
          <w:i/>
          <w:spacing w:val="-3"/>
          <w:sz w:val="18"/>
          <w:szCs w:val="18"/>
        </w:rPr>
        <w:t xml:space="preserve">заявителя 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>физическ</w:t>
      </w:r>
      <w:r w:rsidR="00FD1A07" w:rsidRPr="0004636A">
        <w:rPr>
          <w:rFonts w:ascii="Times New Roman" w:hAnsi="Times New Roman"/>
          <w:i/>
          <w:spacing w:val="-3"/>
          <w:sz w:val="18"/>
          <w:szCs w:val="18"/>
        </w:rPr>
        <w:t>ого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 xml:space="preserve"> лиц</w:t>
      </w:r>
      <w:r w:rsidR="00FD1A07" w:rsidRPr="0004636A">
        <w:rPr>
          <w:rFonts w:ascii="Times New Roman" w:hAnsi="Times New Roman"/>
          <w:i/>
          <w:spacing w:val="-3"/>
          <w:sz w:val="18"/>
          <w:szCs w:val="18"/>
        </w:rPr>
        <w:t>а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 xml:space="preserve"> - фамилия, имя, отчество, паспортные данные, регистраци</w:t>
      </w:r>
      <w:r w:rsidR="008F50C5" w:rsidRPr="0004636A">
        <w:rPr>
          <w:rFonts w:ascii="Times New Roman" w:hAnsi="Times New Roman"/>
          <w:i/>
          <w:spacing w:val="-3"/>
          <w:sz w:val="18"/>
          <w:szCs w:val="18"/>
        </w:rPr>
        <w:t>я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 xml:space="preserve"> по месту жительства, </w:t>
      </w:r>
      <w:r w:rsidR="005A13CF" w:rsidRPr="0004636A">
        <w:rPr>
          <w:rFonts w:ascii="Times New Roman" w:hAnsi="Times New Roman"/>
          <w:i/>
          <w:spacing w:val="-3"/>
          <w:sz w:val="18"/>
          <w:szCs w:val="18"/>
        </w:rPr>
        <w:t xml:space="preserve">адрес фактического проживания </w:t>
      </w:r>
      <w:r w:rsidRPr="0004636A">
        <w:rPr>
          <w:rFonts w:ascii="Times New Roman" w:hAnsi="Times New Roman"/>
          <w:i/>
          <w:spacing w:val="-3"/>
          <w:sz w:val="18"/>
          <w:szCs w:val="18"/>
        </w:rPr>
        <w:t>телефон</w:t>
      </w:r>
      <w:r w:rsidRPr="0004636A">
        <w:rPr>
          <w:rFonts w:ascii="Times New Roman" w:hAnsi="Times New Roman"/>
          <w:i/>
          <w:spacing w:val="-7"/>
          <w:sz w:val="18"/>
          <w:szCs w:val="18"/>
        </w:rPr>
        <w:t>)</w:t>
      </w:r>
    </w:p>
    <w:p w14:paraId="76A2638A" w14:textId="77777777" w:rsidR="00CD11B9" w:rsidRPr="0004636A" w:rsidRDefault="00CD11B9" w:rsidP="00CD11B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ED1ADF4" w14:textId="77777777"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5D0B3731" w14:textId="77777777"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12512C91" w14:textId="77777777"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78161" w14:textId="77777777"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14:paraId="399B43C0" w14:textId="77777777"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82EA9A" w14:textId="77777777"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EE537" w14:textId="77777777" w:rsidR="00CD11B9" w:rsidRPr="005050A3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50A3">
        <w:rPr>
          <w:rFonts w:ascii="Times New Roman" w:hAnsi="Times New Roman" w:cs="Times New Roman"/>
          <w:i/>
          <w:sz w:val="18"/>
          <w:szCs w:val="18"/>
        </w:rPr>
        <w:t xml:space="preserve">Сведения </w:t>
      </w:r>
      <w:r w:rsidR="00CD11B9" w:rsidRPr="005050A3">
        <w:rPr>
          <w:rFonts w:ascii="Times New Roman" w:hAnsi="Times New Roman" w:cs="Times New Roman"/>
          <w:i/>
          <w:sz w:val="18"/>
          <w:szCs w:val="18"/>
        </w:rPr>
        <w:t>о земельн</w:t>
      </w:r>
      <w:r w:rsidR="00AD2D15" w:rsidRPr="005050A3">
        <w:rPr>
          <w:rFonts w:ascii="Times New Roman" w:hAnsi="Times New Roman" w:cs="Times New Roman"/>
          <w:i/>
          <w:sz w:val="18"/>
          <w:szCs w:val="18"/>
        </w:rPr>
        <w:t xml:space="preserve">ом участке: адрес, кадастровый </w:t>
      </w:r>
      <w:r w:rsidR="00CD11B9" w:rsidRPr="005050A3">
        <w:rPr>
          <w:rFonts w:ascii="Times New Roman" w:hAnsi="Times New Roman" w:cs="Times New Roman"/>
          <w:i/>
          <w:sz w:val="18"/>
          <w:szCs w:val="18"/>
        </w:rPr>
        <w:t>номер, площадь, вид разреш</w:t>
      </w:r>
      <w:r w:rsidR="00AD2D15" w:rsidRPr="005050A3">
        <w:rPr>
          <w:rFonts w:ascii="Times New Roman" w:hAnsi="Times New Roman" w:cs="Times New Roman"/>
          <w:i/>
          <w:sz w:val="18"/>
          <w:szCs w:val="18"/>
        </w:rPr>
        <w:t>енного использования, реквизиты</w:t>
      </w:r>
      <w:r w:rsidR="00CD11B9" w:rsidRPr="005050A3">
        <w:rPr>
          <w:rFonts w:ascii="Times New Roman" w:hAnsi="Times New Roman" w:cs="Times New Roman"/>
          <w:i/>
          <w:sz w:val="18"/>
          <w:szCs w:val="18"/>
        </w:rPr>
        <w:t xml:space="preserve"> градостроительного плана земельного участка</w:t>
      </w:r>
      <w:r w:rsidR="00AD2D15" w:rsidRPr="005050A3">
        <w:rPr>
          <w:rFonts w:ascii="Times New Roman" w:hAnsi="Times New Roman" w:cs="Times New Roman"/>
          <w:i/>
          <w:sz w:val="18"/>
          <w:szCs w:val="18"/>
        </w:rPr>
        <w:t xml:space="preserve"> (при наличии</w:t>
      </w:r>
      <w:r w:rsidRPr="005050A3">
        <w:rPr>
          <w:rFonts w:ascii="Times New Roman" w:hAnsi="Times New Roman" w:cs="Times New Roman"/>
          <w:i/>
          <w:sz w:val="18"/>
          <w:szCs w:val="18"/>
        </w:rPr>
        <w:t>)</w:t>
      </w:r>
      <w:r w:rsidR="00AD2D15" w:rsidRPr="005050A3">
        <w:rPr>
          <w:rFonts w:ascii="Times New Roman" w:hAnsi="Times New Roman" w:cs="Times New Roman"/>
          <w:i/>
          <w:sz w:val="18"/>
          <w:szCs w:val="18"/>
        </w:rPr>
        <w:t>.</w:t>
      </w:r>
      <w:r w:rsidR="00CD11B9" w:rsidRPr="005050A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050A3">
        <w:rPr>
          <w:rFonts w:ascii="Times New Roman" w:hAnsi="Times New Roman" w:cs="Times New Roman"/>
          <w:i/>
          <w:sz w:val="18"/>
          <w:szCs w:val="18"/>
        </w:rPr>
        <w:t>Сведения об</w:t>
      </w:r>
      <w:r w:rsidR="00CD11B9" w:rsidRPr="005050A3">
        <w:rPr>
          <w:rFonts w:ascii="Times New Roman" w:hAnsi="Times New Roman" w:cs="Times New Roman"/>
          <w:i/>
          <w:sz w:val="18"/>
          <w:szCs w:val="18"/>
        </w:rPr>
        <w:t xml:space="preserve"> объект</w:t>
      </w:r>
      <w:r w:rsidRPr="005050A3">
        <w:rPr>
          <w:rFonts w:ascii="Times New Roman" w:hAnsi="Times New Roman" w:cs="Times New Roman"/>
          <w:i/>
          <w:sz w:val="18"/>
          <w:szCs w:val="18"/>
        </w:rPr>
        <w:t>е</w:t>
      </w:r>
      <w:r w:rsidR="00CD11B9" w:rsidRPr="005050A3">
        <w:rPr>
          <w:rFonts w:ascii="Times New Roman" w:hAnsi="Times New Roman" w:cs="Times New Roman"/>
          <w:i/>
          <w:sz w:val="18"/>
          <w:szCs w:val="18"/>
        </w:rPr>
        <w:t xml:space="preserve"> капитального строительства: кадастровый номер,</w:t>
      </w:r>
      <w:r w:rsidR="00DF15AB" w:rsidRPr="005050A3">
        <w:rPr>
          <w:rFonts w:ascii="Times New Roman" w:hAnsi="Times New Roman" w:cs="Times New Roman"/>
          <w:i/>
          <w:sz w:val="18"/>
          <w:szCs w:val="18"/>
        </w:rPr>
        <w:t xml:space="preserve"> площадь, этажность, назначение.</w:t>
      </w:r>
    </w:p>
    <w:p w14:paraId="225C75EE" w14:textId="77777777" w:rsidR="00CD11B9" w:rsidRPr="005050A3" w:rsidRDefault="00CD11B9" w:rsidP="00CD11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24E42E" w14:textId="77777777"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14:paraId="3252A5CF" w14:textId="5741AF24"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7AFBBA9" w14:textId="2079DE81"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A1BC478" w14:textId="77777777" w:rsidR="00CD11B9" w:rsidRPr="00565907" w:rsidRDefault="00CD11B9" w:rsidP="00505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14:paraId="664CE4A4" w14:textId="59B69570"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EEC587F" w14:textId="710F5B3B"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3C0BCFB6" w14:textId="77777777"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C4F36" w14:textId="77777777"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61EAE1B4" w14:textId="752BD9E5" w:rsidR="004E42F9" w:rsidRPr="005050A3" w:rsidRDefault="004E42F9" w:rsidP="0050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2A5262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14:paraId="0AE19840" w14:textId="07618370"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r w:rsidRPr="00565907">
        <w:rPr>
          <w:rFonts w:ascii="Times New Roman" w:hAnsi="Times New Roman"/>
          <w:color w:val="000000"/>
          <w:sz w:val="28"/>
          <w:szCs w:val="28"/>
        </w:rPr>
        <w:lastRenderedPageBreak/>
        <w:t>предоставить:</w:t>
      </w:r>
      <w:r w:rsidR="00EB4E24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14:paraId="0B9A8B45" w14:textId="4798C39A" w:rsidR="00CD11B9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A5262">
        <w:rPr>
          <w:rFonts w:ascii="Times New Roman" w:hAnsi="Times New Roman"/>
          <w:i/>
          <w:color w:val="000000"/>
          <w:sz w:val="20"/>
          <w:szCs w:val="20"/>
        </w:rPr>
        <w:t xml:space="preserve">(указать </w:t>
      </w:r>
      <w:r w:rsidR="004E42F9" w:rsidRPr="002A5262">
        <w:rPr>
          <w:rFonts w:ascii="Times New Roman" w:hAnsi="Times New Roman"/>
          <w:i/>
          <w:color w:val="000000"/>
          <w:sz w:val="20"/>
          <w:szCs w:val="20"/>
        </w:rPr>
        <w:t xml:space="preserve">способ получения результата предоставления </w:t>
      </w:r>
      <w:r w:rsidR="002A5262">
        <w:rPr>
          <w:rFonts w:ascii="Times New Roman" w:hAnsi="Times New Roman"/>
          <w:i/>
          <w:color w:val="000000"/>
          <w:sz w:val="20"/>
          <w:szCs w:val="20"/>
        </w:rPr>
        <w:t>муниципальной</w:t>
      </w:r>
      <w:r w:rsidR="004E42F9" w:rsidRPr="002A5262">
        <w:rPr>
          <w:rFonts w:ascii="Times New Roman" w:hAnsi="Times New Roman"/>
          <w:i/>
          <w:color w:val="000000"/>
          <w:sz w:val="20"/>
          <w:szCs w:val="20"/>
        </w:rPr>
        <w:t xml:space="preserve"> услуги</w:t>
      </w:r>
      <w:r w:rsidRPr="002A5262">
        <w:rPr>
          <w:rFonts w:ascii="Times New Roman" w:hAnsi="Times New Roman"/>
          <w:i/>
          <w:color w:val="000000"/>
          <w:sz w:val="20"/>
          <w:szCs w:val="20"/>
        </w:rPr>
        <w:t>)</w:t>
      </w:r>
      <w:r w:rsidR="004E42F9" w:rsidRPr="002A5262">
        <w:rPr>
          <w:rFonts w:ascii="Times New Roman" w:hAnsi="Times New Roman"/>
          <w:i/>
          <w:color w:val="000000"/>
          <w:sz w:val="20"/>
          <w:szCs w:val="20"/>
        </w:rPr>
        <w:t>.</w:t>
      </w:r>
    </w:p>
    <w:p w14:paraId="4A94B4AD" w14:textId="77777777" w:rsidR="005050A3" w:rsidRPr="002A5262" w:rsidRDefault="005050A3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14:paraId="14E5F650" w14:textId="77777777" w:rsidTr="005050A3">
        <w:trPr>
          <w:trHeight w:val="298"/>
        </w:trPr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719D3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69C67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AF2B6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DFB0B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C769" w14:textId="77777777"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EEFE" w14:textId="77777777"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77D09" w14:textId="77777777"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4985D" w14:textId="77777777"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4CCF51B" w14:textId="46B21D4C" w:rsidR="00EF695D" w:rsidRPr="00B034F0" w:rsidRDefault="00EF695D" w:rsidP="00B034F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55E3F99A" w14:textId="77777777"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14:paraId="25EB7F42" w14:textId="01C57C32" w:rsidR="00EF695D" w:rsidRPr="00565907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>к Административному регламенту  предоставлени</w:t>
      </w:r>
      <w:r w:rsidR="003C421B">
        <w:rPr>
          <w:color w:val="000000"/>
          <w:lang w:bidi="ru-RU"/>
        </w:rPr>
        <w:t>я</w:t>
      </w:r>
      <w:r w:rsidRPr="00565907">
        <w:rPr>
          <w:color w:val="000000"/>
          <w:lang w:bidi="ru-RU"/>
        </w:rPr>
        <w:t xml:space="preserve"> муниципально</w:t>
      </w:r>
      <w:r w:rsidR="00A32387">
        <w:rPr>
          <w:color w:val="000000"/>
          <w:lang w:bidi="ru-RU"/>
        </w:rPr>
        <w:t>й</w:t>
      </w:r>
      <w:r w:rsidRPr="00565907">
        <w:rPr>
          <w:color w:val="000000"/>
          <w:lang w:bidi="ru-RU"/>
        </w:rPr>
        <w:t xml:space="preserve"> услуги </w:t>
      </w:r>
    </w:p>
    <w:p w14:paraId="5541738B" w14:textId="77777777" w:rsidR="00446569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="00446569">
        <w:rPr>
          <w:rFonts w:ascii="Times New Roman" w:hAnsi="Times New Roman"/>
          <w:sz w:val="24"/>
          <w:szCs w:val="24"/>
        </w:rPr>
        <w:t xml:space="preserve"> </w:t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</w:p>
    <w:p w14:paraId="567DD98C" w14:textId="6B592085" w:rsidR="00EF695D" w:rsidRPr="00565907" w:rsidRDefault="002A5262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14:paraId="369E8404" w14:textId="77777777" w:rsidR="00D17614" w:rsidRDefault="00D17614" w:rsidP="0044656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</w:p>
    <w:p w14:paraId="7A3B5588" w14:textId="77777777"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514D3891" w14:textId="77777777"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6"/>
      <w:bookmarkEnd w:id="7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1A7FFDC0" w14:textId="77777777"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3677E1" w14:textId="77777777"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33A1D75E" w14:textId="77777777" w:rsidR="00EF695D" w:rsidRPr="00565907" w:rsidRDefault="00EF695D" w:rsidP="00053B0C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14:paraId="62D008D0" w14:textId="07F1E408" w:rsidR="00EF695D" w:rsidRDefault="00EF695D" w:rsidP="00053B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8"/>
      <w:bookmarkEnd w:id="9"/>
      <w:bookmarkEnd w:id="10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 w14:paraId="61EF0155" w14:textId="77777777" w:rsidR="00AD0A8D" w:rsidRDefault="00AD0A8D" w:rsidP="00053B0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2912F7B1" w14:textId="6E8EC7A2" w:rsidR="00AD0A8D" w:rsidRPr="00AD0A8D" w:rsidRDefault="00AD0A8D" w:rsidP="00053B0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_____________________________________________________________________.</w:t>
      </w:r>
    </w:p>
    <w:p w14:paraId="5680AC8C" w14:textId="4E699023" w:rsidR="00D17614" w:rsidRPr="00053B0C" w:rsidRDefault="00AD0A8D" w:rsidP="00053B0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</w:pPr>
      <w:r w:rsidRPr="00053B0C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14:paraId="216858F1" w14:textId="77777777" w:rsidR="00EF695D" w:rsidRPr="00565907" w:rsidRDefault="004718D8" w:rsidP="00053B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3B28E679" w14:textId="77777777" w:rsidR="00EF695D" w:rsidRPr="00565907" w:rsidRDefault="00EF695D" w:rsidP="00053B0C">
      <w:pPr>
        <w:spacing w:after="0" w:line="240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14:paraId="2B1E9064" w14:textId="33B392CA" w:rsidR="00EF695D" w:rsidRPr="00AD0A8D" w:rsidRDefault="00EF695D" w:rsidP="00053B0C">
      <w:pPr>
        <w:spacing w:after="0" w:line="240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14:paraId="4E961D66" w14:textId="77777777" w:rsidR="00403E83" w:rsidRPr="00403E83" w:rsidRDefault="00403E83" w:rsidP="00053B0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6FF2C06C" w14:textId="77777777" w:rsidR="00403E83" w:rsidRPr="00403E83" w:rsidRDefault="00403E83" w:rsidP="00053B0C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14:paraId="4ECCDE6D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27E24AC3" w14:textId="424E5F03" w:rsidR="006A3D18" w:rsidRPr="00C238E6" w:rsidRDefault="00403E83" w:rsidP="00C238E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r w:rsidR="002A5262">
        <w:rPr>
          <w:rFonts w:ascii="Times New Roman" w:hAnsi="Times New Roman"/>
          <w:sz w:val="20"/>
          <w:szCs w:val="20"/>
        </w:rPr>
        <w:t>муниципальной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  <w:r w:rsidR="00053B0C">
        <w:rPr>
          <w:rFonts w:ascii="Times New Roman" w:hAnsi="Times New Roman"/>
          <w:sz w:val="20"/>
          <w:szCs w:val="20"/>
        </w:rPr>
        <w:t>)</w:t>
      </w:r>
    </w:p>
    <w:p w14:paraId="59729B35" w14:textId="77777777" w:rsidR="00B95964" w:rsidRDefault="00C238E6" w:rsidP="00C238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</w:t>
      </w:r>
    </w:p>
    <w:p w14:paraId="4C5E8BEE" w14:textId="21AB52C2" w:rsidR="006A3D18" w:rsidRPr="00C238E6" w:rsidRDefault="00B95964" w:rsidP="00C238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</w:t>
      </w:r>
      <w:r w:rsidR="00C238E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01CDD" w:rsidRPr="00C238E6">
        <w:rPr>
          <w:rFonts w:ascii="Times New Roman" w:hAnsi="Times New Roman"/>
          <w:color w:val="000000"/>
          <w:sz w:val="28"/>
          <w:szCs w:val="28"/>
          <w:lang w:bidi="ru-RU"/>
        </w:rPr>
        <w:t>Приложение № 3</w:t>
      </w:r>
    </w:p>
    <w:p w14:paraId="622B071F" w14:textId="048CB095"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C238E6">
        <w:rPr>
          <w:color w:val="000000"/>
          <w:lang w:bidi="ru-RU"/>
        </w:rPr>
        <w:t>к Административному регламенту предоставлени</w:t>
      </w:r>
      <w:r w:rsidR="003830AA">
        <w:rPr>
          <w:color w:val="000000"/>
          <w:lang w:bidi="ru-RU"/>
        </w:rPr>
        <w:t>я</w:t>
      </w:r>
      <w:r w:rsidRPr="00C238E6">
        <w:rPr>
          <w:color w:val="000000"/>
          <w:lang w:bidi="ru-RU"/>
        </w:rPr>
        <w:t xml:space="preserve"> </w:t>
      </w:r>
      <w:r w:rsidR="00A32387" w:rsidRPr="00C238E6">
        <w:rPr>
          <w:color w:val="000000"/>
          <w:lang w:bidi="ru-RU"/>
        </w:rPr>
        <w:t>муниципальной</w:t>
      </w:r>
      <w:r w:rsidRPr="00C238E6">
        <w:rPr>
          <w:color w:val="000000"/>
          <w:lang w:bidi="ru-RU"/>
        </w:rPr>
        <w:t xml:space="preserve"> услуги</w:t>
      </w:r>
      <w:r w:rsidRPr="00565907">
        <w:rPr>
          <w:color w:val="000000"/>
          <w:lang w:bidi="ru-RU"/>
        </w:rPr>
        <w:t xml:space="preserve"> </w:t>
      </w:r>
    </w:p>
    <w:p w14:paraId="1A8415C2" w14:textId="245EF3EF"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2A5262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2A5262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14:paraId="58436E72" w14:textId="77777777"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DF0E362" w14:textId="77777777"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0D4FE386" w14:textId="77777777"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D832A4" w14:textId="77777777"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1D1BA8CE" w14:textId="77777777"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927978A" w14:textId="317B853A"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</w:t>
      </w:r>
    </w:p>
    <w:p w14:paraId="0EED6586" w14:textId="77777777"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445C77BB" w14:textId="4CAB7EEE"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2A6A27A9" w14:textId="77777777"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4580595C" w14:textId="000FBA02"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</w:t>
      </w:r>
      <w:r w:rsidR="000B6024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основании________________________________________________________</w:t>
      </w:r>
    </w:p>
    <w:p w14:paraId="67F0E587" w14:textId="1B9CDC64"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1FA25458" w14:textId="77777777"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18A87D1" w14:textId="77777777"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14:paraId="2A891A38" w14:textId="45985984"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14:paraId="68BFA025" w14:textId="77777777"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1A6FA86D" w14:textId="77777777"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489D102D" w14:textId="77777777"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4C825920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2051B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AA68A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EC3CBC8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86D94B7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1EEF2140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lastRenderedPageBreak/>
        <w:t xml:space="preserve">предоставление </w:t>
      </w:r>
    </w:p>
    <w:p w14:paraId="56DB55F6" w14:textId="50001E82" w:rsidR="00403E83" w:rsidRDefault="002A5262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403E83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403E83" w:rsidRPr="00403E83">
        <w:rPr>
          <w:rFonts w:ascii="Times New Roman" w:hAnsi="Times New Roman"/>
          <w:sz w:val="20"/>
          <w:szCs w:val="20"/>
        </w:rPr>
        <w:t>)</w:t>
      </w:r>
    </w:p>
    <w:p w14:paraId="2F9F4E79" w14:textId="0D924B5B" w:rsidR="004B06AD" w:rsidRDefault="004B06AD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0619BE7" w14:textId="7BA6CF72" w:rsidR="004B06AD" w:rsidRDefault="004B06AD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9714325" w14:textId="77777777" w:rsidR="004B06AD" w:rsidRPr="00403E83" w:rsidRDefault="004B06AD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436C4A6" w14:textId="77777777" w:rsidR="004B06AD" w:rsidRDefault="004B06AD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9FCC723" w14:textId="754DE893" w:rsidR="0095140E" w:rsidRPr="0095140E" w:rsidRDefault="004B06AD" w:rsidP="004B06AD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</w:t>
      </w:r>
      <w:r w:rsidR="00C928F6"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14:paraId="217078C3" w14:textId="39AC2E0E" w:rsidR="0095140E" w:rsidRPr="0095140E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предоставлени</w:t>
      </w:r>
      <w:r w:rsidR="004B06AD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32387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14:paraId="055B9C6D" w14:textId="44929592"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2A5262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B95964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14:paraId="268CC6C2" w14:textId="30B373B5" w:rsidR="00721883" w:rsidRDefault="00721883" w:rsidP="008B438A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A34832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</w:t>
      </w:r>
      <w:r w:rsidR="005270DE" w:rsidRPr="00A34832">
        <w:rPr>
          <w:rFonts w:ascii="Times New Roman" w:hAnsi="Times New Roman"/>
          <w:i/>
          <w:iCs/>
          <w:sz w:val="20"/>
          <w:szCs w:val="20"/>
          <w:lang w:bidi="ru-RU"/>
        </w:rPr>
        <w:t xml:space="preserve">, место жительства - для физических лиц; полное наименование, </w:t>
      </w:r>
      <w:r w:rsidRPr="00A34832">
        <w:rPr>
          <w:rFonts w:ascii="Times New Roman" w:hAnsi="Times New Roman"/>
          <w:i/>
          <w:iCs/>
          <w:sz w:val="20"/>
          <w:szCs w:val="20"/>
          <w:lang w:bidi="ru-RU"/>
        </w:rPr>
        <w:t>место нахождения</w:t>
      </w:r>
      <w:r w:rsidR="00024890" w:rsidRPr="00A34832">
        <w:rPr>
          <w:rFonts w:ascii="Times New Roman" w:hAnsi="Times New Roman"/>
          <w:i/>
          <w:iCs/>
          <w:sz w:val="20"/>
          <w:szCs w:val="20"/>
          <w:lang w:bidi="ru-RU"/>
        </w:rPr>
        <w:t>, ИНН</w:t>
      </w:r>
      <w:r w:rsidR="005270DE" w:rsidRPr="00A34832">
        <w:rPr>
          <w:rFonts w:ascii="Times New Roman" w:hAnsi="Times New Roman"/>
          <w:i/>
          <w:iCs/>
          <w:sz w:val="20"/>
          <w:szCs w:val="20"/>
          <w:lang w:bidi="ru-RU"/>
        </w:rPr>
        <w:t xml:space="preserve"> </w:t>
      </w:r>
      <w:r w:rsidR="00024890" w:rsidRPr="00A34832">
        <w:rPr>
          <w:rFonts w:ascii="Times New Roman" w:hAnsi="Times New Roman"/>
          <w:i/>
          <w:iCs/>
          <w:sz w:val="20"/>
          <w:szCs w:val="20"/>
          <w:lang w:bidi="ru-RU"/>
        </w:rPr>
        <w:t>–для юридических лиц</w:t>
      </w:r>
      <w:r w:rsidR="005270DE" w:rsidRPr="00A34832">
        <w:rPr>
          <w:rFonts w:ascii="Times New Roman" w:hAnsi="Times New Roman"/>
          <w:i/>
          <w:iCs/>
          <w:sz w:val="20"/>
          <w:szCs w:val="20"/>
          <w:lang w:bidi="ru-RU"/>
        </w:rPr>
        <w:t xml:space="preserve"> </w:t>
      </w:r>
      <w:r w:rsidRPr="00A34832">
        <w:rPr>
          <w:rFonts w:ascii="Times New Roman" w:hAnsi="Times New Roman"/>
          <w:i/>
          <w:iCs/>
          <w:sz w:val="20"/>
          <w:szCs w:val="20"/>
          <w:lang w:bidi="ru-RU"/>
        </w:rPr>
        <w:t>)</w:t>
      </w:r>
    </w:p>
    <w:p w14:paraId="6F6AB80C" w14:textId="77777777" w:rsidR="008B438A" w:rsidRPr="00A34832" w:rsidRDefault="008B438A" w:rsidP="008B438A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</w:p>
    <w:p w14:paraId="01B1CD0F" w14:textId="77777777"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31668CD4" w14:textId="543BF0C0" w:rsidR="00C62CA7" w:rsidRPr="00721883" w:rsidRDefault="00721883" w:rsidP="00D95F8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A32387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14:paraId="46356A4C" w14:textId="77777777"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0A3BB1D1" w14:textId="77777777"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2F2147FD" w14:textId="638F63E6"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</w:t>
      </w:r>
    </w:p>
    <w:p w14:paraId="2AD37D11" w14:textId="77777777" w:rsidR="00C62CA7" w:rsidRPr="00D95F80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18"/>
          <w:szCs w:val="18"/>
        </w:rPr>
      </w:pPr>
      <w:r w:rsidRPr="00D95F80">
        <w:rPr>
          <w:rFonts w:ascii="Times New Roman" w:hAnsi="Times New Roman"/>
          <w:i/>
          <w:sz w:val="18"/>
          <w:szCs w:val="18"/>
        </w:rPr>
        <w:t>(Ф.И.О. физического лица, наименование юридического лица– заявителя,</w:t>
      </w:r>
    </w:p>
    <w:p w14:paraId="0E71CBF2" w14:textId="6CDF73B1"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11BB1580" w14:textId="27D470F1" w:rsidR="00B47FA5" w:rsidRPr="00D95F80" w:rsidRDefault="00C62CA7" w:rsidP="00D95F80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D95F80">
        <w:rPr>
          <w:rFonts w:ascii="Times New Roman" w:hAnsi="Times New Roman"/>
          <w:i/>
          <w:sz w:val="18"/>
          <w:szCs w:val="18"/>
        </w:rPr>
        <w:t>дата направления заявления)</w:t>
      </w:r>
    </w:p>
    <w:p w14:paraId="51348E5D" w14:textId="589D2704"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="00A32387">
        <w:rPr>
          <w:rFonts w:ascii="Times New Roman" w:hAnsi="Times New Roman"/>
          <w:sz w:val="28"/>
          <w:szCs w:val="24"/>
        </w:rPr>
        <w:t>муниципальной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</w:t>
      </w:r>
    </w:p>
    <w:p w14:paraId="68466ED5" w14:textId="77777777" w:rsidR="006E06FA" w:rsidRPr="00D95F80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D95F80">
        <w:rPr>
          <w:rFonts w:ascii="Times New Roman" w:hAnsi="Times New Roman"/>
          <w:i/>
          <w:sz w:val="18"/>
          <w:szCs w:val="18"/>
        </w:rPr>
        <w:t>(</w:t>
      </w:r>
      <w:r w:rsidR="006E06FA" w:rsidRPr="00D95F80">
        <w:rPr>
          <w:rFonts w:ascii="Times New Roman" w:hAnsi="Times New Roman"/>
          <w:i/>
          <w:sz w:val="18"/>
          <w:szCs w:val="18"/>
        </w:rPr>
        <w:t xml:space="preserve">указываются основания отказа в приеме документов, необходимых для предоставления </w:t>
      </w:r>
    </w:p>
    <w:p w14:paraId="7116D48B" w14:textId="1500535A" w:rsidR="006E06FA" w:rsidRPr="00D95F80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D95F80">
        <w:rPr>
          <w:rFonts w:ascii="Times New Roman" w:hAnsi="Times New Roman"/>
          <w:i/>
          <w:sz w:val="18"/>
          <w:szCs w:val="18"/>
        </w:rPr>
        <w:t>____________________________</w:t>
      </w:r>
      <w:r w:rsidR="00D95F80">
        <w:rPr>
          <w:rFonts w:ascii="Times New Roman" w:hAnsi="Times New Roman"/>
          <w:i/>
          <w:sz w:val="18"/>
          <w:szCs w:val="18"/>
        </w:rPr>
        <w:t>_________________</w:t>
      </w:r>
      <w:r w:rsidRPr="00D95F80">
        <w:rPr>
          <w:rFonts w:ascii="Times New Roman" w:hAnsi="Times New Roman"/>
          <w:i/>
          <w:sz w:val="18"/>
          <w:szCs w:val="18"/>
        </w:rPr>
        <w:t>__________________________________________________________</w:t>
      </w:r>
    </w:p>
    <w:p w14:paraId="13E4B94E" w14:textId="77777777" w:rsidR="006E06FA" w:rsidRPr="00D95F80" w:rsidRDefault="002A5262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D95F80">
        <w:rPr>
          <w:rFonts w:ascii="Times New Roman" w:hAnsi="Times New Roman"/>
          <w:i/>
          <w:sz w:val="18"/>
          <w:szCs w:val="18"/>
        </w:rPr>
        <w:t>муниципальной</w:t>
      </w:r>
      <w:r w:rsidR="006E06FA" w:rsidRPr="00D95F80">
        <w:rPr>
          <w:rFonts w:ascii="Times New Roman" w:hAnsi="Times New Roman"/>
          <w:i/>
          <w:sz w:val="18"/>
          <w:szCs w:val="18"/>
        </w:rPr>
        <w:t xml:space="preserve"> услуги)</w:t>
      </w:r>
    </w:p>
    <w:p w14:paraId="48A5B2E3" w14:textId="77777777"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17CC883B" w14:textId="77777777"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14:paraId="1C930A24" w14:textId="77777777"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53462102" w14:textId="77777777"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D2A4F" w14:textId="77777777"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14:paraId="2AFCF7B6" w14:textId="77777777"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5B7C0E2" w14:textId="77777777"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0DE9664A" w14:textId="488A63C2" w:rsidR="00C62CA7" w:rsidRPr="00403E83" w:rsidRDefault="00C62CA7" w:rsidP="00D95F8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r w:rsidR="002A5262">
        <w:rPr>
          <w:rFonts w:ascii="Times New Roman" w:hAnsi="Times New Roman"/>
          <w:sz w:val="20"/>
          <w:szCs w:val="20"/>
        </w:rPr>
        <w:t>муниципальной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09E0A262" w14:textId="742B03CD" w:rsidR="00A96BCC" w:rsidRPr="0089038F" w:rsidRDefault="00A96BCC" w:rsidP="0089038F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A96BCC" w:rsidRPr="0089038F" w:rsidSect="005B52F8">
          <w:headerReference w:type="default" r:id="rId12"/>
          <w:pgSz w:w="11907" w:h="16840" w:code="9"/>
          <w:pgMar w:top="1134" w:right="737" w:bottom="1134" w:left="1701" w:header="720" w:footer="720" w:gutter="0"/>
          <w:cols w:space="708"/>
          <w:noEndnote/>
          <w:titlePg/>
          <w:docGrid w:linePitch="381"/>
        </w:sectPr>
      </w:pPr>
    </w:p>
    <w:p w14:paraId="09C2446D" w14:textId="4AE62CAD" w:rsidR="00A96BCC" w:rsidRPr="001F52BB" w:rsidRDefault="0089038F" w:rsidP="0089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A96BCC" w:rsidRPr="001F52BB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14:paraId="7CC7AD43" w14:textId="77777777"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134ECEDD" w14:textId="7C13559F"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89038F">
        <w:rPr>
          <w:rFonts w:ascii="Times New Roman" w:hAnsi="Times New Roman"/>
          <w:color w:val="000000"/>
          <w:sz w:val="28"/>
          <w:szCs w:val="28"/>
        </w:rPr>
        <w:t>я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14:paraId="5162C0F0" w14:textId="77777777"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54908A0F" w14:textId="30189187"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E0D1E8A" w14:textId="77777777"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14:paraId="25191624" w14:textId="77777777" w:rsidTr="00B249DC">
        <w:trPr>
          <w:jc w:val="center"/>
        </w:trPr>
        <w:tc>
          <w:tcPr>
            <w:tcW w:w="2830" w:type="dxa"/>
          </w:tcPr>
          <w:p w14:paraId="185965E2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38A64919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5E4F0E2F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19E01391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45B6A22" w14:textId="4DB55396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020366A2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578504E1" w14:textId="77777777"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14:paraId="47EEE737" w14:textId="77777777" w:rsidTr="00B249DC">
        <w:trPr>
          <w:jc w:val="center"/>
        </w:trPr>
        <w:tc>
          <w:tcPr>
            <w:tcW w:w="2830" w:type="dxa"/>
          </w:tcPr>
          <w:p w14:paraId="4E732ADC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3401436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C5430BC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4DE8354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760D7A0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93CF21D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022105FA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14:paraId="315E060B" w14:textId="77777777" w:rsidTr="006A5D08">
        <w:trPr>
          <w:jc w:val="center"/>
        </w:trPr>
        <w:tc>
          <w:tcPr>
            <w:tcW w:w="14561" w:type="dxa"/>
            <w:gridSpan w:val="7"/>
          </w:tcPr>
          <w:p w14:paraId="332906F2" w14:textId="77777777"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47FC33DA" w14:textId="77777777"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72B76730" w14:textId="77777777" w:rsidTr="00B249DC">
        <w:trPr>
          <w:jc w:val="center"/>
        </w:trPr>
        <w:tc>
          <w:tcPr>
            <w:tcW w:w="2830" w:type="dxa"/>
            <w:vMerge w:val="restart"/>
          </w:tcPr>
          <w:p w14:paraId="7F1A9149" w14:textId="7474D5A8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39448DB0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14:paraId="15FC6FA2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10535366" w14:textId="6825C307" w:rsidR="00A96BCC" w:rsidRPr="005A1748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7B336B6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6146C8F8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398BEA9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45D7612A" w14:textId="1BE23436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AC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услуги, и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передача ему документов</w:t>
            </w:r>
          </w:p>
        </w:tc>
      </w:tr>
      <w:tr w:rsidR="00A96BCC" w:rsidRPr="005A1748" w14:paraId="54CCD02A" w14:textId="77777777" w:rsidTr="00B249DC">
        <w:trPr>
          <w:jc w:val="center"/>
        </w:trPr>
        <w:tc>
          <w:tcPr>
            <w:tcW w:w="2830" w:type="dxa"/>
            <w:vMerge/>
          </w:tcPr>
          <w:p w14:paraId="00FEA1F7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982838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3F4BBB9F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98872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45469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6EF33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1535410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2C476CE7" w14:textId="77777777" w:rsidTr="00B249DC">
        <w:trPr>
          <w:jc w:val="center"/>
        </w:trPr>
        <w:tc>
          <w:tcPr>
            <w:tcW w:w="2830" w:type="dxa"/>
            <w:vMerge/>
          </w:tcPr>
          <w:p w14:paraId="505AB9BE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9489BC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474D7BA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4B9AA" w14:textId="77777777"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5BD35FFC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57162D59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8D69CBB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462692ED" w14:textId="77777777" w:rsidTr="006A5D08">
        <w:trPr>
          <w:jc w:val="center"/>
        </w:trPr>
        <w:tc>
          <w:tcPr>
            <w:tcW w:w="14561" w:type="dxa"/>
            <w:gridSpan w:val="7"/>
          </w:tcPr>
          <w:p w14:paraId="4B29B1E2" w14:textId="77777777"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199A0E62" w14:textId="77777777"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129B6F6A" w14:textId="77777777" w:rsidTr="00B249DC">
        <w:trPr>
          <w:jc w:val="center"/>
        </w:trPr>
        <w:tc>
          <w:tcPr>
            <w:tcW w:w="2830" w:type="dxa"/>
          </w:tcPr>
          <w:p w14:paraId="50DF7952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83E15DC" w14:textId="35404A4D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70D94EF1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BB67254" w14:textId="77777777"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014CE73F" w14:textId="0B9E53C6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E50107C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60955284" w14:textId="16E27753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14:paraId="5B8B85DE" w14:textId="77777777"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14:paraId="14F5743E" w14:textId="77777777" w:rsidTr="00B249DC">
        <w:trPr>
          <w:jc w:val="center"/>
        </w:trPr>
        <w:tc>
          <w:tcPr>
            <w:tcW w:w="2830" w:type="dxa"/>
          </w:tcPr>
          <w:p w14:paraId="700E0035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2AF520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5F0AC0D6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3A94C761" w14:textId="4E0B746A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8B1B4D1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5472BB4C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08838BC" w14:textId="15ADD495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14:paraId="784CD619" w14:textId="77777777" w:rsidTr="00B94815">
        <w:trPr>
          <w:trHeight w:val="399"/>
          <w:jc w:val="center"/>
        </w:trPr>
        <w:tc>
          <w:tcPr>
            <w:tcW w:w="14561" w:type="dxa"/>
            <w:gridSpan w:val="7"/>
          </w:tcPr>
          <w:p w14:paraId="2779303D" w14:textId="77777777" w:rsidR="00A96BCC" w:rsidRPr="00900C80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14:paraId="6F3C5319" w14:textId="77777777"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4602A2B9" w14:textId="77777777" w:rsidTr="00B249DC">
        <w:trPr>
          <w:jc w:val="center"/>
        </w:trPr>
        <w:tc>
          <w:tcPr>
            <w:tcW w:w="2830" w:type="dxa"/>
          </w:tcPr>
          <w:p w14:paraId="36BE6C34" w14:textId="77777777"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249C8C1" w14:textId="5101E249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2F5929">
              <w:rPr>
                <w:rFonts w:ascii="Times New Roman" w:hAnsi="Times New Roman"/>
                <w:sz w:val="24"/>
                <w:szCs w:val="24"/>
              </w:rPr>
              <w:t>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3A760FE" w14:textId="5B4FCC06" w:rsidR="00A96BCC" w:rsidRPr="00C62445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6740B1AF" w14:textId="77777777"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7ED765E" w14:textId="6696734A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2BE2CE4A" w14:textId="77777777"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3710B411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16D8B915" w14:textId="47660036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9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13412A5B" w14:textId="77777777"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5A1748" w14:paraId="42003C09" w14:textId="77777777" w:rsidTr="00B249DC">
        <w:trPr>
          <w:jc w:val="center"/>
        </w:trPr>
        <w:tc>
          <w:tcPr>
            <w:tcW w:w="2830" w:type="dxa"/>
          </w:tcPr>
          <w:p w14:paraId="6E297FDA" w14:textId="3AB12D99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491AB692" w14:textId="77777777"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20DAD9EE" w14:textId="77777777"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E73F9A" w14:textId="77777777"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14:paraId="707FBD00" w14:textId="5220A75B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F82A2D5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ADACB6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EC761CF" w14:textId="77777777"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14:paraId="7754C4B3" w14:textId="77777777" w:rsidTr="00A72FC9">
        <w:trPr>
          <w:trHeight w:val="343"/>
          <w:jc w:val="center"/>
        </w:trPr>
        <w:tc>
          <w:tcPr>
            <w:tcW w:w="14561" w:type="dxa"/>
            <w:gridSpan w:val="7"/>
          </w:tcPr>
          <w:p w14:paraId="1E0BFD2A" w14:textId="77777777"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4CFBEA35" w14:textId="77777777"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48EE1C88" w14:textId="77777777" w:rsidTr="00B249DC">
        <w:trPr>
          <w:jc w:val="center"/>
        </w:trPr>
        <w:tc>
          <w:tcPr>
            <w:tcW w:w="2830" w:type="dxa"/>
            <w:vMerge w:val="restart"/>
          </w:tcPr>
          <w:p w14:paraId="0A0AF1E1" w14:textId="4191E6E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0EDF91D" w14:textId="51F43BDB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247AA61A" w14:textId="77777777"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14:paraId="104301C0" w14:textId="7229F92A" w:rsidR="00A96BCC" w:rsidRPr="009172D1" w:rsidRDefault="00A96BCC" w:rsidP="002A7565">
            <w:pPr>
              <w:spacing w:after="0" w:line="240" w:lineRule="auto"/>
              <w:rPr>
                <w:rFonts w:ascii="Times New Roman" w:hAnsi="Times New Roman"/>
              </w:rPr>
            </w:pPr>
            <w:r w:rsidRPr="009172D1">
              <w:rPr>
                <w:rFonts w:ascii="Times New Roman" w:hAnsi="Times New Roman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9172D1">
              <w:rPr>
                <w:rFonts w:ascii="Times New Roman" w:hAnsi="Times New Roman"/>
              </w:rPr>
              <w:t xml:space="preserve">муниципальной </w:t>
            </w:r>
            <w:r w:rsidRPr="009172D1">
              <w:rPr>
                <w:rFonts w:ascii="Times New Roman" w:hAnsi="Times New Roman"/>
              </w:rPr>
              <w:t>услуги;</w:t>
            </w:r>
          </w:p>
          <w:p w14:paraId="75A6CF1B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1">
              <w:rPr>
                <w:rFonts w:ascii="Times New Roman" w:hAnsi="Times New Roman"/>
              </w:rPr>
              <w:t>Руководи</w:t>
            </w:r>
            <w:r w:rsidR="0056645E" w:rsidRPr="009172D1">
              <w:rPr>
                <w:rFonts w:ascii="Times New Roman" w:hAnsi="Times New Roman"/>
              </w:rPr>
              <w:t>-</w:t>
            </w:r>
            <w:proofErr w:type="spellStart"/>
            <w:r w:rsidRPr="009172D1">
              <w:rPr>
                <w:rFonts w:ascii="Times New Roman" w:hAnsi="Times New Roman"/>
              </w:rPr>
              <w:t>тель</w:t>
            </w:r>
            <w:proofErr w:type="spellEnd"/>
            <w:r w:rsidRPr="009172D1">
              <w:rPr>
                <w:rFonts w:ascii="Times New Roman" w:hAnsi="Times New Roman"/>
              </w:rPr>
              <w:t xml:space="preserve"> </w:t>
            </w:r>
            <w:proofErr w:type="spellStart"/>
            <w:r w:rsidRPr="009172D1">
              <w:rPr>
                <w:rFonts w:ascii="Times New Roman" w:hAnsi="Times New Roman"/>
              </w:rPr>
              <w:t>Уполномо</w:t>
            </w:r>
            <w:r w:rsidR="0056645E" w:rsidRPr="009172D1">
              <w:rPr>
                <w:rFonts w:ascii="Times New Roman" w:hAnsi="Times New Roman"/>
              </w:rPr>
              <w:t>-</w:t>
            </w:r>
            <w:r w:rsidRPr="009172D1">
              <w:rPr>
                <w:rFonts w:ascii="Times New Roman" w:hAnsi="Times New Roman"/>
              </w:rPr>
              <w:t>ченного</w:t>
            </w:r>
            <w:proofErr w:type="spellEnd"/>
            <w:r w:rsidRPr="009172D1">
              <w:rPr>
                <w:rFonts w:ascii="Times New Roman" w:hAnsi="Times New Roman"/>
              </w:rPr>
              <w:t xml:space="preserve"> органа или иное </w:t>
            </w:r>
            <w:proofErr w:type="spellStart"/>
            <w:r w:rsidRPr="009172D1">
              <w:rPr>
                <w:rFonts w:ascii="Times New Roman" w:hAnsi="Times New Roman"/>
              </w:rPr>
              <w:t>уполномо</w:t>
            </w:r>
            <w:r w:rsidR="0056645E" w:rsidRPr="009172D1">
              <w:rPr>
                <w:rFonts w:ascii="Times New Roman" w:hAnsi="Times New Roman"/>
              </w:rPr>
              <w:t>-</w:t>
            </w:r>
            <w:r w:rsidRPr="009172D1">
              <w:rPr>
                <w:rFonts w:ascii="Times New Roman" w:hAnsi="Times New Roman"/>
              </w:rPr>
              <w:t>ченное</w:t>
            </w:r>
            <w:proofErr w:type="spellEnd"/>
            <w:r w:rsidRPr="009172D1">
              <w:rPr>
                <w:rFonts w:ascii="Times New Roman" w:hAnsi="Times New Roman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1B642D08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6D2046DF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0A4BD758" w14:textId="4956D1D8"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1A91080A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14:paraId="524A7F31" w14:textId="77777777" w:rsidTr="00B249DC">
        <w:trPr>
          <w:jc w:val="center"/>
        </w:trPr>
        <w:tc>
          <w:tcPr>
            <w:tcW w:w="2830" w:type="dxa"/>
            <w:vMerge/>
          </w:tcPr>
          <w:p w14:paraId="71C97062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E95DC8" w14:textId="1043162B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2EBF9700" w14:textId="77777777"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0710B092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6529527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30B0EA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6BFFE03D" w14:textId="77777777"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D582E" w14:textId="77777777"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39A7" w14:textId="77777777" w:rsidR="00A708ED" w:rsidRDefault="00A708ED" w:rsidP="00485885">
      <w:pPr>
        <w:spacing w:after="0" w:line="240" w:lineRule="auto"/>
      </w:pPr>
      <w:r>
        <w:separator/>
      </w:r>
    </w:p>
  </w:endnote>
  <w:endnote w:type="continuationSeparator" w:id="0">
    <w:p w14:paraId="4A8867B1" w14:textId="77777777" w:rsidR="00A708ED" w:rsidRDefault="00A708E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2F27" w14:textId="77777777" w:rsidR="00A708ED" w:rsidRDefault="00A708ED" w:rsidP="00485885">
      <w:pPr>
        <w:spacing w:after="0" w:line="240" w:lineRule="auto"/>
      </w:pPr>
      <w:r>
        <w:separator/>
      </w:r>
    </w:p>
  </w:footnote>
  <w:footnote w:type="continuationSeparator" w:id="0">
    <w:p w14:paraId="4E8D4AD1" w14:textId="77777777" w:rsidR="00A708ED" w:rsidRDefault="00A708ED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16403"/>
      <w:docPartObj>
        <w:docPartGallery w:val="Page Numbers (Top of Page)"/>
        <w:docPartUnique/>
      </w:docPartObj>
    </w:sdtPr>
    <w:sdtEndPr/>
    <w:sdtContent>
      <w:p w14:paraId="698BD5D1" w14:textId="77777777" w:rsidR="00C238E6" w:rsidRDefault="00C238E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6A917" w14:textId="77777777" w:rsidR="00C238E6" w:rsidRDefault="00C238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85786"/>
    <w:multiLevelType w:val="multilevel"/>
    <w:tmpl w:val="06262696"/>
    <w:numStyleLink w:val="Style1"/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982073"/>
    <w:multiLevelType w:val="multilevel"/>
    <w:tmpl w:val="06262696"/>
    <w:numStyleLink w:val="Style1"/>
  </w:abstractNum>
  <w:abstractNum w:abstractNumId="37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03D3"/>
    <w:rsid w:val="00003117"/>
    <w:rsid w:val="000037DD"/>
    <w:rsid w:val="00005E83"/>
    <w:rsid w:val="00007EE4"/>
    <w:rsid w:val="00014029"/>
    <w:rsid w:val="00016F04"/>
    <w:rsid w:val="00024890"/>
    <w:rsid w:val="00026498"/>
    <w:rsid w:val="00026693"/>
    <w:rsid w:val="00026EDD"/>
    <w:rsid w:val="0002715A"/>
    <w:rsid w:val="00031395"/>
    <w:rsid w:val="00033AA2"/>
    <w:rsid w:val="000348CD"/>
    <w:rsid w:val="000361F2"/>
    <w:rsid w:val="00041271"/>
    <w:rsid w:val="00041923"/>
    <w:rsid w:val="00043AC9"/>
    <w:rsid w:val="00045586"/>
    <w:rsid w:val="0004636A"/>
    <w:rsid w:val="00046561"/>
    <w:rsid w:val="000476A7"/>
    <w:rsid w:val="000478B3"/>
    <w:rsid w:val="00051020"/>
    <w:rsid w:val="00053B0C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6808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435"/>
    <w:rsid w:val="000A7AF4"/>
    <w:rsid w:val="000B02B9"/>
    <w:rsid w:val="000B101F"/>
    <w:rsid w:val="000B559D"/>
    <w:rsid w:val="000B6024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5616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52B0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1927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1EB3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2346"/>
    <w:rsid w:val="00236BFB"/>
    <w:rsid w:val="00240307"/>
    <w:rsid w:val="00240403"/>
    <w:rsid w:val="00240E79"/>
    <w:rsid w:val="00241D04"/>
    <w:rsid w:val="00242B28"/>
    <w:rsid w:val="00243CDB"/>
    <w:rsid w:val="00250D64"/>
    <w:rsid w:val="00252463"/>
    <w:rsid w:val="00252730"/>
    <w:rsid w:val="00252D22"/>
    <w:rsid w:val="0025641B"/>
    <w:rsid w:val="00260B63"/>
    <w:rsid w:val="00261D6A"/>
    <w:rsid w:val="00261DA5"/>
    <w:rsid w:val="00261F90"/>
    <w:rsid w:val="00263146"/>
    <w:rsid w:val="00263BB1"/>
    <w:rsid w:val="00264015"/>
    <w:rsid w:val="0026494B"/>
    <w:rsid w:val="00264D02"/>
    <w:rsid w:val="00264F0D"/>
    <w:rsid w:val="00265508"/>
    <w:rsid w:val="00266AC4"/>
    <w:rsid w:val="00266BB7"/>
    <w:rsid w:val="00266CCA"/>
    <w:rsid w:val="00266D56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0CF5"/>
    <w:rsid w:val="002A14C7"/>
    <w:rsid w:val="002A2621"/>
    <w:rsid w:val="002A5262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50D"/>
    <w:rsid w:val="002F581A"/>
    <w:rsid w:val="002F5929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30AA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421B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08A9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6569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4235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6AD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1576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0A3"/>
    <w:rsid w:val="005051B2"/>
    <w:rsid w:val="005062CF"/>
    <w:rsid w:val="00506B6C"/>
    <w:rsid w:val="00507C79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36A60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5F74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2357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2F8"/>
    <w:rsid w:val="005B530F"/>
    <w:rsid w:val="005B54BA"/>
    <w:rsid w:val="005B6B05"/>
    <w:rsid w:val="005B7C13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31C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080C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931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6D5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4D40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294F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C724E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4D3D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8F"/>
    <w:rsid w:val="008903FE"/>
    <w:rsid w:val="008927A3"/>
    <w:rsid w:val="0089314B"/>
    <w:rsid w:val="008943E2"/>
    <w:rsid w:val="00894533"/>
    <w:rsid w:val="008956AF"/>
    <w:rsid w:val="00896AB5"/>
    <w:rsid w:val="008977AC"/>
    <w:rsid w:val="008A0B2E"/>
    <w:rsid w:val="008A3ADD"/>
    <w:rsid w:val="008A3D22"/>
    <w:rsid w:val="008A74C1"/>
    <w:rsid w:val="008B058A"/>
    <w:rsid w:val="008B154D"/>
    <w:rsid w:val="008B2A0D"/>
    <w:rsid w:val="008B3107"/>
    <w:rsid w:val="008B438A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45D"/>
    <w:rsid w:val="0090694F"/>
    <w:rsid w:val="00906C90"/>
    <w:rsid w:val="00911F42"/>
    <w:rsid w:val="00912AAC"/>
    <w:rsid w:val="009172D1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68D3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3CD7"/>
    <w:rsid w:val="00A2493D"/>
    <w:rsid w:val="00A24D17"/>
    <w:rsid w:val="00A255B4"/>
    <w:rsid w:val="00A2584C"/>
    <w:rsid w:val="00A26D54"/>
    <w:rsid w:val="00A2759A"/>
    <w:rsid w:val="00A3073F"/>
    <w:rsid w:val="00A30BE4"/>
    <w:rsid w:val="00A316CB"/>
    <w:rsid w:val="00A32387"/>
    <w:rsid w:val="00A34832"/>
    <w:rsid w:val="00A34B56"/>
    <w:rsid w:val="00A3502D"/>
    <w:rsid w:val="00A35F91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08ED"/>
    <w:rsid w:val="00A72765"/>
    <w:rsid w:val="00A72FC9"/>
    <w:rsid w:val="00A73D1D"/>
    <w:rsid w:val="00A75B32"/>
    <w:rsid w:val="00A75C73"/>
    <w:rsid w:val="00A800B4"/>
    <w:rsid w:val="00A803BB"/>
    <w:rsid w:val="00A81B27"/>
    <w:rsid w:val="00A826A0"/>
    <w:rsid w:val="00A83830"/>
    <w:rsid w:val="00A83ECC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823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46A1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F0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03A1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36662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4C61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4815"/>
    <w:rsid w:val="00B94D37"/>
    <w:rsid w:val="00B95964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0E8E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38E6"/>
    <w:rsid w:val="00C251CF"/>
    <w:rsid w:val="00C26626"/>
    <w:rsid w:val="00C272E2"/>
    <w:rsid w:val="00C32BA0"/>
    <w:rsid w:val="00C34062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27E"/>
    <w:rsid w:val="00C76EF6"/>
    <w:rsid w:val="00C771E2"/>
    <w:rsid w:val="00C80332"/>
    <w:rsid w:val="00C8351C"/>
    <w:rsid w:val="00C83BAC"/>
    <w:rsid w:val="00C84324"/>
    <w:rsid w:val="00C84426"/>
    <w:rsid w:val="00C85041"/>
    <w:rsid w:val="00C85BFE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734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3E00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915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59D7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67049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345E"/>
    <w:rsid w:val="00D942BB"/>
    <w:rsid w:val="00D94C23"/>
    <w:rsid w:val="00D95F80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30D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302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2A1E"/>
    <w:rsid w:val="00EA583F"/>
    <w:rsid w:val="00EA5EB2"/>
    <w:rsid w:val="00EA6079"/>
    <w:rsid w:val="00EB0E7D"/>
    <w:rsid w:val="00EB197F"/>
    <w:rsid w:val="00EB3996"/>
    <w:rsid w:val="00EB41A2"/>
    <w:rsid w:val="00EB4E24"/>
    <w:rsid w:val="00EB4F48"/>
    <w:rsid w:val="00EB536B"/>
    <w:rsid w:val="00EB59CF"/>
    <w:rsid w:val="00EB6386"/>
    <w:rsid w:val="00EB668D"/>
    <w:rsid w:val="00EB7951"/>
    <w:rsid w:val="00EB79E5"/>
    <w:rsid w:val="00EC2662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E77BB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4DA"/>
    <w:rsid w:val="00F15BB4"/>
    <w:rsid w:val="00F15C78"/>
    <w:rsid w:val="00F168ED"/>
    <w:rsid w:val="00F22105"/>
    <w:rsid w:val="00F3382D"/>
    <w:rsid w:val="00F370E1"/>
    <w:rsid w:val="00F42BBB"/>
    <w:rsid w:val="00F43B7C"/>
    <w:rsid w:val="00F43EF1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044E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217D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08EB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E1858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Title"/>
    <w:basedOn w:val="a"/>
    <w:next w:val="a"/>
    <w:link w:val="aff"/>
    <w:qFormat/>
    <w:locked/>
    <w:rsid w:val="00266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rsid w:val="00266D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E60B-6AEF-47E1-B40A-B509D911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28</Pages>
  <Words>8166</Words>
  <Characters>46548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Администратор безопасности</cp:lastModifiedBy>
  <cp:revision>462</cp:revision>
  <cp:lastPrinted>2021-08-05T14:00:00Z</cp:lastPrinted>
  <dcterms:created xsi:type="dcterms:W3CDTF">2021-04-05T08:27:00Z</dcterms:created>
  <dcterms:modified xsi:type="dcterms:W3CDTF">2022-06-08T02:37:00Z</dcterms:modified>
</cp:coreProperties>
</file>