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A04F3" w14:textId="48F0431D" w:rsidR="004F12AB" w:rsidRPr="004F12AB" w:rsidRDefault="004F12AB" w:rsidP="004F1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1533C5">
        <w:rPr>
          <w:rFonts w:ascii="Times New Roman" w:hAnsi="Times New Roman"/>
          <w:color w:val="000000"/>
          <w:sz w:val="28"/>
          <w:szCs w:val="28"/>
        </w:rPr>
        <w:t xml:space="preserve">  Утвержден </w:t>
      </w:r>
      <w:r w:rsidRPr="004F12AB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</w:p>
    <w:p w14:paraId="659CDF74" w14:textId="287083FF" w:rsidR="004F12AB" w:rsidRPr="004F12AB" w:rsidRDefault="004F12AB" w:rsidP="004F12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12A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постановлен</w:t>
      </w:r>
      <w:r w:rsidR="001533C5">
        <w:rPr>
          <w:rFonts w:ascii="Times New Roman" w:hAnsi="Times New Roman"/>
          <w:color w:val="000000"/>
          <w:sz w:val="28"/>
          <w:szCs w:val="28"/>
        </w:rPr>
        <w:t>ием</w:t>
      </w:r>
      <w:r w:rsidRPr="004F12AB">
        <w:rPr>
          <w:rFonts w:ascii="Times New Roman" w:hAnsi="Times New Roman"/>
          <w:color w:val="000000"/>
          <w:sz w:val="28"/>
          <w:szCs w:val="28"/>
        </w:rPr>
        <w:t xml:space="preserve"> главы Завитинского</w:t>
      </w:r>
    </w:p>
    <w:p w14:paraId="4E3544AC" w14:textId="609F2E6D" w:rsidR="004F12AB" w:rsidRPr="004F12AB" w:rsidRDefault="004F12AB" w:rsidP="004F1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F12A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="001533C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F12AB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</w:p>
    <w:p w14:paraId="6C986B06" w14:textId="69D50933" w:rsidR="004F12AB" w:rsidRDefault="004F12AB" w:rsidP="004F1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4F12AB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1533C5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4F12A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23D6E">
        <w:rPr>
          <w:rFonts w:ascii="Times New Roman" w:hAnsi="Times New Roman"/>
          <w:color w:val="000000"/>
          <w:sz w:val="28"/>
          <w:szCs w:val="28"/>
        </w:rPr>
        <w:t xml:space="preserve"> 14.04.2022</w:t>
      </w:r>
      <w:proofErr w:type="gramEnd"/>
      <w:r w:rsidR="00A23D6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F12A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A23D6E">
        <w:rPr>
          <w:rFonts w:ascii="Times New Roman" w:hAnsi="Times New Roman"/>
          <w:color w:val="000000"/>
          <w:sz w:val="28"/>
          <w:szCs w:val="28"/>
        </w:rPr>
        <w:t xml:space="preserve"> 288</w:t>
      </w:r>
    </w:p>
    <w:p w14:paraId="2CCEE11D" w14:textId="1B7160D6" w:rsidR="004E6601" w:rsidRPr="004F12AB" w:rsidRDefault="004E6601" w:rsidP="004F1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(в редакции от 06.06.2022 № 482)</w:t>
      </w:r>
    </w:p>
    <w:p w14:paraId="59B649EC" w14:textId="1DD4FF7E" w:rsidR="00231960" w:rsidRPr="00302E6A" w:rsidRDefault="0023196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14:paraId="51AF76B4" w14:textId="77777777" w:rsidR="00A23139" w:rsidRDefault="00A23139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B46637A" w14:textId="0CD7E66C" w:rsidR="00851D9E" w:rsidRPr="00302E6A" w:rsidRDefault="006A6978" w:rsidP="00B573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14:paraId="49F14882" w14:textId="42F07EDF" w:rsidR="00511437" w:rsidRPr="00A23139" w:rsidRDefault="00511437" w:rsidP="00B573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  <w:r w:rsidR="00A231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 w:rsidR="00DB1ACD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Выдача разрешения на ввод </w:t>
      </w:r>
      <w:r w:rsidR="00E95525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объект</w:t>
      </w:r>
      <w:r w:rsidR="00E95525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="00E95525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A23139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эксплуатацию </w:t>
      </w:r>
      <w:r w:rsidR="00B573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6A6978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Завитинского муниципального округа</w:t>
      </w:r>
      <w:r w:rsidR="005207EF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14:paraId="48777160" w14:textId="7A595945" w:rsidR="00511437" w:rsidRPr="00302E6A" w:rsidRDefault="00511437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50C2A7B3" w14:textId="56A84CC7"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302E6A" w:rsidRPr="00302E6A" w14:paraId="30AC8966" w14:textId="77777777" w:rsidTr="0034065F">
        <w:tc>
          <w:tcPr>
            <w:tcW w:w="8789" w:type="dxa"/>
          </w:tcPr>
          <w:p w14:paraId="55C53BD9" w14:textId="77777777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14:paraId="0A95D22C" w14:textId="77777777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14:paraId="4393E642" w14:textId="77777777" w:rsidTr="0034065F">
        <w:tc>
          <w:tcPr>
            <w:tcW w:w="8789" w:type="dxa"/>
          </w:tcPr>
          <w:p w14:paraId="661FD65C" w14:textId="6C82067F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134" w:type="dxa"/>
          </w:tcPr>
          <w:p w14:paraId="6E6F6C1F" w14:textId="77777777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14:paraId="5AA511CA" w14:textId="77777777" w:rsidTr="0034065F">
        <w:tc>
          <w:tcPr>
            <w:tcW w:w="8789" w:type="dxa"/>
          </w:tcPr>
          <w:p w14:paraId="1BF55BB4" w14:textId="77748BEC" w:rsidR="00D60776" w:rsidRPr="00302E6A" w:rsidRDefault="00D60776" w:rsidP="008F601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="008F6017">
              <w:rPr>
                <w:bCs/>
                <w:color w:val="000000" w:themeColor="text1"/>
                <w:sz w:val="28"/>
                <w:szCs w:val="28"/>
              </w:rPr>
              <w:t>муниципальной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14:paraId="2ECBC72F" w14:textId="77777777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14:paraId="52E1F7E0" w14:textId="77777777" w:rsidTr="0034065F">
        <w:tc>
          <w:tcPr>
            <w:tcW w:w="8789" w:type="dxa"/>
          </w:tcPr>
          <w:p w14:paraId="09A869AC" w14:textId="4A9DB0A0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</w:tcPr>
          <w:p w14:paraId="61F01852" w14:textId="04E4912B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274A6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14:paraId="55416A30" w14:textId="77777777" w:rsidTr="0034065F">
        <w:tc>
          <w:tcPr>
            <w:tcW w:w="8789" w:type="dxa"/>
          </w:tcPr>
          <w:p w14:paraId="41EF3068" w14:textId="4189768C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14:paraId="1020CC11" w14:textId="563CAE13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15607">
              <w:rPr>
                <w:iCs/>
                <w:color w:val="000000" w:themeColor="text1"/>
                <w:sz w:val="28"/>
                <w:szCs w:val="28"/>
              </w:rPr>
              <w:t>9</w:t>
            </w:r>
          </w:p>
        </w:tc>
      </w:tr>
      <w:tr w:rsidR="00302E6A" w:rsidRPr="00302E6A" w14:paraId="112C2978" w14:textId="77777777" w:rsidTr="0034065F">
        <w:tc>
          <w:tcPr>
            <w:tcW w:w="8789" w:type="dxa"/>
          </w:tcPr>
          <w:p w14:paraId="49938E40" w14:textId="5AB9F232" w:rsidR="00D60776" w:rsidRPr="00302E6A" w:rsidRDefault="00D60776" w:rsidP="0028288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282887">
              <w:rPr>
                <w:color w:val="000000" w:themeColor="text1"/>
                <w:sz w:val="28"/>
                <w:szCs w:val="28"/>
              </w:rPr>
              <w:t>муниципальную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услугу, а также их должностных лиц, </w:t>
            </w:r>
            <w:r w:rsidR="00282887">
              <w:rPr>
                <w:color w:val="000000" w:themeColor="text1"/>
                <w:sz w:val="28"/>
                <w:szCs w:val="28"/>
              </w:rPr>
              <w:t>муниципальных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служащих</w:t>
            </w:r>
          </w:p>
        </w:tc>
        <w:tc>
          <w:tcPr>
            <w:tcW w:w="1134" w:type="dxa"/>
          </w:tcPr>
          <w:p w14:paraId="5A2D2689" w14:textId="4577E181" w:rsidR="00D60776" w:rsidRPr="00302E6A" w:rsidRDefault="0076245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31</w:t>
            </w:r>
          </w:p>
        </w:tc>
      </w:tr>
      <w:tr w:rsidR="00302E6A" w:rsidRPr="00302E6A" w14:paraId="7D812A18" w14:textId="77777777" w:rsidTr="0034065F">
        <w:tc>
          <w:tcPr>
            <w:tcW w:w="8789" w:type="dxa"/>
          </w:tcPr>
          <w:p w14:paraId="663F8FF2" w14:textId="2A8D4C6B" w:rsidR="00D60776" w:rsidRPr="00302E6A" w:rsidRDefault="00D60776" w:rsidP="0028288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муниципальных услуг</w:t>
            </w:r>
          </w:p>
        </w:tc>
        <w:tc>
          <w:tcPr>
            <w:tcW w:w="1134" w:type="dxa"/>
          </w:tcPr>
          <w:p w14:paraId="2E89F4CD" w14:textId="17583EBA"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915607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14:paraId="3B891EC1" w14:textId="77777777" w:rsidTr="0034065F">
        <w:tc>
          <w:tcPr>
            <w:tcW w:w="8789" w:type="dxa"/>
          </w:tcPr>
          <w:p w14:paraId="5F38E1D0" w14:textId="62237B26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о выдаче разрешения на ввод объекта в эксплуатацию</w:t>
            </w:r>
          </w:p>
        </w:tc>
        <w:tc>
          <w:tcPr>
            <w:tcW w:w="1134" w:type="dxa"/>
          </w:tcPr>
          <w:p w14:paraId="267D99FC" w14:textId="3A8FF453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915607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14:paraId="7AB77A68" w14:textId="77777777" w:rsidTr="0034065F">
        <w:tc>
          <w:tcPr>
            <w:tcW w:w="8789" w:type="dxa"/>
          </w:tcPr>
          <w:p w14:paraId="166DB386" w14:textId="3B64619B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1134" w:type="dxa"/>
          </w:tcPr>
          <w:p w14:paraId="098CD441" w14:textId="02BEF6D0" w:rsidR="00D74849" w:rsidRPr="00302E6A" w:rsidRDefault="00A95AD3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15607">
              <w:rPr>
                <w:iCs/>
                <w:color w:val="000000" w:themeColor="text1"/>
                <w:sz w:val="28"/>
                <w:szCs w:val="28"/>
              </w:rPr>
              <w:t>0</w:t>
            </w:r>
          </w:p>
        </w:tc>
      </w:tr>
      <w:tr w:rsidR="00302E6A" w:rsidRPr="00302E6A" w14:paraId="0F5E9B65" w14:textId="77777777" w:rsidTr="0034065F">
        <w:tc>
          <w:tcPr>
            <w:tcW w:w="8789" w:type="dxa"/>
          </w:tcPr>
          <w:p w14:paraId="6BDFDBD8" w14:textId="6F67A6E7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14:paraId="0601D540" w14:textId="2810580E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15607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14:paraId="69748E98" w14:textId="77777777" w:rsidTr="0034065F">
        <w:tc>
          <w:tcPr>
            <w:tcW w:w="8789" w:type="dxa"/>
          </w:tcPr>
          <w:p w14:paraId="25C187C0" w14:textId="64FAB06C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5260E4" w:rsidRPr="00302E6A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в разрешении на ввод объекта в эксплуатацию</w:t>
            </w:r>
          </w:p>
        </w:tc>
        <w:tc>
          <w:tcPr>
            <w:tcW w:w="1134" w:type="dxa"/>
          </w:tcPr>
          <w:p w14:paraId="0C819A09" w14:textId="514C8653"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15607">
              <w:rPr>
                <w:iCs/>
                <w:color w:val="000000" w:themeColor="text1"/>
                <w:sz w:val="28"/>
                <w:szCs w:val="28"/>
              </w:rPr>
              <w:t>5</w:t>
            </w:r>
          </w:p>
          <w:p w14:paraId="62FEF11B" w14:textId="50CBE1ED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72A07EDB" w14:textId="77777777" w:rsidTr="0034065F">
        <w:tc>
          <w:tcPr>
            <w:tcW w:w="8789" w:type="dxa"/>
          </w:tcPr>
          <w:p w14:paraId="378F4BBD" w14:textId="70D89E05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</w:p>
        </w:tc>
        <w:tc>
          <w:tcPr>
            <w:tcW w:w="1134" w:type="dxa"/>
          </w:tcPr>
          <w:p w14:paraId="0F59686E" w14:textId="5CF89859" w:rsidR="00D74849" w:rsidRPr="00302E6A" w:rsidRDefault="00915607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48</w:t>
            </w:r>
          </w:p>
          <w:p w14:paraId="74080479" w14:textId="38A72CFF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36B8A336" w14:textId="77777777" w:rsidTr="0034065F">
        <w:tc>
          <w:tcPr>
            <w:tcW w:w="8789" w:type="dxa"/>
          </w:tcPr>
          <w:p w14:paraId="122F7CCA" w14:textId="608BC1DD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14:paraId="42D31425" w14:textId="461B51C9"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15607">
              <w:rPr>
                <w:iCs/>
                <w:color w:val="000000" w:themeColor="text1"/>
                <w:sz w:val="28"/>
                <w:szCs w:val="28"/>
              </w:rPr>
              <w:t>0</w:t>
            </w:r>
          </w:p>
        </w:tc>
      </w:tr>
      <w:tr w:rsidR="00302E6A" w:rsidRPr="00302E6A" w14:paraId="0D4E55AB" w14:textId="77777777" w:rsidTr="0034065F">
        <w:tc>
          <w:tcPr>
            <w:tcW w:w="8789" w:type="dxa"/>
          </w:tcPr>
          <w:p w14:paraId="645A2B4D" w14:textId="4B2D775F"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14:paraId="723C1D42" w14:textId="00665443"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15607">
              <w:rPr>
                <w:iCs/>
                <w:color w:val="000000" w:themeColor="text1"/>
                <w:sz w:val="28"/>
                <w:szCs w:val="28"/>
              </w:rPr>
              <w:t>2</w:t>
            </w:r>
          </w:p>
          <w:p w14:paraId="073B6996" w14:textId="494592F6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0A461C74" w14:textId="77777777" w:rsidTr="0034065F">
        <w:tc>
          <w:tcPr>
            <w:tcW w:w="8789" w:type="dxa"/>
          </w:tcPr>
          <w:p w14:paraId="1139411D" w14:textId="57C8D221"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14:paraId="5C83ADA8" w14:textId="594372D5"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15607">
              <w:rPr>
                <w:iCs/>
                <w:color w:val="000000" w:themeColor="text1"/>
                <w:sz w:val="28"/>
                <w:szCs w:val="28"/>
              </w:rPr>
              <w:t>4</w:t>
            </w:r>
          </w:p>
          <w:p w14:paraId="42A9E1BE" w14:textId="0D23C329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2F96831E" w14:textId="77777777" w:rsidTr="0034065F">
        <w:tc>
          <w:tcPr>
            <w:tcW w:w="8789" w:type="dxa"/>
          </w:tcPr>
          <w:p w14:paraId="3EBE4D3B" w14:textId="71E0FEAB"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14:paraId="25A5A807" w14:textId="11A66723" w:rsidR="00D74849" w:rsidRPr="00302E6A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15607">
              <w:rPr>
                <w:iCs/>
                <w:color w:val="000000" w:themeColor="text1"/>
                <w:sz w:val="28"/>
                <w:szCs w:val="28"/>
              </w:rPr>
              <w:t>6</w:t>
            </w:r>
          </w:p>
          <w:p w14:paraId="5F2BD4FB" w14:textId="3002A807"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94697A" w:rsidRPr="00302E6A" w14:paraId="6B92EB16" w14:textId="77777777" w:rsidTr="0034065F">
        <w:tc>
          <w:tcPr>
            <w:tcW w:w="8789" w:type="dxa"/>
          </w:tcPr>
          <w:p w14:paraId="6F5DA911" w14:textId="118C0B7E" w:rsidR="0094697A" w:rsidRPr="00302E6A" w:rsidRDefault="00810866" w:rsidP="00283251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 w:rsidR="00283251">
              <w:rPr>
                <w:iCs/>
                <w:color w:val="000000" w:themeColor="text1"/>
                <w:sz w:val="28"/>
                <w:szCs w:val="28"/>
              </w:rPr>
              <w:t xml:space="preserve">муниципальной 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14:paraId="772BEF94" w14:textId="01924557" w:rsidR="0094697A" w:rsidRPr="00302E6A" w:rsidRDefault="00915607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57</w:t>
            </w:r>
          </w:p>
        </w:tc>
      </w:tr>
    </w:tbl>
    <w:p w14:paraId="11964477" w14:textId="4CCD385C"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7944D56C" w14:textId="60BC93A8"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9455B06" w14:textId="4583E967" w:rsidR="00511437" w:rsidRPr="00302E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28FF630E" w14:textId="6887E2F4"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E9431D" w14:textId="77777777"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733D25F" w14:textId="77777777"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E1A9157" w14:textId="32FAE017" w:rsidR="00DB1ACD" w:rsidRPr="00302E6A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F9371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DB1AC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</w:t>
      </w:r>
      <w:r w:rsidR="00283251">
        <w:rPr>
          <w:rFonts w:ascii="Times New Roman" w:hAnsi="Times New Roman"/>
          <w:color w:val="000000" w:themeColor="text1"/>
          <w:sz w:val="28"/>
          <w:szCs w:val="28"/>
        </w:rPr>
        <w:t xml:space="preserve">" (далее – уполномоченный 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самоуправления, организация)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="00CE0245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 (далее – усл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>уга) в соответствии со статьей 55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58A5F5B" w14:textId="2878DD0F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AB90E3" w14:textId="77777777"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14:paraId="5D6A3CCE" w14:textId="77777777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E1FB8F" w14:textId="59E7CACC"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="00282887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14:paraId="4ABB2B26" w14:textId="195BDDE3"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745C0C07" w14:textId="0A465C16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7CA60E" w14:textId="16B3A41A" w:rsidR="006D20AF" w:rsidRPr="00302E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282887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48476F10" w14:textId="77777777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12287A" w14:textId="46E32021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14:paraId="41A7AECE" w14:textId="2F34393A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65B1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</w:t>
      </w:r>
      <w:proofErr w:type="gramEnd"/>
      <w:r w:rsidR="00265B1B">
        <w:rPr>
          <w:rFonts w:ascii="Times New Roman" w:hAnsi="Times New Roman"/>
          <w:color w:val="000000" w:themeColor="text1"/>
          <w:sz w:val="28"/>
          <w:szCs w:val="28"/>
        </w:rPr>
        <w:t xml:space="preserve"> Завитинского муниципального округа (далее - 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r w:rsidR="00931152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</w:t>
      </w:r>
      <w:r w:rsidR="00931152"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мест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ного самоуправления</w:t>
      </w:r>
      <w:r w:rsidR="00265B1B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0D2AC8"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14:paraId="58E9F08C" w14:textId="75C1E916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</w:t>
      </w:r>
      <w:r w:rsidR="005A5424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3251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центре;</w:t>
      </w:r>
    </w:p>
    <w:p w14:paraId="21BE114A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13AA02FA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14:paraId="7130A9E3" w14:textId="77777777" w:rsidR="006C2999" w:rsidRPr="00302E6A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C40E20B" w14:textId="6D23547D" w:rsidR="00511437" w:rsidRPr="00302E6A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</w:t>
      </w:r>
      <w:r w:rsidR="00FB4A68">
        <w:rPr>
          <w:rFonts w:ascii="Times New Roman" w:hAnsi="Times New Roman"/>
          <w:color w:val="000000" w:themeColor="text1"/>
          <w:sz w:val="28"/>
          <w:szCs w:val="28"/>
        </w:rPr>
        <w:t>Амурской области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887" w:rsidRPr="00282887">
        <w:rPr>
          <w:rFonts w:ascii="Times New Roman" w:hAnsi="Times New Roman"/>
          <w:color w:val="000000" w:themeColor="text1"/>
          <w:sz w:val="28"/>
          <w:szCs w:val="28"/>
        </w:rPr>
        <w:t>(https://gu.amurobl.ru/)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(далее – региональный портал)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02CCD29" w14:textId="7195C715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hyperlink r:id="rId8" w:history="1">
        <w:r w:rsidR="00282887" w:rsidRPr="00282887">
          <w:rPr>
            <w:rStyle w:val="af9"/>
            <w:rFonts w:ascii="Times New Roman" w:hAnsi="Times New Roman"/>
            <w:iCs/>
            <w:sz w:val="28"/>
            <w:szCs w:val="28"/>
          </w:rPr>
          <w:t>www.zavitinsk.info.ru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9817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1C77FD4" w14:textId="7DC4165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</w:t>
      </w:r>
      <w:r w:rsidR="005A5424">
        <w:rPr>
          <w:rFonts w:ascii="Times New Roman" w:hAnsi="Times New Roman"/>
          <w:color w:val="000000" w:themeColor="text1"/>
          <w:sz w:val="28"/>
          <w:szCs w:val="28"/>
        </w:rPr>
        <w:t xml:space="preserve">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многофункционального центра.</w:t>
      </w:r>
    </w:p>
    <w:p w14:paraId="4D7FAB00" w14:textId="1B54D8CA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14:paraId="3FF135E3" w14:textId="79085B8B" w:rsidR="00CE0245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14:paraId="08C3482D" w14:textId="3197E74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6B48F09" w14:textId="669A107F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7E017F3" w14:textId="55D4BA2C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5A54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0B038A4A" w14:textId="024F2211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1DCF786" w14:textId="4EB27CEB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510A3D3" w14:textId="5C002636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о результатах предоставления муниципальной услуги;</w:t>
      </w:r>
    </w:p>
    <w:p w14:paraId="2364679C" w14:textId="316FF5E9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DE7A3C9" w14:textId="565437FA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14:paraId="1A83473D" w14:textId="2477DC9B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1.6. При устном обращении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950B43F" w14:textId="4A93197B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28D86F6A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E574FE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BE51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F76CA2A" w14:textId="683B8E2F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14:paraId="2B36606F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601E5E7C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081BA4ED" w14:textId="5D78381A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E574FE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14:paraId="2792BE76" w14:textId="77777777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7EC876D" w14:textId="59E6F5D2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 местного самоуправления</w:t>
      </w:r>
      <w:r w:rsidR="00E574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381439FD" w14:textId="4DFAB7F1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B016D22" w14:textId="286012CF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C4A379" w14:textId="1236FFFD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1.9. 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стендах в местах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14:paraId="12BFFEA6" w14:textId="2491672E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E574FE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14:paraId="6A98E7CA" w14:textId="33E2F421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574FE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</w:t>
      </w:r>
      <w:proofErr w:type="gramStart"/>
      <w:r w:rsidR="00E574FE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74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ответственных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14:paraId="070132A6" w14:textId="24BC6723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14:paraId="5400C8A5" w14:textId="37F74504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E574FE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1AA16037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14:paraId="0F5A3D0C" w14:textId="3D2F136B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="00D070E0" w:rsidRPr="00302E6A">
        <w:rPr>
          <w:rFonts w:ascii="Times New Roman" w:hAnsi="Times New Roman"/>
          <w:color w:val="000000" w:themeColor="text1"/>
          <w:sz w:val="28"/>
          <w:szCs w:val="24"/>
        </w:rPr>
        <w:t>ющем структурном подразделении у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полномоченного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</w:p>
    <w:p w14:paraId="55EA6140" w14:textId="77777777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14:paraId="5367E8B8" w14:textId="34F5CAE3"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14:paraId="473F26C4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14:paraId="35A88D11" w14:textId="71ED830F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</w:t>
      </w:r>
      <w:r w:rsidR="005A542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9978A7C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14:paraId="25F5EC4A" w14:textId="2EB513C6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2.1. Наименование муниципальной услуги </w:t>
      </w:r>
      <w:r w:rsidR="00BE51C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–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E51C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BE51C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территории Завитинского муниципального округа»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7217A04B" w14:textId="0F6D640C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10B5196B" w14:textId="6EB235C4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14:paraId="0E9CE2BC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2A3CB24" w14:textId="5012FA91" w:rsidR="000B3F69" w:rsidRPr="00302E6A" w:rsidRDefault="00AF50C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 </w:t>
      </w:r>
      <w:r w:rsidR="00E574FE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Администрацией Завитинского муниципального округа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676AA66" w14:textId="29CD7ADC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14:paraId="7173EAE3" w14:textId="0A2E3F86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14:paraId="0706EC85" w14:textId="280D4CC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2146D1D3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6EC67F" w14:textId="5F5AE754" w:rsidR="000B3F69" w:rsidRPr="00302E6A" w:rsidRDefault="000B3F69" w:rsidP="00E574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предоставление </w:t>
      </w:r>
      <w:r w:rsidR="00E574F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E574FE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14:paraId="661C2836" w14:textId="77777777" w:rsidR="000B3F69" w:rsidRPr="00302E6A" w:rsidRDefault="000B3F69" w:rsidP="00E574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D5C009E" w14:textId="10220B6D" w:rsidR="000B3F6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E574F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87691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59008A9A" w14:textId="77777777"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932F035" w14:textId="4E47E82F" w:rsidR="000B3F69" w:rsidRPr="00302E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E574F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E574F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DA8362C" w14:textId="77777777"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68026AC" w14:textId="092D0820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2.4. Заявитель или его представитель представляет в уполномоченный орган мест</w:t>
      </w:r>
      <w:r w:rsidR="00CE0245" w:rsidRPr="00302E6A"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="00E8268E" w:rsidRPr="00302E6A">
        <w:rPr>
          <w:bCs/>
          <w:color w:val="000000" w:themeColor="text1"/>
        </w:rPr>
        <w:t xml:space="preserve"> указанные в подпунктах "б" - "д</w:t>
      </w:r>
      <w:r w:rsidRPr="00302E6A">
        <w:rPr>
          <w:bCs/>
          <w:color w:val="000000" w:themeColor="text1"/>
        </w:rPr>
        <w:t xml:space="preserve">" пункта </w:t>
      </w:r>
      <w:r w:rsidR="00F01E9A" w:rsidRPr="00302E6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 xml:space="preserve">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</w:p>
    <w:p w14:paraId="2D5881BB" w14:textId="03DCC99A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</w:t>
      </w:r>
      <w:r w:rsidR="0059206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Амурской области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региональный портал).</w:t>
      </w:r>
    </w:p>
    <w:p w14:paraId="3775B67B" w14:textId="1F9D6096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color w:val="000000" w:themeColor="text1"/>
        </w:rPr>
        <w:t xml:space="preserve">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14:paraId="39E65477" w14:textId="165BAD0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14:paraId="5443338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311C4A70" w14:textId="7533982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6B2CC10B" w14:textId="77777777"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25606B5A" w14:textId="4D8CEC6B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 на бумажном носителе посредством личного обращения в уполномоченный орган местного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самоуправления,  либо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посредством почтового отправления с уведомлением о вручении;</w:t>
      </w:r>
    </w:p>
    <w:p w14:paraId="7F032C2A" w14:textId="420A8728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7A1C6983" w14:textId="77777777" w:rsidR="00890957" w:rsidRPr="00302E6A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14:paraId="7B60F2AE" w14:textId="394975D2"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</w:t>
      </w:r>
      <w:r w:rsidR="0053134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Амурской области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56C09F93" w14:textId="77777777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1E2A19E" w14:textId="621EDF9E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6800F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предоставления муниципальн</w:t>
      </w:r>
      <w:r w:rsidR="006800F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по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экстерриториальному принципу и особенности предоставления </w:t>
      </w:r>
      <w:r w:rsidR="006800F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14:paraId="4A329749" w14:textId="77777777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1BDA6350" w14:textId="071C6E1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14:paraId="2420C5BD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184E96B0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19F7AC2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14:paraId="4D949303" w14:textId="1877BB86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pdf, jpg, jpeg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="00470FD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21241C36" w14:textId="77777777"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14:paraId="015AFE71" w14:textId="77777777"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14:paraId="57D8A611" w14:textId="225D1BE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D67BB0F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14:paraId="7F8002F7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6CFEB9BC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032852D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CFDD698" w14:textId="60F3967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14:paraId="711E67AD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14:paraId="367C3C4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57204C60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0D1ED2A6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7283E0A0" w14:textId="05AC246A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84D4E6A" w14:textId="75782509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14:paraId="58C60EC0" w14:textId="297616F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самоуправления, в том числе </w:t>
      </w:r>
      <w:r w:rsidR="002E41C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через многофункциональный центр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удостоверяющего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личность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соответствующих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4130B836" w14:textId="21AD2845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0517CF0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5CE2B6A5" w14:textId="5145E573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14:paraId="53CE992A" w14:textId="77777777"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B321E56" w14:textId="6C2731CF"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EE1DF9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14:paraId="79D13D85" w14:textId="77777777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085C1F8" w14:textId="62BF739C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самоуправления,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14:paraId="266EFB6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0AAF234B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7BE9ABCD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14:paraId="4E70DED4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5B215D48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2A046D12" w14:textId="4D9CC2C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06D9242F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534DCDFA" w14:textId="77F3D08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</w:p>
    <w:p w14:paraId="0720A944" w14:textId="77777777" w:rsidR="00E858EB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6AE3E4C8" w14:textId="2B0084B5" w:rsidR="00CE7745" w:rsidRPr="00302E6A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43CCBB40" w14:textId="0191E0F8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2.10. Документы, указанные в подпунктах "а", "г" - "ж"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203863FD" w14:textId="00301686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и подпунктах "г"-"з"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E609D4E" w14:textId="6740D39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3D01B08E" w14:textId="04DEFE9F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B1FE1E6" w14:textId="100A11BF" w:rsidR="00946605" w:rsidRPr="00302E6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EE1DF9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14:paraId="79DAD4BA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4ABC1BAD" w14:textId="333DE59B"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заявителем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пункте 2.4 настоящего Административного регламента способами в уполномоченный орган местн</w:t>
      </w:r>
      <w:r w:rsidR="00EE1DF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ого самоуправления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осуществляется не позднее одного рабочего дня, следующего за днем его поступления.</w:t>
      </w:r>
    </w:p>
    <w:p w14:paraId="3A36287D" w14:textId="02993FB6"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</w:t>
      </w:r>
      <w:r w:rsidR="00EE1DF9">
        <w:rPr>
          <w:rFonts w:ascii="Times New Roman" w:hAnsi="Times New Roman"/>
          <w:color w:val="000000" w:themeColor="text1"/>
          <w:sz w:val="28"/>
          <w:szCs w:val="28"/>
        </w:rPr>
        <w:t xml:space="preserve"> времени уполномоченного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14:paraId="6B1D8E82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678AB7" w14:textId="381EAF73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E1DF9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</w:t>
      </w:r>
      <w:r w:rsidR="00EE1DF9">
        <w:rPr>
          <w:rFonts w:ascii="Times New Roman" w:hAnsi="Times New Roman"/>
          <w:b/>
          <w:color w:val="000000" w:themeColor="text1"/>
          <w:sz w:val="28"/>
          <w:szCs w:val="28"/>
        </w:rPr>
        <w:t>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документов, являющихся результатом предоставления </w:t>
      </w:r>
      <w:r w:rsidR="00EE1DF9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3EC2B35B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2C0FC1AA" w14:textId="31446C0F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самоуправления.</w:t>
      </w:r>
    </w:p>
    <w:p w14:paraId="790B4F0A" w14:textId="1EFE4554" w:rsidR="00946605" w:rsidRPr="00302E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считается поступившим в уполномоченный орган мест</w:t>
      </w:r>
      <w:r w:rsidR="00EE1DF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ного самоуправления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14:paraId="6C3E81A6" w14:textId="319C39C1"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EE1DF9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0BEA14B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3856581" w14:textId="268AA946" w:rsidR="00CE7745" w:rsidRPr="00302E6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5F940264" w14:textId="6C311A09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74882683" w14:textId="77777777"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14:paraId="244B8C55" w14:textId="24DF5097"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EE1DF9">
        <w:rPr>
          <w:b/>
          <w:bCs/>
          <w:color w:val="000000" w:themeColor="text1"/>
        </w:rPr>
        <w:t>муниципальной</w:t>
      </w:r>
      <w:r w:rsidRPr="00302E6A">
        <w:rPr>
          <w:b/>
          <w:bCs/>
          <w:color w:val="000000" w:themeColor="text1"/>
        </w:rPr>
        <w:t xml:space="preserve"> услуги</w:t>
      </w:r>
    </w:p>
    <w:p w14:paraId="32C0AA21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4C2CB256" w14:textId="65AEECA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14:paraId="69C25851" w14:textId="26237C03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местного самоуправления или организацию, в полномочия которых не входит предоставление услуги;</w:t>
      </w:r>
    </w:p>
    <w:p w14:paraId="5FC31BC7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14:paraId="3B1916BC" w14:textId="49358FA1"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14:paraId="5B0D80E6" w14:textId="2D5B2922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016EF11" w14:textId="1B68C3F5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14:paraId="7ADE2E26" w14:textId="2F3CF85F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89D52E1" w14:textId="51799C6A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нарушением требований, установленных пунктами 2.5 – 2.7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06814AF2" w14:textId="6BD1A71E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302E6A">
        <w:rPr>
          <w:color w:val="000000" w:themeColor="text1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14:paraId="2924EB26" w14:textId="3AF071DB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14:paraId="085DE45A" w14:textId="30A5942A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Решение об отказе в приеме документов, указанных в пункте 2.8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местного самоуправлен</w:t>
      </w:r>
      <w:r w:rsidR="00D44195">
        <w:rPr>
          <w:bCs/>
          <w:color w:val="000000" w:themeColor="text1"/>
        </w:rPr>
        <w:t>ия</w:t>
      </w:r>
      <w:r w:rsidRPr="00302E6A">
        <w:rPr>
          <w:bCs/>
          <w:color w:val="000000" w:themeColor="text1"/>
        </w:rPr>
        <w:t>.</w:t>
      </w:r>
    </w:p>
    <w:p w14:paraId="150E187B" w14:textId="13C1CF5A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не препятствует повторному обращению заявителя в уполномоченный орган местного самоуправления за получением услуги.</w:t>
      </w:r>
    </w:p>
    <w:p w14:paraId="2BA3AA43" w14:textId="77777777" w:rsidR="00AF50C0" w:rsidRDefault="00AF50C0" w:rsidP="00EC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133B12B" w14:textId="0BB14B55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Описание результата предоставления </w:t>
      </w:r>
      <w:r w:rsidR="004B503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32F1B36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8CDDA9C" w14:textId="76D7ABF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14:paraId="6C4867C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14:paraId="30C29769" w14:textId="14443CD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343767B2" w14:textId="3A26AD19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302E6A" w:rsidDel="00C60F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4C91D541" w14:textId="14D8588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11AF044B" w14:textId="30F7EFBC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14:paraId="02447762" w14:textId="5CCF335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подпунктами "г"-"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2.8, пунктом 2.9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17A49EAE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16835E8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35E8D4B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034EBE9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494B2069" w14:textId="2C4D3FA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14:paraId="6227430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14:paraId="1742FFB8" w14:textId="7377489A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058F4B6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по атомной энергии "Росатом", Государственной корпорацией по космической деятельности "Роскосмос"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14:paraId="6FB0ACCD" w14:textId="061C3C72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425223AF" w14:textId="77777777"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4AE82C53" w14:textId="7E090469"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D15545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0447A095" w14:textId="77777777" w:rsidR="00A35A7F" w:rsidRPr="00302E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67E227A3" w14:textId="2221AF8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14:paraId="2719A73F" w14:textId="4BF061FD"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2.25. 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23B56FC6" w14:textId="1FE3A0A9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местного самоуправления, мно</w:t>
      </w:r>
      <w:r w:rsidR="00D1554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гофункциональный центр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028DBC9A" w14:textId="180DB8E5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 местного самоуправления,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288FFDE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14:paraId="2CCCA9AA" w14:textId="1FE912B6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местного самоуправления, многофункциональный центр) в день обращения заявителя либо в письменной форме, в том числе в электронном виде, если это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предусмотрено указанным запросом, в течение двух рабочих дней со дня поступления соответствующего запроса.</w:t>
      </w:r>
    </w:p>
    <w:p w14:paraId="4295AA36" w14:textId="7AED007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14:paraId="02AFB017" w14:textId="2A7119CC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</w:t>
      </w:r>
      <w:r w:rsidR="00D21D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троительной деятельности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органы местного самоуправления </w:t>
      </w:r>
      <w:r w:rsidR="0017244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муниципальных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округов;</w:t>
      </w:r>
    </w:p>
    <w:p w14:paraId="290306FF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743037A8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14:paraId="78D422C3" w14:textId="66D3691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14:paraId="5864FBD6" w14:textId="77777777"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14:paraId="7436023D" w14:textId="153F3F09"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Порядок исправления допущенных опечаток и ошибок в               выданных в результате предоставления </w:t>
      </w:r>
      <w:r w:rsidR="00D21D75">
        <w:rPr>
          <w:b/>
          <w:bCs/>
          <w:color w:val="000000" w:themeColor="text1"/>
        </w:rPr>
        <w:t>муниципальной</w:t>
      </w:r>
      <w:r w:rsidRPr="00302E6A">
        <w:rPr>
          <w:b/>
          <w:bCs/>
          <w:color w:val="000000" w:themeColor="text1"/>
        </w:rPr>
        <w:t xml:space="preserve"> услуги документах</w:t>
      </w:r>
    </w:p>
    <w:p w14:paraId="623E91A6" w14:textId="77777777" w:rsidR="004E3C8F" w:rsidRPr="00302E6A" w:rsidRDefault="004E3C8F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14:paraId="7D46810E" w14:textId="7AE8EC83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14:paraId="14D1FDC9" w14:textId="0944BE5E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Заявитель вправе обратиться в уполномоченный орган местного самоуправления</w:t>
      </w:r>
      <w:r w:rsidR="00915A4F">
        <w:rPr>
          <w:bCs/>
          <w:color w:val="000000" w:themeColor="text1"/>
        </w:rPr>
        <w:t xml:space="preserve"> </w:t>
      </w:r>
      <w:r w:rsidRPr="00302E6A">
        <w:rPr>
          <w:bCs/>
          <w:color w:val="000000" w:themeColor="text1"/>
        </w:rPr>
        <w:t xml:space="preserve">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14:paraId="5701B9B2" w14:textId="68032F5D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уполномоченный орган местного самоуправления 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783DCBE9" w14:textId="606AEFCC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75C49936" w14:textId="75D0CD4A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14:paraId="1236984B" w14:textId="6358C0EA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14:paraId="537D2978" w14:textId="77777777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14:paraId="03ACD197" w14:textId="300D59B8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14:paraId="17F13E0A" w14:textId="10DFB75C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Заявитель вправе об</w:t>
      </w:r>
      <w:r w:rsidR="00D21D75">
        <w:rPr>
          <w:bCs/>
          <w:color w:val="000000" w:themeColor="text1"/>
        </w:rPr>
        <w:t>ратиться в уполномоченный орган</w:t>
      </w:r>
      <w:r w:rsidRPr="00302E6A">
        <w:rPr>
          <w:bCs/>
          <w:color w:val="000000" w:themeColor="text1"/>
        </w:rPr>
        <w:t xml:space="preserve"> мест</w:t>
      </w:r>
      <w:r w:rsidR="00D21D75"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14:paraId="1CE5B13E" w14:textId="344B8970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уполномоченный орган </w:t>
      </w:r>
      <w:r w:rsidR="00D21D75">
        <w:rPr>
          <w:bCs/>
          <w:color w:val="000000" w:themeColor="text1"/>
        </w:rPr>
        <w:t>местного самоуправления</w:t>
      </w:r>
      <w:r w:rsidRPr="00302E6A">
        <w:rPr>
          <w:bCs/>
          <w:color w:val="000000" w:themeColor="text1"/>
        </w:rPr>
        <w:t xml:space="preserve"> выдает дубликат разрешения на ввод объекта в эксплуатацию </w:t>
      </w:r>
      <w:r w:rsidRPr="00302E6A">
        <w:rPr>
          <w:bCs/>
          <w:color w:val="000000" w:themeColor="text1"/>
        </w:rPr>
        <w:lastRenderedPageBreak/>
        <w:t xml:space="preserve">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="002B3279" w:rsidRPr="00302E6A">
        <w:rPr>
          <w:bCs/>
          <w:color w:val="000000" w:themeColor="text1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14:paraId="32CD666D" w14:textId="21D9530E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0CDF2158" w14:textId="438FEF54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14:paraId="670ED3DB" w14:textId="1565E4F8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14:paraId="3EE25CD0" w14:textId="058DD8C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14:paraId="0D0F72C1" w14:textId="75236DC9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Заявитель вправе обратиться в уполномоченный орган местного</w:t>
      </w:r>
      <w:r w:rsidR="00D21D75">
        <w:rPr>
          <w:bCs/>
          <w:color w:val="000000" w:themeColor="text1"/>
        </w:rPr>
        <w:t xml:space="preserve"> самоуправления </w:t>
      </w:r>
      <w:r w:rsidRPr="00302E6A">
        <w:rPr>
          <w:bCs/>
          <w:color w:val="000000" w:themeColor="text1"/>
        </w:rPr>
        <w:t xml:space="preserve">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по форме согласно Приложению № 8 </w:t>
      </w:r>
      <w:r w:rsidRPr="00302E6A">
        <w:rPr>
          <w:color w:val="000000" w:themeColor="text1"/>
        </w:rPr>
        <w:t xml:space="preserve">в порядке, установленном пунктами 2.4 – 2.7, 2.13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14:paraId="24B20BC4" w14:textId="34B338CB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уполномоченный орган местного самоуправления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14:paraId="5D7A13C6" w14:textId="6B967104" w:rsidR="00CE7745" w:rsidRPr="00302E6A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14:paraId="2F558E43" w14:textId="3B8C601B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самоуправления, за предоставлением услуги.</w:t>
      </w:r>
    </w:p>
    <w:p w14:paraId="0CB2AD56" w14:textId="1F3A6B66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14:paraId="3DB07A35" w14:textId="1911C53E"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64D2569" w14:textId="60C202C6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="00D21D7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644B0694" w14:textId="5BE15A32"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14:paraId="2D485394" w14:textId="22639D33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BB1940" w14:textId="6500F2FC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14:paraId="06C486D8" w14:textId="743C3088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1D46E6" w14:textId="5CBE50F8" w:rsidR="00385C45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0A67DB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F00EB71" w14:textId="77777777"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B1A9321" w14:textId="684CEE47"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0A67DB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0A67DB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FF501D5" w14:textId="77777777" w:rsidR="000443B4" w:rsidRPr="00302E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FA12A30" w14:textId="590653D1" w:rsidR="00CE6C9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14:paraId="569C8DF8" w14:textId="77777777"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CF57B8" w14:textId="6D504E3E" w:rsidR="001179DC" w:rsidRPr="000F11F7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F11F7">
        <w:rPr>
          <w:rFonts w:ascii="Times New Roman" w:hAnsi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0A67DB" w:rsidRPr="000F11F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0F11F7">
        <w:rPr>
          <w:rFonts w:ascii="Times New Roman" w:hAnsi="Times New Roman"/>
          <w:b/>
          <w:bCs/>
          <w:sz w:val="28"/>
          <w:szCs w:val="28"/>
        </w:rPr>
        <w:t xml:space="preserve"> услуги и при получении результата предоставления </w:t>
      </w:r>
      <w:r w:rsidR="000A67DB" w:rsidRPr="000F11F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0F11F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48E686D4" w14:textId="77777777"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FF4D54" w14:textId="7B075176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местного с</w:t>
      </w:r>
      <w:r w:rsidR="000F11F7">
        <w:rPr>
          <w:rFonts w:ascii="Times New Roman" w:hAnsi="Times New Roman"/>
          <w:color w:val="000000" w:themeColor="text1"/>
          <w:sz w:val="28"/>
          <w:szCs w:val="28"/>
        </w:rPr>
        <w:t xml:space="preserve">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 составляет не более 15 минут.</w:t>
      </w:r>
    </w:p>
    <w:p w14:paraId="54B1698F" w14:textId="352B776E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02D5F2" w14:textId="674CB9E1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0F11F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услуга</w:t>
      </w:r>
    </w:p>
    <w:p w14:paraId="5F9180B0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EF8518" w14:textId="08A27316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4F23BFB5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0014E432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14:paraId="190A878D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43FEFC52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14:paraId="2822B64C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14:paraId="56B859A6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14:paraId="79541F8D" w14:textId="37BEB33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5CEC658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14:paraId="03DA580F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6A70EB99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90B369C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0E3AB2FA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7CF0CC0D" w14:textId="2BB9910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06F46715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EF15C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14:paraId="0C964AC9" w14:textId="18EE4C3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14:paraId="7CBFAA27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5FEF8FA7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14:paraId="7C78BE18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480F34B2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14:paraId="3E012334" w14:textId="727108F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B05F53" w14:textId="3E6C89AC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входа в такие объекты и выхода из них, посадки в транспортное средство 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высадки из него, в том числе с использование кресла-коляски;</w:t>
      </w:r>
    </w:p>
    <w:p w14:paraId="2545E066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7E7DB1C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14:paraId="1AB927FD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14:paraId="4744C0A2" w14:textId="172A948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9EF4EC" w14:textId="289B34D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64B86DF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47631B0" w14:textId="7CFBE20F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565E0C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5B27C57E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7A2DC03" w14:textId="4E1D6DB6"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0DDF11AB" w14:textId="44FD32F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607E37F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E913708" w14:textId="2C5429CE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7EC306B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1700B5A7" w14:textId="363EF57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19F8952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20DA68E" w14:textId="0FD2AF01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14:paraId="50BB5739" w14:textId="50E6F20E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E0E040B" w14:textId="68CD8BA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 итогам рассмотрения которых вынесены решения об удовлетворении (частичном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14:paraId="57DA35C6" w14:textId="694DDC1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9FD8705" w14:textId="62CAA1FC"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60A7641A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0B8300F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14:paraId="6B028061" w14:textId="160DEFA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5137A9A" w14:textId="5CF8D7EA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14:paraId="77531CB7" w14:textId="42EFC2C8" w:rsidR="00CE6C97" w:rsidRPr="00302E6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819037" w14:textId="18B42BD7" w:rsidR="00CE6C97" w:rsidRPr="00302E6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302E6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7867202" w14:textId="77777777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14:paraId="2BD0A360" w14:textId="77777777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14:paraId="6CB4F045" w14:textId="77777777" w:rsidR="001E47A5" w:rsidRPr="00302E6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14:paraId="7400ABDD" w14:textId="6008C9FA" w:rsidR="00032690" w:rsidRPr="00302E6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14:paraId="7908CDF3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4179FE" w14:textId="15403BA4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предоставлении </w:t>
      </w:r>
      <w:r w:rsidR="00565E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услуги услуг в электронной форме</w:t>
      </w:r>
    </w:p>
    <w:p w14:paraId="7E185BE2" w14:textId="1ECA1064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88753FF" w14:textId="3A2A87F3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14:paraId="2AAE56DF" w14:textId="14D65251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D477ECD" w14:textId="458D0B2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D87DDA" w14:textId="6D61DFA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</w:t>
      </w:r>
      <w:r w:rsidR="00565E0C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E60E5F2" w14:textId="43B5302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06622EEA" w14:textId="1D905D65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FAE6ABF" w14:textId="254A4BC8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4213E0" w14:textId="6CDE14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</w:t>
      </w:r>
      <w:r w:rsidR="00565E0C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служащего.</w:t>
      </w:r>
    </w:p>
    <w:p w14:paraId="27046F79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52DBB13" w14:textId="166E7829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Порядок осуществления административных процедур (действий)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A929A13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C3B8774" w14:textId="469C67C6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2C81DEB" w14:textId="65A6DE3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14:paraId="3230A3BA" w14:textId="76A0D79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F05EADE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14:paraId="71100762" w14:textId="6882DE5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</w:t>
      </w:r>
      <w:r w:rsidR="002B7C54" w:rsidRPr="00302E6A">
        <w:rPr>
          <w:rFonts w:ascii="Times New Roman" w:hAnsi="Times New Roman"/>
          <w:color w:val="000000" w:themeColor="text1"/>
          <w:sz w:val="28"/>
          <w:szCs w:val="28"/>
        </w:rPr>
        <w:t>ункте 2.9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EF83869" w14:textId="58F26A4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398C6B8" w14:textId="4DC60E5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70C71FC" w14:textId="1881279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14:paraId="337DB507" w14:textId="7F6FE7F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14:paraId="78969758" w14:textId="095D889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</w:t>
      </w:r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4035DE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14:paraId="443907F3" w14:textId="6D3EC463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AF2CE37" w14:textId="106A210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565E0C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4D423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14:paraId="2FDE0520" w14:textId="778861B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3775ABD" w14:textId="71FFB2FC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4E0F4C1" w14:textId="58A45ED0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ответственного за прием и регистрацию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органом местного самоуправления, организацией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14:paraId="051A5FC4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14:paraId="5FD898E6" w14:textId="38F2DEF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14:paraId="136EA053" w14:textId="204CE3B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14:paraId="160951CB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7E9390B7" w14:textId="1B2C56E9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14:paraId="7E23B09E" w14:textId="3D5E5C0C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</w:t>
      </w:r>
      <w:proofErr w:type="gram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подписанного усиленной квалифицированной электронной подписью уполномоченного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</w:t>
      </w:r>
      <w:r w:rsidR="00153EAD">
        <w:rPr>
          <w:rFonts w:ascii="Times New Roman" w:hAnsi="Times New Roman"/>
          <w:color w:val="000000" w:themeColor="text1"/>
          <w:sz w:val="28"/>
          <w:szCs w:val="28"/>
        </w:rPr>
        <w:t>о органа местного самоуправления</w:t>
      </w:r>
      <w:proofErr w:type="gramEnd"/>
      <w:r w:rsidR="00153E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направленного заявителю в личный кабинет на </w:t>
      </w:r>
      <w:r w:rsidR="007A4A2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A3B8C38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4BABBA11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312FC04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1B835A76" w14:textId="00E6D47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14:paraId="19321206" w14:textId="62426116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24CAB5C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14:paraId="7256AB08" w14:textId="010FC0A5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01EC3E1B" w14:textId="14217809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="00363C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="00363C2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муниципального служащего в соответствии со статьей 11.2 Федерального закона № 210-ФЗ и в порядке, установленном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1C73400E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DE46F5" w14:textId="474B8155"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14:paraId="11A1E8B2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A7B2404" w14:textId="51039618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1121984E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50DC9C8F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3A6F0AF1" w14:textId="393DDB2A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363C25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14:paraId="6A3D7FDF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8978EF" w14:textId="226F9494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363C25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14:paraId="17F12E5C" w14:textId="408B727E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363C2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8C487B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12C54DFC" w14:textId="5F3A34E8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71F9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541A247D" w14:textId="6ADFE5FD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A871D36" w14:textId="1C7875AA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859ABC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1B8DFAE9" w14:textId="515AC61F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363C25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363C25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5446B474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73C7E6" w14:textId="1986474B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72943F3E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C25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утверждаемых руководителем уполномоченного органа </w:t>
      </w:r>
      <w:r w:rsidR="00363C25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14:paraId="7B865BF6" w14:textId="04315795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82F974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соблюдение положений настоящего Административного регламента;</w:t>
      </w:r>
    </w:p>
    <w:p w14:paraId="77A8D88A" w14:textId="4A55EC30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81AA6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3773172A" w14:textId="62E1BA3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</w:t>
      </w:r>
      <w:r w:rsidR="00205154">
        <w:rPr>
          <w:rFonts w:ascii="Times New Roman" w:hAnsi="Times New Roman"/>
          <w:color w:val="000000" w:themeColor="text1"/>
          <w:sz w:val="28"/>
          <w:szCs w:val="28"/>
        </w:rPr>
        <w:t xml:space="preserve">вых актов Российской Федерации,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нормативных правовых актов </w:t>
      </w:r>
      <w:r w:rsidR="00363C25">
        <w:rPr>
          <w:rFonts w:ascii="Times New Roman" w:hAnsi="Times New Roman"/>
          <w:color w:val="000000" w:themeColor="text1"/>
          <w:sz w:val="28"/>
          <w:szCs w:val="28"/>
        </w:rPr>
        <w:t>администрации Завитинского муниципального округа</w:t>
      </w:r>
      <w:r w:rsidRPr="00363C25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14:paraId="554C7D53" w14:textId="4C8E36A3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960CF3" w14:textId="4E7B7961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9B276B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0B441A27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14:paraId="4EABFB65" w14:textId="21614D44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363C25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2B4AD35C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5D150C" w14:textId="43320B03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205154">
        <w:rPr>
          <w:rFonts w:ascii="Times New Roman" w:hAnsi="Times New Roman"/>
          <w:color w:val="000000" w:themeColor="text1"/>
          <w:sz w:val="28"/>
          <w:szCs w:val="28"/>
        </w:rPr>
        <w:t xml:space="preserve"> Амурской </w:t>
      </w:r>
      <w:r w:rsidR="00B06291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</w:t>
      </w:r>
      <w:r w:rsidR="00363C25">
        <w:rPr>
          <w:rFonts w:ascii="Times New Roman" w:hAnsi="Times New Roman"/>
          <w:color w:val="000000" w:themeColor="text1"/>
          <w:sz w:val="28"/>
          <w:szCs w:val="28"/>
        </w:rPr>
        <w:t>администрации Завитин</w:t>
      </w:r>
      <w:r w:rsidR="00305F4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63C25">
        <w:rPr>
          <w:rFonts w:ascii="Times New Roman" w:hAnsi="Times New Roman"/>
          <w:color w:val="000000" w:themeColor="text1"/>
          <w:sz w:val="28"/>
          <w:szCs w:val="28"/>
        </w:rPr>
        <w:t xml:space="preserve">кого муниципального округа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8FD4840" w14:textId="62A76765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472581C" w14:textId="60DF14FD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21AB0417" w14:textId="7C2A8919" w:rsidR="00C51802" w:rsidRPr="00302E6A" w:rsidRDefault="00363C25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C5180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14:paraId="38C898A2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61CDEFB8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309EE63" w14:textId="5860C562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2C3724AB" w14:textId="5F697E79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A868F3C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5C0B9731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363C25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C98586" w14:textId="4CB5C904"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363C25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муниципальную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363C25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</w:p>
    <w:p w14:paraId="6DBF87DD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B94F17" w14:textId="5534C863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="009D2A7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63C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должностных лиц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="00363C25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3C2EE308" w14:textId="6DC8780E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7FF34CD9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9F6E671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033178ED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424A1CFB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956C1D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решение и действия (бездействие)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руководителя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956C1D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33D2C35" w14:textId="633B3049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956C1D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CD5BB67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3DE1348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уполномоченном органе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BBC5FBF" w14:textId="34B21D7F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32EFBD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0225566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97A20D2" w14:textId="297A693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37A5DF9" w14:textId="4873EECD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AF099C" w14:textId="1CDC8993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956C1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8458FEC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AA7AA6D" w14:textId="5396A0C5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14:paraId="3D420D89" w14:textId="6CD5D53C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98FEACF" w14:textId="462C3F05" w:rsidR="00CE6C97" w:rsidRPr="00302E6A" w:rsidRDefault="00EB728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="00205154">
          <w:rPr>
            <w:rFonts w:ascii="Times New Roman" w:hAnsi="Times New Roman"/>
            <w:color w:val="000000" w:themeColor="text1"/>
            <w:sz w:val="28"/>
            <w:szCs w:val="28"/>
          </w:rPr>
          <w:t>П</w:t>
        </w:r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2FEED4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E9F695" w14:textId="54A293A3" w:rsidR="00CE6C97" w:rsidRPr="00302E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14:paraId="4DDB0F41" w14:textId="67E50B59"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909BD4" w14:textId="4E178F74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956C1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выполняемых многофункциональными центрами </w:t>
      </w:r>
    </w:p>
    <w:p w14:paraId="0300D24E" w14:textId="77777777"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1D29F5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14:paraId="4EDF916A" w14:textId="4AB40C9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14:paraId="71DA818C" w14:textId="78E7301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6A8C33B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14:paraId="1707F963" w14:textId="77777777" w:rsidR="00C51802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для реализации своих функций многофункциональные центры вправе привлекать иные организации. </w:t>
      </w:r>
    </w:p>
    <w:p w14:paraId="4CAB22C5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CCA942D" w14:textId="5823272A" w:rsidR="00C51802" w:rsidRPr="003E4D82" w:rsidRDefault="00C51802" w:rsidP="003E4D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14:paraId="39BD9362" w14:textId="5C61BE33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14:paraId="2877F3DD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14:paraId="6EBC4535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47B80527" w14:textId="37CFF22A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14:paraId="725B155F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7BEE1F6" w14:textId="57A25B56" w:rsidR="00C51802" w:rsidRPr="003E4D82" w:rsidRDefault="00C51802" w:rsidP="003E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="00956C1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299BBC72" w14:textId="79D48850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заключенным соглашениям о взаимодействии заключенным между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полномоченным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6993B1A" w14:textId="697E4BC9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F7D3E8B" w14:textId="44AE24DB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14:paraId="19708B78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71D065E" w14:textId="6C469948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14:paraId="3F8A2149" w14:textId="1935D6D2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12BBEE5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426D50D" w14:textId="0CDB8E0A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F1DCECE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C537EB">
          <w:headerReference w:type="even" r:id="rId12"/>
          <w:headerReference w:type="default" r:id="rId13"/>
          <w:footnotePr>
            <w:numRestart w:val="eachSect"/>
          </w:footnotePr>
          <w:pgSz w:w="11906" w:h="16838" w:code="9"/>
          <w:pgMar w:top="1134" w:right="73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A2A9CE9" w14:textId="2D2E5F6C" w:rsidR="00564F60" w:rsidRPr="00302E6A" w:rsidRDefault="006A022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14:paraId="0FD257E9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383412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9978B83" w14:textId="77777777" w:rsidR="00564F60" w:rsidRPr="00302E6A" w:rsidRDefault="00564F60" w:rsidP="00025E98">
      <w:pPr>
        <w:autoSpaceDE w:val="0"/>
        <w:autoSpaceDN w:val="0"/>
        <w:spacing w:before="240"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D016E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3B0B6E7D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14:paraId="409A91B1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4D41CCE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2E6A" w:rsidRPr="00302E6A" w14:paraId="4E8F17AE" w14:textId="77777777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861B4B8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5EE54A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D472EC8" w14:textId="77777777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28C593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33D903E3" w14:textId="77777777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EDA710A" w14:textId="32304DF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</w:t>
            </w:r>
            <w:r w:rsidR="00956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самоуправления</w:t>
            </w: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4D2F8A49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776EE7D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14:paraId="18A7EEC7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14:paraId="364E73AC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7D801910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14:paraId="461F3701" w14:textId="77777777" w:rsidTr="00890957">
        <w:trPr>
          <w:trHeight w:val="605"/>
        </w:trPr>
        <w:tc>
          <w:tcPr>
            <w:tcW w:w="1043" w:type="dxa"/>
          </w:tcPr>
          <w:p w14:paraId="7AB866D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F4F6D9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752C78B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0BADD716" w14:textId="77777777" w:rsidTr="00890957">
        <w:trPr>
          <w:trHeight w:val="428"/>
        </w:trPr>
        <w:tc>
          <w:tcPr>
            <w:tcW w:w="1043" w:type="dxa"/>
          </w:tcPr>
          <w:p w14:paraId="368E0265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00FEBF2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47F7E23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30979C50" w14:textId="77777777" w:rsidTr="00890957">
        <w:trPr>
          <w:trHeight w:val="753"/>
        </w:trPr>
        <w:tc>
          <w:tcPr>
            <w:tcW w:w="1043" w:type="dxa"/>
          </w:tcPr>
          <w:p w14:paraId="27211F0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CB0976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DAC286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D8E9590" w14:textId="77777777" w:rsidTr="00890957">
        <w:trPr>
          <w:trHeight w:val="665"/>
        </w:trPr>
        <w:tc>
          <w:tcPr>
            <w:tcW w:w="1043" w:type="dxa"/>
          </w:tcPr>
          <w:p w14:paraId="4354842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1C5F876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17D9E76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2CEC60D" w14:textId="77777777" w:rsidTr="00890957">
        <w:trPr>
          <w:trHeight w:val="279"/>
        </w:trPr>
        <w:tc>
          <w:tcPr>
            <w:tcW w:w="1043" w:type="dxa"/>
          </w:tcPr>
          <w:p w14:paraId="020C6B91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31873A4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2BD3436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4716069" w14:textId="77777777" w:rsidTr="00890957">
        <w:trPr>
          <w:trHeight w:val="175"/>
        </w:trPr>
        <w:tc>
          <w:tcPr>
            <w:tcW w:w="1043" w:type="dxa"/>
          </w:tcPr>
          <w:p w14:paraId="3190BA90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  <w:gridSpan w:val="3"/>
          </w:tcPr>
          <w:p w14:paraId="1851F7F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1BA357F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C67AAF5" w14:textId="77777777" w:rsidTr="00890957">
        <w:trPr>
          <w:trHeight w:val="901"/>
        </w:trPr>
        <w:tc>
          <w:tcPr>
            <w:tcW w:w="1043" w:type="dxa"/>
          </w:tcPr>
          <w:p w14:paraId="6C8C8E42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673A6C5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475A407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2C869DD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0166CC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57578D7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4DB0E8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E00576D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D923EEC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E848C1F" w14:textId="77777777"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14:paraId="62434FC0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E26EC7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64A01B8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30D91E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D0635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14ADFEB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B576DC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41BAD94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64DF06BE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B128A2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4539FBF" w14:textId="77777777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07D2DD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D54412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14:paraId="3D021779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7245FE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97F912F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 пределах которого (которых) расположен объект капитального строительства</w:t>
            </w:r>
          </w:p>
          <w:p w14:paraId="3DF18C85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76A898F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45B77B44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44B56A6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947E20B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14:paraId="3FC7E64B" w14:textId="77777777" w:rsidTr="00890957">
        <w:trPr>
          <w:trHeight w:val="600"/>
        </w:trPr>
        <w:tc>
          <w:tcPr>
            <w:tcW w:w="1110" w:type="dxa"/>
            <w:gridSpan w:val="2"/>
          </w:tcPr>
          <w:p w14:paraId="2B00AD2E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14:paraId="540090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14:paraId="34B49A0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0F86C1D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1331AB1B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2DAAF1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A7D3D5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14:paraId="41A6D67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87FA03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4205009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37DF7D5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2999C17" w14:textId="77777777"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A0605FC" w14:textId="417EE32C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02E6A" w:rsidRPr="00302E6A" w14:paraId="544151C0" w14:textId="77777777" w:rsidTr="00890957">
        <w:trPr>
          <w:trHeight w:val="600"/>
        </w:trPr>
        <w:tc>
          <w:tcPr>
            <w:tcW w:w="1110" w:type="dxa"/>
            <w:gridSpan w:val="2"/>
          </w:tcPr>
          <w:p w14:paraId="16AB720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14:paraId="4A41C9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14:paraId="58EDB94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32E9F3F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2AA480A0" w14:textId="77777777" w:rsidTr="00890957">
        <w:trPr>
          <w:trHeight w:val="600"/>
        </w:trPr>
        <w:tc>
          <w:tcPr>
            <w:tcW w:w="1110" w:type="dxa"/>
            <w:gridSpan w:val="2"/>
          </w:tcPr>
          <w:p w14:paraId="68EA18B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14:paraId="77C3799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14:paraId="211BECB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4755337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3E74189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9C9DC37" w14:textId="77777777"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301213B5" w14:textId="77777777"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302E6A" w14:paraId="78431E95" w14:textId="77777777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AC58B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94794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BC9B1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5455F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14:paraId="0A29377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92880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37F69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8881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A0E5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19446C03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0554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68B2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26642DD6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34EC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2BD5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69C0B1F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7C90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9978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53F785DB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706A9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77503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078C560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438A986" w14:textId="34F7F1D7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14:paraId="1CCC559F" w14:textId="1BEE6E00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14:paraId="65FD635D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44D9E63D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08704498" w14:textId="77777777" w:rsidTr="00890957">
        <w:tc>
          <w:tcPr>
            <w:tcW w:w="9137" w:type="dxa"/>
            <w:shd w:val="clear" w:color="auto" w:fill="auto"/>
          </w:tcPr>
          <w:p w14:paraId="76628ADF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768F9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2B5F59C" w14:textId="77777777" w:rsidTr="00890957">
        <w:tc>
          <w:tcPr>
            <w:tcW w:w="9137" w:type="dxa"/>
            <w:shd w:val="clear" w:color="auto" w:fill="auto"/>
          </w:tcPr>
          <w:p w14:paraId="5604246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7F6660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1C8199D" w14:textId="77777777" w:rsidTr="00890957">
        <w:tc>
          <w:tcPr>
            <w:tcW w:w="9137" w:type="dxa"/>
            <w:shd w:val="clear" w:color="auto" w:fill="auto"/>
          </w:tcPr>
          <w:p w14:paraId="599C494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B4CA7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E3D5811" w14:textId="77777777" w:rsidTr="00890957">
        <w:tc>
          <w:tcPr>
            <w:tcW w:w="9137" w:type="dxa"/>
            <w:shd w:val="clear" w:color="auto" w:fill="auto"/>
          </w:tcPr>
          <w:p w14:paraId="348B627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24D658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19E2C601" w14:textId="77777777" w:rsidTr="00890957">
        <w:tc>
          <w:tcPr>
            <w:tcW w:w="9918" w:type="dxa"/>
            <w:gridSpan w:val="2"/>
            <w:shd w:val="clear" w:color="auto" w:fill="auto"/>
          </w:tcPr>
          <w:p w14:paraId="2268647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BD2E49D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7B9A778D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499231E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05B3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868A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03EC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7371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132ADFBD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FE94D8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4F8D0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E1474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78B94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679E2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ED61785" w14:textId="77777777"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513C8F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158CFB84" w14:textId="3C15CA7E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14:paraId="5C99A7F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DCD33E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44CECDA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27290E" w14:textId="77777777"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75EF154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605CE4ED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6C747E3" w14:textId="1A5A728A"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14:paraId="061DCFF9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A2222BF" w14:textId="77777777" w:rsidR="00564F60" w:rsidRPr="00302E6A" w:rsidRDefault="00564F60" w:rsidP="00E40182">
      <w:pPr>
        <w:spacing w:line="240" w:lineRule="auto"/>
        <w:rPr>
          <w:rFonts w:ascii="Times New Roman" w:hAnsi="Times New Roman"/>
          <w:color w:val="000000" w:themeColor="text1"/>
          <w:sz w:val="24"/>
        </w:rPr>
      </w:pPr>
    </w:p>
    <w:p w14:paraId="0A9C03C8" w14:textId="799EAC9E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</w:p>
    <w:p w14:paraId="1E49D604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1A42070" w14:textId="40661B61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="00205154">
        <w:rPr>
          <w:rFonts w:ascii="Times New Roman" w:hAnsi="Times New Roman"/>
          <w:color w:val="000000" w:themeColor="text1"/>
          <w:sz w:val="20"/>
          <w:szCs w:val="20"/>
        </w:rPr>
        <w:t>самоуправления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14:paraId="607D1904" w14:textId="77777777"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14:paraId="3A358E5D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2E6A" w:rsidRPr="00302E6A" w14:paraId="7FA2E5D0" w14:textId="77777777" w:rsidTr="00E40182">
        <w:trPr>
          <w:trHeight w:val="1170"/>
        </w:trPr>
        <w:tc>
          <w:tcPr>
            <w:tcW w:w="1276" w:type="dxa"/>
            <w:vAlign w:val="center"/>
          </w:tcPr>
          <w:p w14:paraId="33A34C72" w14:textId="585D8796" w:rsidR="00564F60" w:rsidRPr="00302E6A" w:rsidRDefault="00564F60" w:rsidP="00E40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14:paraId="1AB86FE8" w14:textId="5C8F70E7" w:rsidR="00564F60" w:rsidRPr="00302E6A" w:rsidRDefault="00564F60" w:rsidP="00E40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14:paraId="30A9DD7E" w14:textId="77777777" w:rsidR="00564F60" w:rsidRPr="00302E6A" w:rsidRDefault="00564F60" w:rsidP="00E401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14:paraId="4F72E31B" w14:textId="77777777" w:rsidTr="00BC4D02">
        <w:trPr>
          <w:trHeight w:val="806"/>
        </w:trPr>
        <w:tc>
          <w:tcPr>
            <w:tcW w:w="1276" w:type="dxa"/>
          </w:tcPr>
          <w:p w14:paraId="275761DD" w14:textId="574E4D19" w:rsidR="00564F60" w:rsidRPr="00302E6A" w:rsidRDefault="00564F60" w:rsidP="00E401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5E521427" w14:textId="28353A19" w:rsidR="00564F60" w:rsidRPr="00302E6A" w:rsidRDefault="00564F60" w:rsidP="00E401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14:paraId="0DDC1734" w14:textId="77777777" w:rsidR="00564F60" w:rsidRPr="00302E6A" w:rsidRDefault="00564F60" w:rsidP="00E401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14:paraId="3AF9F469" w14:textId="77777777" w:rsidTr="00BC4D02">
        <w:trPr>
          <w:trHeight w:val="806"/>
        </w:trPr>
        <w:tc>
          <w:tcPr>
            <w:tcW w:w="1276" w:type="dxa"/>
          </w:tcPr>
          <w:p w14:paraId="057F6C03" w14:textId="35E9D319" w:rsidR="00564F60" w:rsidRPr="00302E6A" w:rsidRDefault="00564F60" w:rsidP="00E401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045F6378" w14:textId="77777777" w:rsidR="00564F60" w:rsidRPr="00302E6A" w:rsidRDefault="00564F60" w:rsidP="00E401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14:paraId="5A77A4CB" w14:textId="77777777" w:rsidR="00564F60" w:rsidRPr="00302E6A" w:rsidRDefault="00564F60" w:rsidP="00E401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14:paraId="6F9780EF" w14:textId="77777777" w:rsidTr="00BC4D02">
        <w:trPr>
          <w:trHeight w:val="806"/>
        </w:trPr>
        <w:tc>
          <w:tcPr>
            <w:tcW w:w="1276" w:type="dxa"/>
          </w:tcPr>
          <w:p w14:paraId="189362DA" w14:textId="32058CA4" w:rsidR="00226BE1" w:rsidRPr="00302E6A" w:rsidRDefault="00226BE1" w:rsidP="00E401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"в" пункта 2.16</w:t>
            </w:r>
          </w:p>
        </w:tc>
        <w:tc>
          <w:tcPr>
            <w:tcW w:w="4543" w:type="dxa"/>
          </w:tcPr>
          <w:p w14:paraId="6943F958" w14:textId="326CF8CF" w:rsidR="00226BE1" w:rsidRPr="00302E6A" w:rsidRDefault="00226BE1" w:rsidP="00E4018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14:paraId="6FC18EFD" w14:textId="41FAD205" w:rsidR="00226BE1" w:rsidRPr="00302E6A" w:rsidRDefault="00226BE1" w:rsidP="00E401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14:paraId="1F877A43" w14:textId="77777777" w:rsidTr="00BC4D02">
        <w:trPr>
          <w:trHeight w:val="1457"/>
        </w:trPr>
        <w:tc>
          <w:tcPr>
            <w:tcW w:w="1276" w:type="dxa"/>
          </w:tcPr>
          <w:p w14:paraId="222232DE" w14:textId="54F78A0C" w:rsidR="00564F60" w:rsidRPr="00302E6A" w:rsidRDefault="00226BE1" w:rsidP="00E401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15063682" w14:textId="77777777" w:rsidR="00564F60" w:rsidRPr="00302E6A" w:rsidRDefault="00564F60" w:rsidP="00E401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2A65D41F" w14:textId="77777777" w:rsidR="00564F60" w:rsidRPr="00302E6A" w:rsidRDefault="00564F60" w:rsidP="00E401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14:paraId="35D28762" w14:textId="77777777" w:rsidTr="00BC4D02">
        <w:trPr>
          <w:trHeight w:val="1320"/>
        </w:trPr>
        <w:tc>
          <w:tcPr>
            <w:tcW w:w="1276" w:type="dxa"/>
          </w:tcPr>
          <w:p w14:paraId="2B6A1D61" w14:textId="0C5BBAC4" w:rsidR="00564F60" w:rsidRPr="00302E6A" w:rsidRDefault="00564F60" w:rsidP="00E401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20F5DF31" w14:textId="77777777" w:rsidR="00564F60" w:rsidRPr="00302E6A" w:rsidRDefault="00564F60" w:rsidP="00E401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1380232F" w14:textId="77777777" w:rsidR="00564F60" w:rsidRPr="00302E6A" w:rsidRDefault="00564F60" w:rsidP="00E4018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14:paraId="181A3BC9" w14:textId="77777777" w:rsidTr="00BC4D02">
        <w:trPr>
          <w:trHeight w:val="1560"/>
        </w:trPr>
        <w:tc>
          <w:tcPr>
            <w:tcW w:w="1276" w:type="dxa"/>
          </w:tcPr>
          <w:p w14:paraId="68A0951D" w14:textId="1AB1C871" w:rsidR="00564F60" w:rsidRPr="00302E6A" w:rsidRDefault="00226BE1" w:rsidP="00E401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7385638E" w14:textId="77777777" w:rsidR="00564F60" w:rsidRPr="00302E6A" w:rsidRDefault="00564F60" w:rsidP="00E401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5F493F9C" w14:textId="77777777" w:rsidR="00564F60" w:rsidRPr="00302E6A" w:rsidRDefault="00564F60" w:rsidP="00E401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14:paraId="7F39FCB8" w14:textId="77777777" w:rsidTr="00BC4D02">
        <w:trPr>
          <w:trHeight w:val="1825"/>
        </w:trPr>
        <w:tc>
          <w:tcPr>
            <w:tcW w:w="1276" w:type="dxa"/>
          </w:tcPr>
          <w:p w14:paraId="41744804" w14:textId="6718D569" w:rsidR="00564F60" w:rsidRPr="00302E6A" w:rsidRDefault="00226BE1" w:rsidP="00E401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24FB8B8F" w14:textId="338B25A8" w:rsidR="00564F60" w:rsidRPr="00302E6A" w:rsidRDefault="00564F60" w:rsidP="00E401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14:paraId="6125B913" w14:textId="75B5023E" w:rsidR="00564F60" w:rsidRPr="00302E6A" w:rsidRDefault="00564F60" w:rsidP="00E4018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302E6A" w:rsidRPr="00302E6A" w14:paraId="0E1335CA" w14:textId="77777777" w:rsidTr="00BC4D02">
        <w:trPr>
          <w:trHeight w:val="28"/>
        </w:trPr>
        <w:tc>
          <w:tcPr>
            <w:tcW w:w="1276" w:type="dxa"/>
          </w:tcPr>
          <w:p w14:paraId="6EA1117B" w14:textId="60705758" w:rsidR="00564F60" w:rsidRPr="00302E6A" w:rsidRDefault="00226BE1" w:rsidP="00E401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34289897" w14:textId="77777777" w:rsidR="00564F60" w:rsidRPr="00302E6A" w:rsidRDefault="00564F60" w:rsidP="00E401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1472AAE8" w14:textId="77777777" w:rsidR="00564F60" w:rsidRPr="00302E6A" w:rsidRDefault="00564F60" w:rsidP="00E4018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2034001" w14:textId="77777777" w:rsidR="00564F60" w:rsidRPr="00302E6A" w:rsidRDefault="00564F60" w:rsidP="00E40182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1BB33FE" w14:textId="77777777"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25C651A5" w14:textId="77777777"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14:paraId="0A216336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6ED8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0B9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F840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FB65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4342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5D9E398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E7B41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45C9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590502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60304D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129DA0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A10C01D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44183FC7" w14:textId="77777777" w:rsidR="00E40182" w:rsidRDefault="00564F60" w:rsidP="00E40182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3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2EEE8E48" w14:textId="77777777" w:rsidR="00E40182" w:rsidRDefault="00564F60" w:rsidP="00E40182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</w:p>
    <w:p w14:paraId="5DA34E61" w14:textId="77777777" w:rsidR="00E40182" w:rsidRDefault="00564F60" w:rsidP="00E40182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"Выдача разрешения на ввод</w:t>
      </w:r>
    </w:p>
    <w:p w14:paraId="09297DCE" w14:textId="10D5301C" w:rsidR="00564F60" w:rsidRPr="00E40182" w:rsidRDefault="00564F60" w:rsidP="00E4018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объекта в эксплуатацию"</w:t>
      </w:r>
    </w:p>
    <w:p w14:paraId="4D7EFB75" w14:textId="1139C589" w:rsidR="00564F60" w:rsidRPr="009C4DBF" w:rsidRDefault="00564F60" w:rsidP="009C4DBF">
      <w:pPr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B818CB3" w14:textId="77777777"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3FF76A8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0A77FDC0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384E65C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2A236AA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2D9F6065" w14:textId="7B1087FB" w:rsidR="00564F60" w:rsidRDefault="00564F60" w:rsidP="009C4DBF">
      <w:pPr>
        <w:spacing w:line="240" w:lineRule="auto"/>
        <w:rPr>
          <w:rFonts w:ascii="Times New Roman" w:hAnsi="Times New Roman"/>
          <w:color w:val="000000" w:themeColor="text1"/>
          <w:sz w:val="24"/>
        </w:rPr>
      </w:pPr>
    </w:p>
    <w:p w14:paraId="443DAE01" w14:textId="77777777" w:rsidR="009C4DBF" w:rsidRPr="00302E6A" w:rsidRDefault="009C4DBF" w:rsidP="009C4DBF">
      <w:pPr>
        <w:spacing w:line="240" w:lineRule="auto"/>
        <w:rPr>
          <w:rFonts w:ascii="Times New Roman" w:hAnsi="Times New Roman"/>
          <w:color w:val="000000" w:themeColor="text1"/>
          <w:sz w:val="24"/>
        </w:rPr>
      </w:pPr>
    </w:p>
    <w:p w14:paraId="5641C574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14:paraId="3440C6E9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341BB555" w14:textId="37C57CBA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</w:t>
      </w:r>
      <w:r w:rsidR="00205154">
        <w:rPr>
          <w:rFonts w:ascii="Times New Roman" w:hAnsi="Times New Roman"/>
          <w:color w:val="000000" w:themeColor="text1"/>
          <w:sz w:val="20"/>
        </w:rPr>
        <w:t xml:space="preserve">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0"/>
        </w:rPr>
        <w:t xml:space="preserve">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14:paraId="26084BCE" w14:textId="383276A4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от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14:paraId="2750F415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67B07FBA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14:paraId="7920E1F3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2E6A" w:rsidRPr="00302E6A" w14:paraId="40F7A099" w14:textId="77777777" w:rsidTr="00BC4D02">
        <w:tc>
          <w:tcPr>
            <w:tcW w:w="1418" w:type="dxa"/>
            <w:vAlign w:val="center"/>
          </w:tcPr>
          <w:p w14:paraId="7D89303E" w14:textId="2DAA4A3F" w:rsidR="00564F60" w:rsidRPr="00302E6A" w:rsidRDefault="00564F60" w:rsidP="009C4D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130CBC3A" w14:textId="7FF98758" w:rsidR="00564F60" w:rsidRPr="00302E6A" w:rsidRDefault="00564F60" w:rsidP="009C4D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14:paraId="6A9DC0BA" w14:textId="77777777" w:rsidR="00564F60" w:rsidRPr="00302E6A" w:rsidRDefault="00564F60" w:rsidP="009C4D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14:paraId="006FAA7C" w14:textId="77777777" w:rsidTr="00BC4D02">
        <w:trPr>
          <w:trHeight w:val="837"/>
        </w:trPr>
        <w:tc>
          <w:tcPr>
            <w:tcW w:w="1418" w:type="dxa"/>
          </w:tcPr>
          <w:p w14:paraId="76D8DF2D" w14:textId="067C9308" w:rsidR="00564F60" w:rsidRPr="00302E6A" w:rsidRDefault="00564F60" w:rsidP="009C4D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14:paraId="78F6BA21" w14:textId="663D882E" w:rsidR="00564F60" w:rsidRPr="00302E6A" w:rsidRDefault="00564F60" w:rsidP="009C4D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"г"-"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14:paraId="2C4F7CB3" w14:textId="77777777" w:rsidR="00564F60" w:rsidRPr="00302E6A" w:rsidRDefault="00564F60" w:rsidP="009C4DB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52C1D34E" w14:textId="77777777" w:rsidTr="00BC4D02">
        <w:trPr>
          <w:trHeight w:val="1537"/>
        </w:trPr>
        <w:tc>
          <w:tcPr>
            <w:tcW w:w="1418" w:type="dxa"/>
          </w:tcPr>
          <w:p w14:paraId="56EC0726" w14:textId="62BAE5CE" w:rsidR="00564F60" w:rsidRPr="00302E6A" w:rsidRDefault="00BC4D02" w:rsidP="009C4D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"б" пункта 2.22</w:t>
            </w:r>
          </w:p>
        </w:tc>
        <w:tc>
          <w:tcPr>
            <w:tcW w:w="4820" w:type="dxa"/>
          </w:tcPr>
          <w:p w14:paraId="37DB2E2C" w14:textId="77777777" w:rsidR="00564F60" w:rsidRPr="00302E6A" w:rsidRDefault="00564F60" w:rsidP="009C4D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6E872C77" w14:textId="77777777" w:rsidR="00564F60" w:rsidRPr="00302E6A" w:rsidRDefault="00564F60" w:rsidP="009C4DB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302E6A" w:rsidRPr="00302E6A" w14:paraId="1EEEBB4A" w14:textId="77777777" w:rsidTr="009C4DBF">
        <w:trPr>
          <w:trHeight w:val="2340"/>
        </w:trPr>
        <w:tc>
          <w:tcPr>
            <w:tcW w:w="1418" w:type="dxa"/>
          </w:tcPr>
          <w:p w14:paraId="70D43DC3" w14:textId="46B32B22" w:rsidR="00564F60" w:rsidRPr="00302E6A" w:rsidRDefault="00BC4D02" w:rsidP="009C4D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2.22</w:t>
            </w:r>
          </w:p>
        </w:tc>
        <w:tc>
          <w:tcPr>
            <w:tcW w:w="4820" w:type="dxa"/>
          </w:tcPr>
          <w:p w14:paraId="1952474C" w14:textId="77777777" w:rsidR="00564F60" w:rsidRPr="00302E6A" w:rsidRDefault="00564F60" w:rsidP="009C4D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0485DFFE" w14:textId="77777777" w:rsidR="00564F60" w:rsidRPr="00302E6A" w:rsidRDefault="00564F60" w:rsidP="009C4DB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351B19FE" w14:textId="77777777" w:rsidTr="00BC4D02">
        <w:trPr>
          <w:trHeight w:val="1548"/>
        </w:trPr>
        <w:tc>
          <w:tcPr>
            <w:tcW w:w="1418" w:type="dxa"/>
          </w:tcPr>
          <w:p w14:paraId="4793B935" w14:textId="446D76C2" w:rsidR="00564F60" w:rsidRPr="00302E6A" w:rsidRDefault="00BC4D02" w:rsidP="009C4D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14:paraId="0935105B" w14:textId="77777777" w:rsidR="00564F60" w:rsidRPr="00302E6A" w:rsidRDefault="00564F60" w:rsidP="009C4D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53C12E53" w14:textId="77777777" w:rsidR="00564F60" w:rsidRPr="00302E6A" w:rsidRDefault="00564F60" w:rsidP="009C4DB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23226C1C" w14:textId="77777777" w:rsidTr="00BC4D02">
        <w:trPr>
          <w:trHeight w:val="1244"/>
        </w:trPr>
        <w:tc>
          <w:tcPr>
            <w:tcW w:w="1418" w:type="dxa"/>
          </w:tcPr>
          <w:p w14:paraId="6BC0F811" w14:textId="3BB4DE05" w:rsidR="00564F60" w:rsidRPr="00302E6A" w:rsidRDefault="00BC4D02" w:rsidP="009C4D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14:paraId="64F9995D" w14:textId="77777777" w:rsidR="00564F60" w:rsidRPr="00302E6A" w:rsidRDefault="00564F60" w:rsidP="009C4D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567D61EC" w14:textId="77777777" w:rsidR="00564F60" w:rsidRPr="00302E6A" w:rsidRDefault="00564F60" w:rsidP="009C4DB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7A9A2BAF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8ADDA7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о выдаче разрешения на ввод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объекта в эксплуатацию после устранения указанных нарушений.</w:t>
      </w:r>
    </w:p>
    <w:p w14:paraId="7565F38E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633D8F03" w14:textId="77777777"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BA44CD1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7923C8E3" w14:textId="77777777"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DE99EF" w14:textId="77777777"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2E6A" w:rsidRPr="00302E6A" w14:paraId="4F7A287A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44E3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D56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02A0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87B27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9345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786B829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6FAA9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F0F7C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15EE76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E077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59DC7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F7CDD80" w14:textId="77777777"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14:paraId="044A55D7" w14:textId="77777777" w:rsidR="00564F60" w:rsidRPr="00302E6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32CBC085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4DA5769F" w14:textId="0C8E1F50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</w:t>
      </w:r>
      <w:r w:rsidR="0020515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пальной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"Выдача разрешения на ввод объекта в эксплуатацию"</w:t>
      </w:r>
    </w:p>
    <w:p w14:paraId="5FC49677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3CD31DE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1FED4EF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83BB302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54F39EE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5B6E3002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14:paraId="2D34A0AF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70518E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7998A8F5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14:paraId="624924F7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096BFCE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BDB2B04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B1BFD8F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01FBFCD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20E3103" w14:textId="132849EC" w:rsidR="00564F60" w:rsidRPr="00205154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51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</w:t>
            </w:r>
            <w:r w:rsidR="00205154" w:rsidRPr="002051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самоуправления</w:t>
            </w:r>
            <w:r w:rsidRPr="002051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057B23F9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0E0C17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14:paraId="5EF2A86B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14:paraId="4AA8C3CE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33F773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45665597" w14:textId="77777777" w:rsidTr="00890957">
        <w:trPr>
          <w:trHeight w:val="605"/>
        </w:trPr>
        <w:tc>
          <w:tcPr>
            <w:tcW w:w="1043" w:type="dxa"/>
          </w:tcPr>
          <w:p w14:paraId="476C852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3E43A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4B52C0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351BDF5E" w14:textId="77777777" w:rsidTr="00890957">
        <w:trPr>
          <w:trHeight w:val="428"/>
        </w:trPr>
        <w:tc>
          <w:tcPr>
            <w:tcW w:w="1043" w:type="dxa"/>
          </w:tcPr>
          <w:p w14:paraId="01EE6E4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3096D4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BB18A8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5DB6C39" w14:textId="77777777" w:rsidTr="00890957">
        <w:trPr>
          <w:trHeight w:val="753"/>
        </w:trPr>
        <w:tc>
          <w:tcPr>
            <w:tcW w:w="1043" w:type="dxa"/>
          </w:tcPr>
          <w:p w14:paraId="0954E4D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18DB5E0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32B2F12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DD184B1" w14:textId="77777777" w:rsidTr="00890957">
        <w:trPr>
          <w:trHeight w:val="665"/>
        </w:trPr>
        <w:tc>
          <w:tcPr>
            <w:tcW w:w="1043" w:type="dxa"/>
          </w:tcPr>
          <w:p w14:paraId="1DD3798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54E94FE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15AB75C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67D73BC" w14:textId="77777777" w:rsidTr="00890957">
        <w:trPr>
          <w:trHeight w:val="279"/>
        </w:trPr>
        <w:tc>
          <w:tcPr>
            <w:tcW w:w="1043" w:type="dxa"/>
          </w:tcPr>
          <w:p w14:paraId="19DC65C0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14:paraId="37383C8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0376253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2A8A4D8B" w14:textId="77777777" w:rsidTr="00890957">
        <w:trPr>
          <w:trHeight w:val="175"/>
        </w:trPr>
        <w:tc>
          <w:tcPr>
            <w:tcW w:w="1043" w:type="dxa"/>
          </w:tcPr>
          <w:p w14:paraId="75CDD03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73B9641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2A4169F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07299A67" w14:textId="77777777" w:rsidTr="00890957">
        <w:trPr>
          <w:trHeight w:val="901"/>
        </w:trPr>
        <w:tc>
          <w:tcPr>
            <w:tcW w:w="1043" w:type="dxa"/>
          </w:tcPr>
          <w:p w14:paraId="16CDA52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6A4603A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B076E9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FABDAB1" w14:textId="77777777" w:rsidTr="00890957">
        <w:trPr>
          <w:trHeight w:val="1093"/>
        </w:trPr>
        <w:tc>
          <w:tcPr>
            <w:tcW w:w="1043" w:type="dxa"/>
          </w:tcPr>
          <w:p w14:paraId="62152035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5F81735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04327B2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511279EE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EF18960" w14:textId="77777777"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32FEFE2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302E6A" w:rsidRPr="00302E6A" w14:paraId="77B03E5A" w14:textId="77777777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DC8E9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456ABE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C0E1C4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5FBBB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4149BEC5" w14:textId="77777777" w:rsidTr="00890957">
        <w:trPr>
          <w:trHeight w:val="625"/>
        </w:trPr>
        <w:tc>
          <w:tcPr>
            <w:tcW w:w="1043" w:type="dxa"/>
          </w:tcPr>
          <w:p w14:paraId="3F5506B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3BEF9CC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725E799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2D6CC83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E63A7DC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5286EC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B2E684A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302E6A" w14:paraId="037F5688" w14:textId="77777777" w:rsidTr="00890957">
        <w:trPr>
          <w:trHeight w:val="1093"/>
        </w:trPr>
        <w:tc>
          <w:tcPr>
            <w:tcW w:w="1043" w:type="dxa"/>
          </w:tcPr>
          <w:p w14:paraId="502B9FF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34A519CE" w14:textId="08CAA1CF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3CDBC17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5599AC99" w14:textId="4F33938A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 документа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14:paraId="6CF55521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72756EE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4B3EB2C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F5DD06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D1154F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ACFC52E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FCC48A8" w14:textId="77777777"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14:paraId="4B0C31CB" w14:textId="7D350CB6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14:paraId="2DDF0DA4" w14:textId="6002B123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611B1EB3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4C354ECE" w14:textId="77777777" w:rsidTr="00890957">
        <w:tc>
          <w:tcPr>
            <w:tcW w:w="9137" w:type="dxa"/>
            <w:shd w:val="clear" w:color="auto" w:fill="auto"/>
          </w:tcPr>
          <w:p w14:paraId="687595D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2031B2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E60E115" w14:textId="77777777" w:rsidTr="00890957">
        <w:tc>
          <w:tcPr>
            <w:tcW w:w="9137" w:type="dxa"/>
            <w:shd w:val="clear" w:color="auto" w:fill="auto"/>
          </w:tcPr>
          <w:p w14:paraId="341D120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A4A45B4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67BA03D" w14:textId="77777777" w:rsidTr="00890957">
        <w:tc>
          <w:tcPr>
            <w:tcW w:w="9137" w:type="dxa"/>
            <w:shd w:val="clear" w:color="auto" w:fill="auto"/>
          </w:tcPr>
          <w:p w14:paraId="15A7C28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FDEEEC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1F8BB86" w14:textId="77777777" w:rsidTr="00890957">
        <w:tc>
          <w:tcPr>
            <w:tcW w:w="9137" w:type="dxa"/>
            <w:shd w:val="clear" w:color="auto" w:fill="auto"/>
          </w:tcPr>
          <w:p w14:paraId="4FBF0A5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EFD998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7D441E5" w14:textId="77777777" w:rsidTr="00890957">
        <w:tc>
          <w:tcPr>
            <w:tcW w:w="9918" w:type="dxa"/>
            <w:gridSpan w:val="2"/>
            <w:shd w:val="clear" w:color="auto" w:fill="auto"/>
          </w:tcPr>
          <w:p w14:paraId="0E3EBC8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78032E26" w14:textId="77777777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4F0AB6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C9DF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580E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B64D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1764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0231D4AF" w14:textId="77777777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0E560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7058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6B4A8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80CD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B26DF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CB8EE4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D99F62E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46863221" w14:textId="77777777"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14:paraId="253DF9BA" w14:textId="034D2DE5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ввод объекта в эксплуатацию"</w:t>
      </w:r>
    </w:p>
    <w:p w14:paraId="55A210F6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57196A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1ACF349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2FE0BF6" w14:textId="77777777"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771DD167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4DF751FB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410E3E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702CC1C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015D2FC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6EFFBF4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645B32DC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9BAFC5D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14:paraId="3570387A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337F1B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2BA00008" w14:textId="52C88AE4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органа мест</w:t>
      </w:r>
      <w:r w:rsidR="00205154">
        <w:rPr>
          <w:rFonts w:ascii="Times New Roman" w:hAnsi="Times New Roman"/>
          <w:color w:val="000000" w:themeColor="text1"/>
          <w:sz w:val="20"/>
        </w:rPr>
        <w:t>ного самоуправления</w:t>
      </w:r>
      <w:r w:rsidRPr="00302E6A">
        <w:rPr>
          <w:rFonts w:ascii="Times New Roman" w:hAnsi="Times New Roman"/>
          <w:color w:val="000000" w:themeColor="text1"/>
          <w:sz w:val="20"/>
        </w:rPr>
        <w:t>)</w:t>
      </w:r>
    </w:p>
    <w:p w14:paraId="342E08DA" w14:textId="616D3261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 во внесении</w:t>
      </w:r>
    </w:p>
    <w:p w14:paraId="651653C8" w14:textId="77777777"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4990F87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14:paraId="1EF568CA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14:paraId="0EF70A27" w14:textId="77777777" w:rsidTr="00BC4D02">
        <w:trPr>
          <w:trHeight w:val="871"/>
        </w:trPr>
        <w:tc>
          <w:tcPr>
            <w:tcW w:w="1276" w:type="dxa"/>
          </w:tcPr>
          <w:p w14:paraId="47C1D072" w14:textId="16B57ADE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71666EB1" w14:textId="75708A15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14:paraId="01B16EDF" w14:textId="131F804A"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14:paraId="73273742" w14:textId="77777777" w:rsidTr="00BC4D02">
        <w:trPr>
          <w:trHeight w:val="1335"/>
        </w:trPr>
        <w:tc>
          <w:tcPr>
            <w:tcW w:w="1276" w:type="dxa"/>
          </w:tcPr>
          <w:p w14:paraId="364D22EF" w14:textId="077A5133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14:paraId="4841EE1C" w14:textId="128DB8C1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14:paraId="2458865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7942183E" w14:textId="77777777" w:rsidTr="00BC4D02">
        <w:trPr>
          <w:trHeight w:val="13"/>
        </w:trPr>
        <w:tc>
          <w:tcPr>
            <w:tcW w:w="1276" w:type="dxa"/>
          </w:tcPr>
          <w:p w14:paraId="427FD5E3" w14:textId="100763AE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14:paraId="3D3D497F" w14:textId="39D33E4A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14:paraId="7339536B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77A903C6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2A02A982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32DAD54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4A5F45D5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4406DFCF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C4E376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26717E29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708D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44A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569A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DAD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3877C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4516C8A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01A3C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F46AD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B4D0B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B8D9CC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88399B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61B6962" w14:textId="77777777"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34A6A47A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7800A7EB" w14:textId="72853520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6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14:paraId="4C36ED23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23440D6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9A84BE0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873AD3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8C8CC7A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A5958AF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60AC0EDC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C2ED3B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2813CC1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2E6A" w:rsidRPr="00302E6A" w14:paraId="0887F937" w14:textId="77777777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1A88AE00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9B2CCB3" w14:textId="77777777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637063D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2173954E" w14:textId="77777777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0B63E591" w14:textId="64265842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</w:t>
            </w:r>
            <w:r w:rsidR="002051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самоуправления</w:t>
            </w: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126AACCB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A339598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7FED444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302E6A" w14:paraId="43278115" w14:textId="77777777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6220BB1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5BDD9151" w14:textId="77777777" w:rsidTr="00890957">
        <w:trPr>
          <w:trHeight w:val="605"/>
        </w:trPr>
        <w:tc>
          <w:tcPr>
            <w:tcW w:w="1043" w:type="dxa"/>
          </w:tcPr>
          <w:p w14:paraId="5D8FDF2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737134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58FC232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49B73D9" w14:textId="77777777" w:rsidTr="00890957">
        <w:trPr>
          <w:trHeight w:val="428"/>
        </w:trPr>
        <w:tc>
          <w:tcPr>
            <w:tcW w:w="1043" w:type="dxa"/>
          </w:tcPr>
          <w:p w14:paraId="5E1CBDD2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FAB02A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2E9065B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7D06DE9" w14:textId="77777777" w:rsidTr="00890957">
        <w:trPr>
          <w:trHeight w:val="753"/>
        </w:trPr>
        <w:tc>
          <w:tcPr>
            <w:tcW w:w="1043" w:type="dxa"/>
          </w:tcPr>
          <w:p w14:paraId="0AB83F86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69BC8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4872D13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8CB62FD" w14:textId="77777777" w:rsidTr="00890957">
        <w:trPr>
          <w:trHeight w:val="665"/>
        </w:trPr>
        <w:tc>
          <w:tcPr>
            <w:tcW w:w="1043" w:type="dxa"/>
          </w:tcPr>
          <w:p w14:paraId="1215826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E394F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57BD6B5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4BA1FAC" w14:textId="77777777" w:rsidTr="00890957">
        <w:trPr>
          <w:trHeight w:val="279"/>
        </w:trPr>
        <w:tc>
          <w:tcPr>
            <w:tcW w:w="1043" w:type="dxa"/>
          </w:tcPr>
          <w:p w14:paraId="4DA145D9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F0169A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343FF5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B92A3D7" w14:textId="77777777" w:rsidTr="00890957">
        <w:trPr>
          <w:trHeight w:val="175"/>
        </w:trPr>
        <w:tc>
          <w:tcPr>
            <w:tcW w:w="1043" w:type="dxa"/>
          </w:tcPr>
          <w:p w14:paraId="435DB9B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14:paraId="7DAB609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2A5BEB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20903AA2" w14:textId="77777777" w:rsidTr="00890957">
        <w:trPr>
          <w:trHeight w:val="901"/>
        </w:trPr>
        <w:tc>
          <w:tcPr>
            <w:tcW w:w="1043" w:type="dxa"/>
          </w:tcPr>
          <w:p w14:paraId="63A4206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A7C238E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776CB60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5718B80F" w14:textId="77777777" w:rsidTr="00890957">
        <w:trPr>
          <w:trHeight w:val="1093"/>
        </w:trPr>
        <w:tc>
          <w:tcPr>
            <w:tcW w:w="1043" w:type="dxa"/>
          </w:tcPr>
          <w:p w14:paraId="582617B7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868B08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73491E3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D8493EE" w14:textId="77777777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A5A0B5C" w14:textId="77777777"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B72C88D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14:paraId="60885803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2BC89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4BBD685" w14:textId="7D7EFE2C"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(-ая) разрешение </w:t>
            </w:r>
            <w:r w:rsidR="00564F60"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21A1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4F053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14:paraId="4BB09094" w14:textId="77777777" w:rsidTr="00890957">
        <w:trPr>
          <w:trHeight w:val="1093"/>
        </w:trPr>
        <w:tc>
          <w:tcPr>
            <w:tcW w:w="1043" w:type="dxa"/>
          </w:tcPr>
          <w:p w14:paraId="69A5520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064939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22FC4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3D9657B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FA749F8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CD7E84" w14:textId="32CD21D2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697B7C78" w14:textId="029732A9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14:paraId="416304B9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711EEA45" w14:textId="77777777" w:rsidTr="00890957">
        <w:tc>
          <w:tcPr>
            <w:tcW w:w="9137" w:type="dxa"/>
            <w:shd w:val="clear" w:color="auto" w:fill="auto"/>
          </w:tcPr>
          <w:p w14:paraId="0EB9141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6D44528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59C70E98" w14:textId="77777777" w:rsidTr="00890957">
        <w:tc>
          <w:tcPr>
            <w:tcW w:w="9137" w:type="dxa"/>
            <w:shd w:val="clear" w:color="auto" w:fill="auto"/>
          </w:tcPr>
          <w:p w14:paraId="4A0E4231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00E25A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3B19E12" w14:textId="77777777" w:rsidTr="00890957">
        <w:tc>
          <w:tcPr>
            <w:tcW w:w="9137" w:type="dxa"/>
            <w:shd w:val="clear" w:color="auto" w:fill="auto"/>
          </w:tcPr>
          <w:p w14:paraId="4487CD63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8DF2595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7BAB5402" w14:textId="77777777" w:rsidTr="00890957">
        <w:tc>
          <w:tcPr>
            <w:tcW w:w="9137" w:type="dxa"/>
            <w:shd w:val="clear" w:color="auto" w:fill="auto"/>
          </w:tcPr>
          <w:p w14:paraId="2009E352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36627EE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94F1DCC" w14:textId="77777777" w:rsidTr="00890957">
        <w:tc>
          <w:tcPr>
            <w:tcW w:w="9918" w:type="dxa"/>
            <w:gridSpan w:val="2"/>
            <w:shd w:val="clear" w:color="auto" w:fill="auto"/>
          </w:tcPr>
          <w:p w14:paraId="76C2C6B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51DEE6F" w14:textId="2E14D18A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58AD9AF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50F2E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C5A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D4C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BE873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152A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259AAAAE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71E4FE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EBC21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817AD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517FF0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A601A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1B87692" w14:textId="77777777" w:rsidR="00564F60" w:rsidRPr="00302E6A" w:rsidRDefault="00564F60" w:rsidP="00667C76">
      <w:pPr>
        <w:pStyle w:val="a5"/>
        <w:tabs>
          <w:tab w:val="left" w:pos="6600"/>
        </w:tabs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14:paraId="3CA99475" w14:textId="77C6C219"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50B1290A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7804AFC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FC98408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0DB029F" w14:textId="77777777"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6D004DD3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3FB67D1B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6EA57F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773C77F0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65D225A6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9FB4E0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8EE7FD9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00AB7EFA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14:paraId="4E32F9D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4A674DC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50DDE82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C1EE30C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______________ № ________________ принято</w:t>
      </w:r>
    </w:p>
    <w:p w14:paraId="77F931E0" w14:textId="77777777"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DFB5B95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1EF52AB0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14:paraId="1BC59722" w14:textId="77777777" w:rsidTr="00BC4D02">
        <w:trPr>
          <w:trHeight w:val="871"/>
        </w:trPr>
        <w:tc>
          <w:tcPr>
            <w:tcW w:w="1276" w:type="dxa"/>
          </w:tcPr>
          <w:p w14:paraId="3E736752" w14:textId="1A3CB580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6C4F9645" w14:textId="79F6D651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14:paraId="4444BAF8" w14:textId="03D9EC01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14:paraId="536455B9" w14:textId="77777777" w:rsidTr="00BC4D02">
        <w:trPr>
          <w:trHeight w:val="1051"/>
        </w:trPr>
        <w:tc>
          <w:tcPr>
            <w:tcW w:w="1276" w:type="dxa"/>
          </w:tcPr>
          <w:p w14:paraId="0643C16E" w14:textId="3E8097B3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14:paraId="706056C6" w14:textId="641BD4DA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14:paraId="3AEDE483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4B3975C5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14:paraId="7667DF0E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09E509C9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32B51480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7E039FB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1D36F7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37F19F50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260F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EEF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B855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7D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E06A4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73830D98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79A2D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68153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02273B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A7FD3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AB024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5AD7C14" w14:textId="77777777"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6B7DC87B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380FFE2" w14:textId="73790FB5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16E55BD8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8011FAB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E28D7C8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FEB0CD0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7577CC0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5259AEE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14:paraId="55970BD6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ADF4A0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14:paraId="128E5679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14:paraId="5D9833AE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9982A3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8765227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330380F0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5E07FBC7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E3A6946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1E58ABC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352E4F2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E261F16" w14:textId="5A3F90AB"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оставить  заявление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302E6A" w14:paraId="75821A42" w14:textId="77777777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7835C8B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5589FB6E" w14:textId="77777777" w:rsidTr="00890957">
        <w:trPr>
          <w:trHeight w:val="605"/>
        </w:trPr>
        <w:tc>
          <w:tcPr>
            <w:tcW w:w="1043" w:type="dxa"/>
          </w:tcPr>
          <w:p w14:paraId="1B36470C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C504E9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7FE37EF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13000F13" w14:textId="77777777" w:rsidTr="00890957">
        <w:trPr>
          <w:trHeight w:val="428"/>
        </w:trPr>
        <w:tc>
          <w:tcPr>
            <w:tcW w:w="1043" w:type="dxa"/>
          </w:tcPr>
          <w:p w14:paraId="297F8BF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D2A71B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059E05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15FFFE65" w14:textId="77777777" w:rsidTr="00890957">
        <w:trPr>
          <w:trHeight w:val="753"/>
        </w:trPr>
        <w:tc>
          <w:tcPr>
            <w:tcW w:w="1043" w:type="dxa"/>
          </w:tcPr>
          <w:p w14:paraId="044EF87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49F982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599DCE4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478B0DE6" w14:textId="77777777" w:rsidTr="00890957">
        <w:trPr>
          <w:trHeight w:val="665"/>
        </w:trPr>
        <w:tc>
          <w:tcPr>
            <w:tcW w:w="1043" w:type="dxa"/>
          </w:tcPr>
          <w:p w14:paraId="18CF38CB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</w:tcPr>
          <w:p w14:paraId="60C27DE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20646BD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4682CA8F" w14:textId="77777777" w:rsidTr="00890957">
        <w:trPr>
          <w:trHeight w:val="279"/>
        </w:trPr>
        <w:tc>
          <w:tcPr>
            <w:tcW w:w="1043" w:type="dxa"/>
          </w:tcPr>
          <w:p w14:paraId="3CA0F9C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69A731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6E3D737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53DBDE2B" w14:textId="77777777" w:rsidTr="00890957">
        <w:trPr>
          <w:trHeight w:val="175"/>
        </w:trPr>
        <w:tc>
          <w:tcPr>
            <w:tcW w:w="1043" w:type="dxa"/>
          </w:tcPr>
          <w:p w14:paraId="22A1AA6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2F127B0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064D9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2C15D85D" w14:textId="77777777" w:rsidTr="00890957">
        <w:trPr>
          <w:trHeight w:val="901"/>
        </w:trPr>
        <w:tc>
          <w:tcPr>
            <w:tcW w:w="1043" w:type="dxa"/>
          </w:tcPr>
          <w:p w14:paraId="34E6ED91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A34944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E28BE3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57364615" w14:textId="77777777" w:rsidTr="00890957">
        <w:trPr>
          <w:trHeight w:val="1093"/>
        </w:trPr>
        <w:tc>
          <w:tcPr>
            <w:tcW w:w="1043" w:type="dxa"/>
          </w:tcPr>
          <w:p w14:paraId="5D1A2AD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FEA901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74A774B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582B8226" w14:textId="77777777"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2CC293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083141EB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64BA96E8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653C2782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302E6A" w14:paraId="5D2E9F06" w14:textId="77777777" w:rsidTr="00890957">
        <w:tc>
          <w:tcPr>
            <w:tcW w:w="8788" w:type="dxa"/>
            <w:shd w:val="clear" w:color="auto" w:fill="auto"/>
          </w:tcPr>
          <w:p w14:paraId="4FC48F4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2B9639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9F80EC0" w14:textId="77777777" w:rsidTr="00890957">
        <w:tc>
          <w:tcPr>
            <w:tcW w:w="8788" w:type="dxa"/>
            <w:shd w:val="clear" w:color="auto" w:fill="auto"/>
          </w:tcPr>
          <w:p w14:paraId="60979D1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3727B7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B40E013" w14:textId="77777777" w:rsidTr="00890957">
        <w:tc>
          <w:tcPr>
            <w:tcW w:w="8788" w:type="dxa"/>
            <w:shd w:val="clear" w:color="auto" w:fill="auto"/>
          </w:tcPr>
          <w:p w14:paraId="4C5AB943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F820D31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9E5C437" w14:textId="77777777" w:rsidTr="00890957">
        <w:tc>
          <w:tcPr>
            <w:tcW w:w="8788" w:type="dxa"/>
            <w:shd w:val="clear" w:color="auto" w:fill="auto"/>
          </w:tcPr>
          <w:p w14:paraId="12E1197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09B890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73EAC506" w14:textId="77777777" w:rsidTr="00890957">
        <w:tc>
          <w:tcPr>
            <w:tcW w:w="9918" w:type="dxa"/>
            <w:gridSpan w:val="2"/>
            <w:shd w:val="clear" w:color="auto" w:fill="auto"/>
          </w:tcPr>
          <w:p w14:paraId="0EA53B90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0955C7C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09CAB3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302E6A" w14:paraId="760EB73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BB2241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A7B8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52E3C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9F5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BD95E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3D1A6745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97076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2E4CA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FD6F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B6F42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FC0A8D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8F8A51F" w14:textId="77777777"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5E3750C" w14:textId="77777777"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14:paraId="720E1E94" w14:textId="2892B1EC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9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22B81013" w14:textId="77777777"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A4D6992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6D7B026" w14:textId="77777777"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B8D7ECB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E45F52E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14:paraId="0CDBD1D6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80DB669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14:paraId="711BD8C5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457FCB8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C6952F4" w14:textId="77777777"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FA01F80" w14:textId="77777777"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14:paraId="1CE54892" w14:textId="77777777"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31DBF11" w14:textId="77777777"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4737A13A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3C3114CC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14:paraId="41F7B113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рассмотрения.</w:t>
      </w:r>
    </w:p>
    <w:p w14:paraId="5650ED02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79A14E06" w14:textId="77777777"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3C3B3663" w14:textId="77777777"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14:paraId="777FC45D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257B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B186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5533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0B65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2C29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01F3BFB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9D242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80326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A4B4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C581B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A0DE414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F0D967B" w14:textId="77777777"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14:paraId="1C7858FB" w14:textId="1C6C46AD" w:rsidR="000A116F" w:rsidRPr="00302E6A" w:rsidRDefault="00564F60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00E014C5" w14:textId="2F898CB4"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74A4FB4D" w14:textId="77777777"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E8E4DE4" w14:textId="505DE404" w:rsidR="00EC4873" w:rsidRPr="00302E6A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10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14:paraId="2BE0E693" w14:textId="77777777"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FA5BC2" w14:textId="69229D07"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</w:t>
      </w:r>
      <w:r w:rsidR="00E534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41"/>
        <w:gridCol w:w="3400"/>
        <w:gridCol w:w="1701"/>
        <w:gridCol w:w="1416"/>
        <w:gridCol w:w="1935"/>
        <w:gridCol w:w="1956"/>
        <w:gridCol w:w="2506"/>
      </w:tblGrid>
      <w:tr w:rsidR="00302E6A" w:rsidRPr="00302E6A" w14:paraId="3F22F107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5D84F71" w14:textId="6C43A252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66CA10F" w14:textId="79B704BE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06B6B6F" w14:textId="7D3DEF05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4053088" w14:textId="4C0798B6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6239584" w14:textId="5A7A6EBC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E2BC711" w14:textId="25F6FC5D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080900B" w14:textId="0F3C3C01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302E6A" w14:paraId="59D3C0BB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2A27B77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E677B2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2EBF81C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19A107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E761A8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3E414D7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000629B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14:paraId="252DCB78" w14:textId="77777777" w:rsidTr="00810866">
        <w:tc>
          <w:tcPr>
            <w:tcW w:w="5000" w:type="pct"/>
            <w:gridSpan w:val="7"/>
            <w:shd w:val="clear" w:color="auto" w:fill="auto"/>
          </w:tcPr>
          <w:p w14:paraId="2B95997B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14:paraId="06B4D0A0" w14:textId="77777777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68E36E84" w14:textId="258BDDEF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14:paraId="7813B9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14:paraId="27BDBE5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353C533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14:paraId="6652557A" w14:textId="061B0D96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муниципальной</w:t>
            </w:r>
            <w:r w:rsidR="00585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14:paraId="7FA60EFF" w14:textId="77777777" w:rsidR="00EC4873" w:rsidRPr="00302E6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14:paraId="209A392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578EA7C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16C7D371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0B074E7A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325A492E" w14:textId="1226DC56"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14:paraId="4CB63FA7" w14:textId="77777777"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8627FCF" w14:textId="77777777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61B42D44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58396AC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C370A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3DC47368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14:paraId="348C28FC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000D1AF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1D08A9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93A902D" w14:textId="77777777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45CDD001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3B199A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F60D437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0BA2A6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14:paraId="10FA9FBF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14:paraId="79CF17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18C2EE3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FC927C3" w14:textId="77777777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14:paraId="26B9C50C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14:paraId="11B706A6" w14:textId="77777777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14:paraId="23074BD8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69F55570" w14:textId="6A1CA078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 муниципальной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14:paraId="03DB9DD5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14:paraId="1B42965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14:paraId="648DAC7E" w14:textId="0156B68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ьной</w:t>
            </w:r>
            <w:r w:rsidR="00585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2A1F3C69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14:paraId="0B5D4B6F" w14:textId="2F4BE75A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предоставления  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муниципальнойуслуги</w:t>
            </w:r>
            <w:proofErr w:type="spellEnd"/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находящихся в распоряжении государственны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 органов (организаций)</w:t>
            </w:r>
          </w:p>
        </w:tc>
        <w:tc>
          <w:tcPr>
            <w:tcW w:w="816" w:type="pct"/>
            <w:shd w:val="clear" w:color="auto" w:fill="auto"/>
          </w:tcPr>
          <w:p w14:paraId="15239926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302E6A" w:rsidRPr="00302E6A" w14:paraId="64330858" w14:textId="77777777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14:paraId="3586B87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C60775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14:paraId="6BD01076" w14:textId="30501423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14:paraId="28146B5D" w14:textId="08741AAD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</w:t>
            </w:r>
            <w:r w:rsidR="00585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3267A93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14:paraId="4DD3D2C3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524961A0" w14:textId="5410CEE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муниципальной</w:t>
            </w:r>
            <w:r w:rsidR="00585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</w:tr>
      <w:tr w:rsidR="00302E6A" w:rsidRPr="00302E6A" w14:paraId="271AA862" w14:textId="77777777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14:paraId="14D41447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302E6A" w14:paraId="1244E491" w14:textId="77777777" w:rsidTr="00274A17">
        <w:trPr>
          <w:trHeight w:val="2835"/>
        </w:trPr>
        <w:tc>
          <w:tcPr>
            <w:tcW w:w="795" w:type="pct"/>
            <w:shd w:val="clear" w:color="auto" w:fill="auto"/>
          </w:tcPr>
          <w:p w14:paraId="44BA811B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1F7C9EA" w14:textId="531190B9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 муниципальной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14:paraId="5A09FF6E" w14:textId="5FF806E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C990E9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14:paraId="26D21C83" w14:textId="28995734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14:paraId="659C9D0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14:paraId="44406A9C" w14:textId="492D7989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14:paraId="7646B970" w14:textId="1266B991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</w:tr>
      <w:tr w:rsidR="00302E6A" w:rsidRPr="00302E6A" w14:paraId="659849B7" w14:textId="77777777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14:paraId="78015149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302E6A" w14:paraId="0DB91EDD" w14:textId="77777777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1E50D669" w14:textId="181D5895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107" w:type="pct"/>
            <w:shd w:val="clear" w:color="auto" w:fill="auto"/>
          </w:tcPr>
          <w:p w14:paraId="1E3E4753" w14:textId="7E58633E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14:paraId="5642F21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614DA236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7A54CD40" w14:textId="60184B02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органа, ответственное за предоставление муниципальной услуги;</w:t>
            </w:r>
          </w:p>
          <w:p w14:paraId="22531613" w14:textId="1F0267BE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</w:t>
            </w:r>
            <w:r w:rsidR="00E0165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68829A4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14:paraId="7564E17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3A2B80D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31FB228F" w14:textId="19DDCE1B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0A6988F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D154FA8" w14:textId="77777777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11E1CCAB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1E75816F" w14:textId="58E548BA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  <w:p w14:paraId="1CF3337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14:paraId="390A92F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14:paraId="65B581D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7F43336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5018D562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63BEE2F2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886D184" w14:textId="77777777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14:paraId="259DAF88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2D63C38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14:paraId="67510B0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2B21D8F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14:paraId="4C8DADD6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7252BB5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6AEAC9B5" w14:textId="32BA9550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4C49066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5335F44B" w14:textId="77777777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14:paraId="57208EB7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59FF1F5E" w14:textId="674387E2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554" w:type="pct"/>
            <w:vMerge/>
            <w:shd w:val="clear" w:color="auto" w:fill="auto"/>
          </w:tcPr>
          <w:p w14:paraId="2B634D5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1B9BB81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3FF0F80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1A6829E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291CDC2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EDD3418" w14:textId="77777777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14:paraId="57E9C952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302E6A" w14:paraId="2F45D7E6" w14:textId="77777777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14:paraId="47244660" w14:textId="21792E44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и регистрация результата муниципальной услуги, указанного в пункте 2.20 Административного 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регламента,  в</w:t>
            </w:r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14:paraId="55AC998E" w14:textId="646D1DBB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  <w:p w14:paraId="598BBDC4" w14:textId="77777777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60FBF898" w14:textId="7ADED8FA"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61" w:type="pct"/>
            <w:shd w:val="clear" w:color="auto" w:fill="auto"/>
          </w:tcPr>
          <w:p w14:paraId="3D7CCABE" w14:textId="2E518233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</w:t>
            </w:r>
            <w:r w:rsidR="00E0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777AA799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14:paraId="377C8AD9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3FE780D2" w14:textId="66AA313F" w:rsidR="00EC4873" w:rsidRPr="00302E6A" w:rsidRDefault="00EC4873" w:rsidP="00302E6A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302E6A" w:rsidRPr="00302E6A" w14:paraId="2D7ECF1B" w14:textId="77777777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14:paraId="257863B4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1695BF5E" w14:textId="51FCA20F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должностного лица Уполномоченного органа</w:t>
            </w:r>
          </w:p>
          <w:p w14:paraId="09DB3DDC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3AE0EA0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14:paraId="617FD95A" w14:textId="133A3E56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муниципал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ьной</w:t>
            </w:r>
            <w:r w:rsidR="00E0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00C2295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14:paraId="33B99C31" w14:textId="1443F644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Запроса через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14:paraId="72A9E19C" w14:textId="5321A8AB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многофункционального центра; </w:t>
            </w:r>
          </w:p>
          <w:p w14:paraId="7A4112E5" w14:textId="76BDCADE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302E6A" w:rsidRPr="00302E6A" w14:paraId="5565F2D6" w14:textId="77777777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14:paraId="74DC18A5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3AAA69FA" w14:textId="4F822A6E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313E0E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14:paraId="36B0755C" w14:textId="2AED8578"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61" w:type="pct"/>
            <w:shd w:val="clear" w:color="auto" w:fill="auto"/>
          </w:tcPr>
          <w:p w14:paraId="2A932696" w14:textId="6EF0662B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14:paraId="6A3C0C00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14:paraId="1CA54F1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0CD7FF33" w14:textId="7B61F873" w:rsidR="00EC4873" w:rsidRPr="00302E6A" w:rsidRDefault="00EC4873" w:rsidP="00302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муниципальной услуги, направленный заявителю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14:paraId="4321D522" w14:textId="77777777"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BEC9131" w14:textId="77777777"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45B9F" w14:textId="77777777" w:rsidR="00EB728A" w:rsidRDefault="00EB728A">
      <w:pPr>
        <w:spacing w:after="0" w:line="240" w:lineRule="auto"/>
      </w:pPr>
      <w:r>
        <w:separator/>
      </w:r>
    </w:p>
  </w:endnote>
  <w:endnote w:type="continuationSeparator" w:id="0">
    <w:p w14:paraId="0BCCB953" w14:textId="77777777" w:rsidR="00EB728A" w:rsidRDefault="00EB728A">
      <w:pPr>
        <w:spacing w:after="0" w:line="240" w:lineRule="auto"/>
      </w:pPr>
      <w:r>
        <w:continuationSeparator/>
      </w:r>
    </w:p>
  </w:endnote>
  <w:endnote w:type="continuationNotice" w:id="1">
    <w:p w14:paraId="1D9CEC3B" w14:textId="77777777" w:rsidR="00EB728A" w:rsidRDefault="00EB72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C90D5" w14:textId="77777777" w:rsidR="00EB728A" w:rsidRDefault="00EB728A">
      <w:pPr>
        <w:spacing w:after="0" w:line="240" w:lineRule="auto"/>
      </w:pPr>
      <w:r>
        <w:separator/>
      </w:r>
    </w:p>
  </w:footnote>
  <w:footnote w:type="continuationSeparator" w:id="0">
    <w:p w14:paraId="6CCF5AD2" w14:textId="77777777" w:rsidR="00EB728A" w:rsidRDefault="00EB728A">
      <w:pPr>
        <w:spacing w:after="0" w:line="240" w:lineRule="auto"/>
      </w:pPr>
      <w:r>
        <w:continuationSeparator/>
      </w:r>
    </w:p>
  </w:footnote>
  <w:footnote w:type="continuationNotice" w:id="1">
    <w:p w14:paraId="3EFACE13" w14:textId="77777777" w:rsidR="00EB728A" w:rsidRDefault="00EB72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D7FAA" w14:textId="77777777" w:rsidR="008F6017" w:rsidRDefault="008F60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FD98F" w14:textId="77777777" w:rsidR="008F6017" w:rsidRPr="007B2B77" w:rsidRDefault="008F6017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8F6017" w:rsidRDefault="008F601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7A7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5E98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7DB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11F7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3C5"/>
    <w:rsid w:val="0015391C"/>
    <w:rsid w:val="00153EAD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440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5154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65B1B"/>
    <w:rsid w:val="00270D32"/>
    <w:rsid w:val="0027120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2887"/>
    <w:rsid w:val="00283029"/>
    <w:rsid w:val="00283251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812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1C1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5F4D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17D06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3C25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6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6433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D82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034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601"/>
    <w:rsid w:val="004E68D7"/>
    <w:rsid w:val="004E7F93"/>
    <w:rsid w:val="004F12AB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7EF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343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5E0C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599A"/>
    <w:rsid w:val="00586B55"/>
    <w:rsid w:val="00586FB2"/>
    <w:rsid w:val="005871E2"/>
    <w:rsid w:val="0059065E"/>
    <w:rsid w:val="00590B08"/>
    <w:rsid w:val="005912B8"/>
    <w:rsid w:val="0059206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5424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281E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676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4B15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67C76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0FF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60D"/>
    <w:rsid w:val="006A2767"/>
    <w:rsid w:val="006A2A2C"/>
    <w:rsid w:val="006A3142"/>
    <w:rsid w:val="006A3CE2"/>
    <w:rsid w:val="006A3F35"/>
    <w:rsid w:val="006A6978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348"/>
    <w:rsid w:val="007349AB"/>
    <w:rsid w:val="00734E4F"/>
    <w:rsid w:val="00735CA4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BF1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91A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0D10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8F6017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607"/>
    <w:rsid w:val="00915A4F"/>
    <w:rsid w:val="00915C07"/>
    <w:rsid w:val="00916ECA"/>
    <w:rsid w:val="00917A9E"/>
    <w:rsid w:val="00917ABD"/>
    <w:rsid w:val="00917EFC"/>
    <w:rsid w:val="009201A1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1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1789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4DBF"/>
    <w:rsid w:val="009C7634"/>
    <w:rsid w:val="009C7AB4"/>
    <w:rsid w:val="009C7C7B"/>
    <w:rsid w:val="009D027E"/>
    <w:rsid w:val="009D12CD"/>
    <w:rsid w:val="009D2A7A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3139"/>
    <w:rsid w:val="00A23D6E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0C0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291"/>
    <w:rsid w:val="00B06BD9"/>
    <w:rsid w:val="00B07B45"/>
    <w:rsid w:val="00B10D18"/>
    <w:rsid w:val="00B11298"/>
    <w:rsid w:val="00B11584"/>
    <w:rsid w:val="00B118B1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37F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51C2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7E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545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1D75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195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147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165C"/>
    <w:rsid w:val="00E030E4"/>
    <w:rsid w:val="00E0314D"/>
    <w:rsid w:val="00E03948"/>
    <w:rsid w:val="00E04FC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182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346F"/>
    <w:rsid w:val="00E54CD8"/>
    <w:rsid w:val="00E552F7"/>
    <w:rsid w:val="00E55466"/>
    <w:rsid w:val="00E564C8"/>
    <w:rsid w:val="00E574FE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5525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28A"/>
    <w:rsid w:val="00EB7CBB"/>
    <w:rsid w:val="00EC073C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1DF9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4A6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  <w15:docId w15:val="{367851A6-3948-4E05-9705-D4BA755F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itinsk.info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20AEE-8584-4BAC-805E-4C81CC44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64</Pages>
  <Words>17434</Words>
  <Characters>99376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Администратор безопасности</cp:lastModifiedBy>
  <cp:revision>167</cp:revision>
  <cp:lastPrinted>2022-04-13T04:35:00Z</cp:lastPrinted>
  <dcterms:created xsi:type="dcterms:W3CDTF">2021-08-05T05:57:00Z</dcterms:created>
  <dcterms:modified xsi:type="dcterms:W3CDTF">2022-06-08T02:39:00Z</dcterms:modified>
</cp:coreProperties>
</file>