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6C69">
        <w:rPr>
          <w:rFonts w:ascii="Times New Roman" w:hAnsi="Times New Roman" w:cs="Times New Roman"/>
          <w:sz w:val="28"/>
          <w:szCs w:val="28"/>
          <w:u w:val="single"/>
        </w:rPr>
        <w:t>по труду, социальным и правовым вопросам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1D473A">
        <w:rPr>
          <w:rFonts w:ascii="Times New Roman" w:hAnsi="Times New Roman" w:cs="Times New Roman"/>
          <w:sz w:val="28"/>
          <w:szCs w:val="28"/>
        </w:rPr>
        <w:t>8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1D4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1D473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825840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Сегодина Светлана Сергеевна</w:t>
            </w:r>
          </w:p>
        </w:tc>
        <w:tc>
          <w:tcPr>
            <w:tcW w:w="2095" w:type="dxa"/>
          </w:tcPr>
          <w:p w:rsidR="00C0061A" w:rsidRPr="00543305" w:rsidRDefault="001D473A" w:rsidP="001D4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527252,75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Pr="00543305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Default="00A768F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A768F9" w:rsidRDefault="00A768F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Pr="00543305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Pr="0022478A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1DBC" w:rsidRPr="00543305">
        <w:trPr>
          <w:trHeight w:val="810"/>
        </w:trPr>
        <w:tc>
          <w:tcPr>
            <w:tcW w:w="1785" w:type="dxa"/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A11DBC" w:rsidRDefault="001D473A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473380,44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A768F9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A768F9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25840" w:rsidRP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TORNEO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A11DBC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68F9" w:rsidRDefault="00A768F9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68F9" w:rsidRDefault="00A768F9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25840" w:rsidRP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840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25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825840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A11DBC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8F9" w:rsidRDefault="00A768F9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5840" w:rsidRPr="00543305">
        <w:trPr>
          <w:trHeight w:val="810"/>
        </w:trPr>
        <w:tc>
          <w:tcPr>
            <w:tcW w:w="1785" w:type="dxa"/>
          </w:tcPr>
          <w:p w:rsidR="00825840" w:rsidRDefault="00A144A4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68F9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768F9" w:rsidRPr="00543305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A768F9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A768F9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8F9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8F9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A144A4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A144A4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25840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1DBC"/>
    <w:rsid w:val="00A144A4"/>
    <w:rsid w:val="00A55E1E"/>
    <w:rsid w:val="00A5693E"/>
    <w:rsid w:val="00A570EE"/>
    <w:rsid w:val="00A768F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62BD3-153F-41C5-A004-1981F364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59</cp:revision>
  <cp:lastPrinted>2013-07-10T01:12:00Z</cp:lastPrinted>
  <dcterms:created xsi:type="dcterms:W3CDTF">2013-06-27T04:08:00Z</dcterms:created>
  <dcterms:modified xsi:type="dcterms:W3CDTF">2019-05-14T05:18:00Z</dcterms:modified>
</cp:coreProperties>
</file>